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672" w:rsidRDefault="00C40672">
      <w:pPr>
        <w:rPr>
          <w:noProof/>
        </w:rPr>
      </w:pPr>
      <w:r>
        <w:rPr>
          <w:noProof/>
        </w:rPr>
        <w:t>2</w:t>
      </w:r>
      <w:r w:rsidRPr="00C40672">
        <w:rPr>
          <w:noProof/>
          <w:vertAlign w:val="superscript"/>
        </w:rPr>
        <w:t>nd</w:t>
      </w:r>
      <w:r>
        <w:rPr>
          <w:noProof/>
        </w:rPr>
        <w:t xml:space="preserve"> Slider   The text and buttons are not centered. </w:t>
      </w:r>
    </w:p>
    <w:p w:rsidR="00C40672" w:rsidRDefault="00C40672">
      <w:pPr>
        <w:rPr>
          <w:noProof/>
        </w:rPr>
      </w:pPr>
    </w:p>
    <w:p w:rsidR="00C40672" w:rsidRDefault="00C40672"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-403654</wp:posOffset>
                </wp:positionH>
                <wp:positionV relativeFrom="paragraph">
                  <wp:posOffset>1628003</wp:posOffset>
                </wp:positionV>
                <wp:extent cx="330200" cy="92160"/>
                <wp:effectExtent l="38100" t="38100" r="31750" b="41275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30200" cy="9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AE13D4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6" type="#_x0000_t75" style="position:absolute;margin-left:-32.3pt;margin-top:127.7pt;width:26.95pt;height:8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-543697</wp:posOffset>
                </wp:positionH>
                <wp:positionV relativeFrom="paragraph">
                  <wp:posOffset>1001927</wp:posOffset>
                </wp:positionV>
                <wp:extent cx="483318" cy="201240"/>
                <wp:effectExtent l="38100" t="38100" r="12065" b="4699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483318" cy="201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C214F0" id="Ink 6" o:spid="_x0000_s1026" type="#_x0000_t75" style="position:absolute;margin-left:-43.3pt;margin-top:78.4pt;width:39pt;height:1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">
                <v:imagedata r:id="rId7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D45304B" wp14:editId="025A65D2">
            <wp:extent cx="1828800" cy="3261995"/>
            <wp:effectExtent l="0" t="0" r="0" b="0"/>
            <wp:docPr id="2" name="Picture 2" descr="https://lh3.googleusercontent.com/c720-c4BDxvnxgqsVqGGxz93xnWZUQnwchCA-y_on_VYKhsoMtBftOZhaQdLlymtjNHuPkqKZl5jR52lsZbdL-4O1Nkb=s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c720-c4BDxvnxgqsVqGGxz93xnWZUQnwchCA-y_on_VYKhsoMtBftOZhaQdLlymtjNHuPkqKZl5jR52lsZbdL-4O1Nkb=s3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26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672" w:rsidRDefault="00C40672"/>
    <w:p w:rsidR="00C40672" w:rsidRDefault="00C40672">
      <w:r>
        <w:t>3</w:t>
      </w:r>
      <w:r w:rsidRPr="00C40672">
        <w:rPr>
          <w:vertAlign w:val="superscript"/>
        </w:rPr>
        <w:t>rd</w:t>
      </w:r>
      <w:r>
        <w:t xml:space="preserve"> Slide – The texts loads out of the screen. </w:t>
      </w:r>
      <w:bookmarkStart w:id="0" w:name="_GoBack"/>
      <w:bookmarkEnd w:id="0"/>
    </w:p>
    <w:p w:rsidR="00C40672" w:rsidRDefault="00C40672">
      <w:r>
        <w:rPr>
          <w:noProof/>
        </w:rPr>
        <w:drawing>
          <wp:inline distT="0" distB="0" distL="0" distR="0" wp14:anchorId="221C79F3" wp14:editId="397F1441">
            <wp:extent cx="1828800" cy="3261995"/>
            <wp:effectExtent l="0" t="0" r="0" b="0"/>
            <wp:docPr id="3" name="Picture 3" descr="https://lh3.googleusercontent.com/-Tr3VtzYbeNr4lXwLbi3QKEVg96G5N20aTg1MjcdNaLBT73OVDiZnUArFjvErT6p1A9nHB214rBcV7uwAlLc2KkQhiI-=s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3.googleusercontent.com/-Tr3VtzYbeNr4lXwLbi3QKEVg96G5N20aTg1MjcdNaLBT73OVDiZnUArFjvErT6p1A9nHB214rBcV7uwAlLc2KkQhiI-=s3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26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672" w:rsidRDefault="00C40672"/>
    <w:p w:rsidR="00C40672" w:rsidRDefault="00C40672"/>
    <w:sectPr w:rsidR="00C40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672"/>
    <w:rsid w:val="00366413"/>
    <w:rsid w:val="004932DD"/>
    <w:rsid w:val="006774A9"/>
    <w:rsid w:val="00963FCF"/>
    <w:rsid w:val="00C4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B9321"/>
  <w15:chartTrackingRefBased/>
  <w15:docId w15:val="{8215E54D-EEA2-451E-A0D9-24D62FEB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customXml" Target="ink/ink1.xml"/><Relationship Id="rId9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3-13T13:49:20.057"/>
    </inkml:context>
    <inkml:brush xml:id="br0">
      <inkml:brushProperty name="width" value="0.035" units="cm"/>
      <inkml:brushProperty name="height" value="0.035" units="cm"/>
      <inkml:brushProperty name="color" value="#ED1C24"/>
      <inkml:brushProperty name="ignorePressure" value="1"/>
    </inkml:brush>
  </inkml:definitions>
  <inkml:trace contextRef="#ctx0" brushRef="#br0">0 23,'4'0,"13"3,19 7,23 4,12-1,16-1,-5-3,-1-4,2-3,-10 0,-12-2,-14 0,-11-1,-6 0,-7 1,-1 0,-2 0,0 0,1 0,1 0,-9 0,-5 0</inkml:trace>
  <inkml:trace contextRef="#ctx0" brushRef="#br0" timeOffset="1069">729 0,'8'0,"2"3,4 3,-1 2,1 2,-2 1,2 0,2-2,2-3,2-3,-3 3,0 0,-8 3,-7 0,-14 2,-7-1,-5 2,-6-1,-2 1,-3 4,-4-2,6 0,8 2,3-1,7 0,6-3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3-13T13:49:07.839"/>
    </inkml:context>
    <inkml:brush xml:id="br0">
      <inkml:brushProperty name="width" value="0.035" units="cm"/>
      <inkml:brushProperty name="height" value="0.035" units="cm"/>
      <inkml:brushProperty name="color" value="#ED1C24"/>
      <inkml:brushProperty name="ignorePressure" value="1"/>
    </inkml:brush>
  </inkml:definitions>
  <inkml:trace contextRef="#ctx0" brushRef="#br0">0 297,'8'0,"6"0,5 0,10 0,6 0,3 0,-1 0,-2 0,-3 0,-5 0,-1 0,-2 0,0 0,-3 0,6 0,4 0,1 0,0 0,1 0,4 0,2 0,-1 0,-2 0,-5 0,-3 0,-2 0,-3 0,0 0,0 0,-1 0,0 0,1 0,-1 0,1 0,-1 0,1 0,0 0,0 0,0 0,0 0,-4 0</inkml:trace>
  <inkml:trace contextRef="#ctx0" brushRef="#br0" timeOffset="2151">927 0,'3'8,"7"2,4 4,4-1,3-3,-3 1,1 0,0 0,1-2,0 4,2 1,0-1,1-2,-4 0,-1-2,0-2,-3 2,-1-1,7 2,-2 4,1-2,0-2,-3 1,-12 7,-15 0,-9 0,-6 2,-3-3,-7-4,-2-1,-3 2,2-1,3-4,4-3,8 2,2-1,3 2,-1 4,4 4,3 2,1-2,3 0,-4-3,-1-4,1 2,2-4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Soler Nieves</dc:creator>
  <cp:keywords/>
  <dc:description/>
  <cp:lastModifiedBy>Laura Soler Nieves</cp:lastModifiedBy>
  <cp:revision>1</cp:revision>
  <dcterms:created xsi:type="dcterms:W3CDTF">2018-03-13T13:48:00Z</dcterms:created>
  <dcterms:modified xsi:type="dcterms:W3CDTF">2018-03-13T13:50:00Z</dcterms:modified>
</cp:coreProperties>
</file>