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79" w:rsidRDefault="005C2FFD">
      <w:r>
        <w:t>Mobile Correction Who’s Laura Page</w:t>
      </w:r>
    </w:p>
    <w:p w:rsidR="005C2FFD" w:rsidRDefault="005C2FFD"/>
    <w:p w:rsidR="005C2FFD" w:rsidRDefault="005C2FFD">
      <w:r>
        <w:t xml:space="preserve">Hero Is GOOD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C2FFD" w:rsidRDefault="005C2FFD"/>
    <w:p w:rsidR="005C2FFD" w:rsidRDefault="005C2FFD">
      <w:r>
        <w:t xml:space="preserve">2. </w:t>
      </w:r>
      <w:r>
        <w:rPr>
          <w:noProof/>
        </w:rPr>
        <w:drawing>
          <wp:inline distT="0" distB="0" distL="0" distR="0">
            <wp:extent cx="1828800" cy="3255010"/>
            <wp:effectExtent l="0" t="0" r="0" b="2540"/>
            <wp:docPr id="1" name="Picture 1" descr="https://lh3.googleusercontent.com/FTJv0dtfHuSR3dSeKzKE4bRiW8-Cj7qar8skP1Vsjhe85iBKJ2H8YF9y-kwvhqDTUxWBlXCa1L1UxO3cTFQBMJmFEQ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FTJv0dtfHuSR3dSeKzKE4bRiW8-Cj7qar8skP1Vsjhe85iBKJ2H8YF9y-kwvhqDTUxWBlXCa1L1UxO3cTFQBMJmFEQ=s3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Can it be more like this? </w:t>
      </w:r>
      <w:r>
        <w:sym w:font="Wingdings" w:char="F0E0"/>
      </w:r>
      <w:r w:rsidRPr="005C2FFD">
        <w:t xml:space="preserve"> </w:t>
      </w:r>
      <w:r>
        <w:rPr>
          <w:noProof/>
        </w:rPr>
        <w:drawing>
          <wp:inline distT="0" distB="0" distL="0" distR="0">
            <wp:extent cx="1828800" cy="3255010"/>
            <wp:effectExtent l="0" t="0" r="0" b="2540"/>
            <wp:docPr id="2" name="Picture 2" descr="https://lh3.googleusercontent.com/btUdqQXK0kMmhk_rIRUFtiTw0q39CXASJX3TlYtbbsHT-LABDZUOdehBMBMnDUgeDtnXt82bmyPR9b6Jq-wfMG10QkTR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btUdqQXK0kMmhk_rIRUFtiTw0q39CXASJX3TlYtbbsHT-LABDZUOdehBMBMnDUgeDtnXt82bmyPR9b6Jq-wfMG10QkTR=s3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FD" w:rsidRDefault="005C2FFD"/>
    <w:p w:rsidR="005C2FFD" w:rsidRDefault="005C2FFD">
      <w:r>
        <w:t>3.</w:t>
      </w:r>
      <w:r w:rsidRPr="005C2FFD">
        <w:t xml:space="preserve"> </w:t>
      </w:r>
      <w:r>
        <w:rPr>
          <w:noProof/>
        </w:rPr>
        <w:drawing>
          <wp:inline distT="0" distB="0" distL="0" distR="0">
            <wp:extent cx="1828800" cy="3255010"/>
            <wp:effectExtent l="0" t="0" r="0" b="2540"/>
            <wp:docPr id="3" name="Picture 3" descr="https://lh3.googleusercontent.com/6bVI6eHrtVTgTBUIBAO0D0aN40zbMNmMbp21ktiDJKrWiDk9nI9VkXNwmHt4UBAx8BE3ZABZ-uYM5rh33rC2fbRjig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6bVI6eHrtVTgTBUIBAO0D0aN40zbMNmMbp21ktiDJKrWiDk9nI9VkXNwmHt4UBAx8BE3ZABZ-uYM5rh33rC2fbRjig=s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FFD">
        <w:t xml:space="preserve"> </w:t>
      </w:r>
      <w:r>
        <w:t xml:space="preserve">Can it be more like this? </w:t>
      </w:r>
      <w:r>
        <w:sym w:font="Wingdings" w:char="F0E0"/>
      </w:r>
      <w:r w:rsidRPr="005C2FFD">
        <w:t xml:space="preserve"> </w:t>
      </w:r>
      <w:r>
        <w:rPr>
          <w:noProof/>
        </w:rPr>
        <w:drawing>
          <wp:inline distT="0" distB="0" distL="0" distR="0">
            <wp:extent cx="1828800" cy="3255010"/>
            <wp:effectExtent l="0" t="0" r="0" b="2540"/>
            <wp:docPr id="4" name="Picture 4" descr="https://lh3.googleusercontent.com/3EbLZyAUD41_esNmtRoIWnxTUIFiqZ3OPxGDD-3FLmyOXq8uCTW-FHYrbOg1qg4vgYnuyev35-ldnp9hn05DdCluhw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3EbLZyAUD41_esNmtRoIWnxTUIFiqZ3OPxGDD-3FLmyOXq8uCTW-FHYrbOg1qg4vgYnuyev35-ldnp9hn05DdCluhw=s3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FD" w:rsidRDefault="005C2FFD">
      <w:r>
        <w:lastRenderedPageBreak/>
        <w:t xml:space="preserve">4. </w:t>
      </w:r>
      <w:r>
        <w:rPr>
          <w:noProof/>
        </w:rPr>
        <w:drawing>
          <wp:inline distT="0" distB="0" distL="0" distR="0">
            <wp:extent cx="1828800" cy="3255010"/>
            <wp:effectExtent l="0" t="0" r="0" b="2540"/>
            <wp:docPr id="5" name="Picture 5" descr="https://lh3.googleusercontent.com/eo9-qY4Hr2ekOWqej724ylG0ieiBrFFQZS4enPCKv9TS9asjLMxo1kt8ZSpi9blXDRJNUXTP98TQGD3WvzhPe3KFygk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eo9-qY4Hr2ekOWqej724ylG0ieiBrFFQZS4enPCKv9TS9asjLMxo1kt8ZSpi9blXDRJNUXTP98TQGD3WvzhPe3KFygk=s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FD" w:rsidRDefault="005C2FFD">
      <w:bookmarkStart w:id="0" w:name="_GoBack"/>
      <w:bookmarkEnd w:id="0"/>
    </w:p>
    <w:p w:rsidR="005C2FFD" w:rsidRDefault="005C2FFD">
      <w:r>
        <w:t xml:space="preserve">5. </w:t>
      </w:r>
      <w:r>
        <w:rPr>
          <w:noProof/>
        </w:rPr>
        <w:drawing>
          <wp:inline distT="0" distB="0" distL="0" distR="0">
            <wp:extent cx="1828800" cy="3255010"/>
            <wp:effectExtent l="0" t="0" r="0" b="2540"/>
            <wp:docPr id="6" name="Picture 6" descr="https://lh3.googleusercontent.com/IOvhAgukIbq5dmpgYgcLhjPh-iDDWiS8W3U0e1pJV7lHW8CS7CQeLjlFUrCWTuH0JebiksipwYs0luRubKzRj2ewC2c=s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IOvhAgukIbq5dmpgYgcLhjPh-iDDWiS8W3U0e1pJV7lHW8CS7CQeLjlFUrCWTuH0JebiksipwYs0luRubKzRj2ewC2c=s3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FD"/>
    <w:rsid w:val="00366413"/>
    <w:rsid w:val="004932DD"/>
    <w:rsid w:val="005C2FFD"/>
    <w:rsid w:val="006774A9"/>
    <w:rsid w:val="009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FDD7"/>
  <w15:chartTrackingRefBased/>
  <w15:docId w15:val="{8B85F27D-D868-4EAB-AEED-08F10FBC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Soler Nieves</dc:creator>
  <cp:keywords/>
  <dc:description/>
  <cp:lastModifiedBy>Laura Soler Nieves</cp:lastModifiedBy>
  <cp:revision>1</cp:revision>
  <dcterms:created xsi:type="dcterms:W3CDTF">2018-03-05T18:28:00Z</dcterms:created>
  <dcterms:modified xsi:type="dcterms:W3CDTF">2018-03-05T18:36:00Z</dcterms:modified>
</cp:coreProperties>
</file>