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4A724" w14:textId="77777777" w:rsidR="005C0CDF" w:rsidRDefault="00DA690C">
      <w:r>
        <w:rPr>
          <w:noProof/>
          <w:lang w:val="en-US"/>
        </w:rPr>
        <w:drawing>
          <wp:inline distT="0" distB="0" distL="0" distR="0" wp14:anchorId="0A9D58DB" wp14:editId="516672C5">
            <wp:extent cx="1529261" cy="2058698"/>
            <wp:effectExtent l="0" t="0" r="0" b="0"/>
            <wp:docPr id="1" name="Afbeelding 1" descr="Macintosh HD:Users:lorainevanbeselaere:Desktop:Schermafbeelding 2018-01-15 om 10.25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orainevanbeselaere:Desktop:Schermafbeelding 2018-01-15 om 10.25.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261" cy="205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624DC5A8" wp14:editId="5CA4B2EB">
            <wp:extent cx="1592024" cy="3004370"/>
            <wp:effectExtent l="0" t="0" r="8255" b="0"/>
            <wp:docPr id="2" name="Afbeelding 2" descr="Macintosh HD:Users:lorainevanbeselaere:Desktop:Schermafbeelding 2018-01-15 om 10.21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orainevanbeselaere:Desktop:Schermafbeelding 2018-01-15 om 10.21.1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175" cy="300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3570C8FF" wp14:editId="42DBC07E">
            <wp:extent cx="1411216" cy="2710705"/>
            <wp:effectExtent l="0" t="0" r="11430" b="7620"/>
            <wp:docPr id="3" name="Afbeelding 3" descr="Macintosh HD:Users:lorainevanbeselaere:Desktop:Schermafbeelding 2018-01-15 om 10.21.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orainevanbeselaere:Desktop:Schermafbeelding 2018-01-15 om 10.21.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367" cy="271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CF95A" w14:textId="77777777" w:rsidR="00DA690C" w:rsidRDefault="00DA690C"/>
    <w:p w14:paraId="5356D37A" w14:textId="77777777" w:rsidR="00DA690C" w:rsidRDefault="00DA690C">
      <w:r>
        <w:rPr>
          <w:noProof/>
          <w:lang w:val="en-US"/>
        </w:rPr>
        <w:drawing>
          <wp:inline distT="0" distB="0" distL="0" distR="0" wp14:anchorId="03748429" wp14:editId="27FEB8F7">
            <wp:extent cx="1711393" cy="1735676"/>
            <wp:effectExtent l="0" t="0" r="0" b="0"/>
            <wp:docPr id="4" name="Afbeelding 4" descr="Macintosh HD:Users:lorainevanbeselaere:Desktop:Schermafbeelding 2018-01-15 om 10.19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lorainevanbeselaere:Desktop:Schermafbeelding 2018-01-15 om 10.19.0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93" cy="173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720AABAD" wp14:editId="1E6904C9">
            <wp:extent cx="3663867" cy="1872346"/>
            <wp:effectExtent l="0" t="0" r="0" b="7620"/>
            <wp:docPr id="5" name="Afbeelding 5" descr="Macintosh HD:Users:lorainevanbeselaere:Desktop:Schermafbeelding 2018-01-15 om 10.18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lorainevanbeselaere:Desktop:Schermafbeelding 2018-01-15 om 10.18.0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951" cy="187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FBCABC" w14:textId="77777777" w:rsidR="00DA690C" w:rsidRDefault="00DA690C">
      <w:r>
        <w:rPr>
          <w:noProof/>
          <w:lang w:val="en-US"/>
        </w:rPr>
        <w:drawing>
          <wp:inline distT="0" distB="0" distL="0" distR="0" wp14:anchorId="3DE94D17" wp14:editId="3A3F3C6E">
            <wp:extent cx="2132109" cy="2851840"/>
            <wp:effectExtent l="0" t="0" r="1905" b="0"/>
            <wp:docPr id="6" name="Afbeelding 6" descr="Macintosh HD:Users:lorainevanbeselaere:Desktop:Schermafbeelding 2018-01-15 om 10.16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lorainevanbeselaere:Desktop:Schermafbeelding 2018-01-15 om 10.16.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617" cy="28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26FE0FF8" wp14:editId="7BB765EC">
            <wp:extent cx="3004157" cy="1720264"/>
            <wp:effectExtent l="0" t="0" r="0" b="6985"/>
            <wp:docPr id="7" name="Afbeelding 7" descr="Macintosh HD:Users:lorainevanbeselaere:Desktop:Schermafbeelding 2018-01-15 om 10.16.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lorainevanbeselaere:Desktop:Schermafbeelding 2018-01-15 om 10.16.1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57" cy="172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90C" w:rsidSect="004B3B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0C"/>
    <w:rsid w:val="004B3B60"/>
    <w:rsid w:val="004D597A"/>
    <w:rsid w:val="005C0CDF"/>
    <w:rsid w:val="00DA690C"/>
    <w:rsid w:val="00DB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07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DA690C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DA690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DA690C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DA690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10</Characters>
  <Application>Microsoft Macintosh Word</Application>
  <DocSecurity>0</DocSecurity>
  <Lines>1</Lines>
  <Paragraphs>1</Paragraphs>
  <ScaleCrop>false</ScaleCrop>
  <Company>P &amp; S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Loraine Van Beselaere</dc:creator>
  <cp:keywords/>
  <dc:description/>
  <cp:lastModifiedBy>Loraine Van Beselaere</cp:lastModifiedBy>
  <cp:revision>2</cp:revision>
  <dcterms:created xsi:type="dcterms:W3CDTF">2018-01-15T09:14:00Z</dcterms:created>
  <dcterms:modified xsi:type="dcterms:W3CDTF">2018-01-15T10:33:00Z</dcterms:modified>
</cp:coreProperties>
</file>