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EE" w:rsidRDefault="003513FC">
      <w:r>
        <w:t xml:space="preserve">Craig England </w:t>
      </w:r>
    </w:p>
    <w:p w:rsidR="003513FC" w:rsidRDefault="003513FC">
      <w:r>
        <w:t>Employment History</w:t>
      </w:r>
    </w:p>
    <w:p w:rsidR="003513FC" w:rsidRDefault="003513FC"/>
    <w:p w:rsidR="003513FC" w:rsidRDefault="003513FC">
      <w:r>
        <w:t>May 2016 – Present</w:t>
      </w:r>
      <w:r>
        <w:tab/>
      </w:r>
      <w:r>
        <w:tab/>
        <w:t xml:space="preserve">Owner\President </w:t>
      </w:r>
      <w:proofErr w:type="spellStart"/>
      <w:r>
        <w:t>EggZact</w:t>
      </w:r>
      <w:proofErr w:type="spellEnd"/>
      <w:r>
        <w:t xml:space="preserve"> Services</w:t>
      </w:r>
    </w:p>
    <w:p w:rsidR="003513FC" w:rsidRDefault="003513FC"/>
    <w:p w:rsidR="003513FC" w:rsidRDefault="003513FC">
      <w:r>
        <w:t>Jan 2010 – April 2016</w:t>
      </w:r>
      <w:r>
        <w:tab/>
        <w:t>President     Sanovo Technology USA</w:t>
      </w:r>
    </w:p>
    <w:p w:rsidR="003513FC" w:rsidRDefault="003513FC"/>
    <w:p w:rsidR="003513FC" w:rsidRDefault="003513FC">
      <w:r>
        <w:t>Jul 2008 – Dec 2009</w:t>
      </w:r>
      <w:r>
        <w:tab/>
      </w:r>
      <w:r>
        <w:tab/>
        <w:t>Vice President</w:t>
      </w:r>
      <w:r>
        <w:tab/>
        <w:t>Sanovo Technology USA</w:t>
      </w:r>
    </w:p>
    <w:p w:rsidR="003513FC" w:rsidRDefault="003513FC"/>
    <w:p w:rsidR="003513FC" w:rsidRDefault="003513FC">
      <w:r>
        <w:t>Sep 2006 – Jun 2008</w:t>
      </w:r>
      <w:r>
        <w:tab/>
      </w:r>
      <w:r>
        <w:tab/>
        <w:t>Vice President</w:t>
      </w:r>
      <w:r>
        <w:tab/>
        <w:t>Big Dutchman USA</w:t>
      </w:r>
    </w:p>
    <w:p w:rsidR="003513FC" w:rsidRDefault="003513FC"/>
    <w:p w:rsidR="003513FC" w:rsidRDefault="003513FC">
      <w:r>
        <w:t>Mar 1999 – May 2006</w:t>
      </w:r>
      <w:r>
        <w:tab/>
        <w:t xml:space="preserve">Vice President </w:t>
      </w:r>
      <w:r>
        <w:tab/>
        <w:t>Diamond Systems</w:t>
      </w:r>
    </w:p>
    <w:p w:rsidR="003513FC" w:rsidRDefault="003513FC">
      <w:bookmarkStart w:id="0" w:name="_GoBack"/>
      <w:bookmarkEnd w:id="0"/>
    </w:p>
    <w:sectPr w:rsidR="003513FC" w:rsidSect="005B4E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C"/>
    <w:rsid w:val="003513FC"/>
    <w:rsid w:val="005B4EEE"/>
    <w:rsid w:val="00FB49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5DA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Macintosh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</dc:creator>
  <cp:keywords/>
  <dc:description/>
  <cp:lastModifiedBy>Craig E</cp:lastModifiedBy>
  <cp:revision>1</cp:revision>
  <dcterms:created xsi:type="dcterms:W3CDTF">2018-01-18T19:51:00Z</dcterms:created>
  <dcterms:modified xsi:type="dcterms:W3CDTF">2018-01-18T19:55:00Z</dcterms:modified>
</cp:coreProperties>
</file>