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9A1" w:rsidRDefault="000552CF" w:rsidP="00460B8D">
      <w:r w:rsidRPr="000552CF">
        <w:rPr>
          <w:noProof/>
        </w:rPr>
        <w:drawing>
          <wp:inline distT="0" distB="0" distL="0" distR="0">
            <wp:extent cx="6719334" cy="295275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334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9A1" w:rsidRDefault="007669A1" w:rsidP="00460B8D">
      <w:bookmarkStart w:id="0" w:name="_GoBack"/>
      <w:bookmarkEnd w:id="0"/>
    </w:p>
    <w:p w:rsidR="007669A1" w:rsidRDefault="007669A1" w:rsidP="00460B8D"/>
    <w:p w:rsidR="007669A1" w:rsidRDefault="00460B8D" w:rsidP="00460B8D">
      <w:r>
        <w:t>Trip Cost: $2050</w:t>
      </w:r>
    </w:p>
    <w:p w:rsidR="007669A1" w:rsidRDefault="007669A1" w:rsidP="00460B8D">
      <w:r>
        <w:t>Deposit: $300</w:t>
      </w:r>
      <w:r w:rsidR="00460B8D">
        <w:br/>
      </w:r>
      <w:r>
        <w:rPr>
          <w:rFonts w:ascii="Helvetica" w:hAnsi="Helvetica" w:cs="Helvetica"/>
          <w:color w:val="4B4F56"/>
          <w:sz w:val="21"/>
          <w:szCs w:val="21"/>
          <w:shd w:val="clear" w:color="auto" w:fill="FFFFFF"/>
        </w:rPr>
        <w:t>Payment plans available </w:t>
      </w:r>
      <w:r w:rsidR="00460B8D">
        <w:br/>
      </w:r>
      <w:r>
        <w:t>$300 Deposit Required</w:t>
      </w:r>
      <w:r>
        <w:br/>
        <w:t xml:space="preserve">Final payment Due </w:t>
      </w:r>
      <w:proofErr w:type="gramStart"/>
      <w:r>
        <w:t>By</w:t>
      </w:r>
      <w:proofErr w:type="gramEnd"/>
      <w:r>
        <w:t xml:space="preserve"> April 10, 2018</w:t>
      </w:r>
      <w:r>
        <w:br/>
        <w:t>*NON-REFUNDABLE</w:t>
      </w:r>
      <w:r>
        <w:br/>
        <w:t>*Passport Required</w:t>
      </w:r>
    </w:p>
    <w:p w:rsidR="007669A1" w:rsidRDefault="007669A1" w:rsidP="00460B8D"/>
    <w:p w:rsidR="000552CF" w:rsidRDefault="00460B8D" w:rsidP="00460B8D">
      <w:r>
        <w:t>What’s Included:</w:t>
      </w:r>
      <w:r>
        <w:br/>
        <w:t>4 Days / 3 Nights</w:t>
      </w:r>
      <w:r>
        <w:br/>
        <w:t>5 Star Hotel Accommodations Based on Double Occupancy</w:t>
      </w:r>
      <w:r>
        <w:br/>
        <w:t>Roundtrip Southwest Airline Tickets from Fort Lauderdale Florida - Cuba</w:t>
      </w:r>
      <w:r>
        <w:br/>
        <w:t xml:space="preserve">Tour Bus Chauffeured Transportation </w:t>
      </w:r>
      <w:r>
        <w:br/>
        <w:t xml:space="preserve">All Rum and Cigar Tour Events </w:t>
      </w:r>
      <w:r>
        <w:br/>
        <w:t>Select Meals (Breakfast, Welcome and Farewell Dinner)</w:t>
      </w:r>
      <w:r>
        <w:br/>
        <w:t>and More!</w:t>
      </w:r>
      <w:r>
        <w:br/>
      </w:r>
      <w:r>
        <w:br/>
      </w:r>
      <w:r>
        <w:br/>
        <w:t>$300 Deposit Required</w:t>
      </w:r>
      <w:r>
        <w:br/>
        <w:t xml:space="preserve">Final payment Due </w:t>
      </w:r>
      <w:proofErr w:type="gramStart"/>
      <w:r>
        <w:t>By</w:t>
      </w:r>
      <w:proofErr w:type="gramEnd"/>
      <w:r>
        <w:t xml:space="preserve"> April 10, 2018</w:t>
      </w:r>
      <w:r>
        <w:br/>
        <w:t>*NON-REFUNDABLE</w:t>
      </w:r>
      <w:r>
        <w:br/>
      </w:r>
      <w:r w:rsidR="007669A1">
        <w:t>*Passport Required</w:t>
      </w:r>
    </w:p>
    <w:p w:rsidR="00460B8D" w:rsidRDefault="00460B8D" w:rsidP="00460B8D">
      <w:r>
        <w:br/>
        <w:t xml:space="preserve">For More Information Call: </w:t>
      </w:r>
      <w:r w:rsidR="000552CF">
        <w:t>XXX</w:t>
      </w:r>
      <w:r>
        <w:t>-</w:t>
      </w:r>
      <w:r w:rsidR="000552CF">
        <w:t>XXX</w:t>
      </w:r>
      <w:r>
        <w:t>-</w:t>
      </w:r>
      <w:r w:rsidR="000552CF">
        <w:t>XXXX</w:t>
      </w:r>
    </w:p>
    <w:sectPr w:rsidR="00460B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290"/>
    <w:rsid w:val="000552CF"/>
    <w:rsid w:val="000930ED"/>
    <w:rsid w:val="002C4686"/>
    <w:rsid w:val="002D488E"/>
    <w:rsid w:val="002F4447"/>
    <w:rsid w:val="00354290"/>
    <w:rsid w:val="00460B8D"/>
    <w:rsid w:val="00733C27"/>
    <w:rsid w:val="007669A1"/>
    <w:rsid w:val="0081054A"/>
    <w:rsid w:val="008F6AA3"/>
    <w:rsid w:val="00A24F28"/>
    <w:rsid w:val="00BB603F"/>
    <w:rsid w:val="00C55254"/>
    <w:rsid w:val="00D85409"/>
    <w:rsid w:val="00E36326"/>
    <w:rsid w:val="00E572C2"/>
    <w:rsid w:val="00EE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00A93"/>
  <w15:chartTrackingRefBased/>
  <w15:docId w15:val="{557B9EEB-405A-4432-AE7F-2A93B6028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pacing w:val="2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E3126"/>
    <w:pPr>
      <w:spacing w:before="100" w:beforeAutospacing="1" w:after="100" w:afterAutospacing="1"/>
      <w:outlineLvl w:val="0"/>
    </w:pPr>
    <w:rPr>
      <w:rFonts w:eastAsia="Times New Roman"/>
      <w:b/>
      <w:bCs/>
      <w:spacing w:val="0"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24F2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4F28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EE3126"/>
    <w:rPr>
      <w:rFonts w:eastAsia="Times New Roman"/>
      <w:b/>
      <w:bCs/>
      <w:spacing w:val="0"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31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0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0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8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1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3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9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Lolette Anderson</dc:creator>
  <cp:keywords/>
  <dc:description/>
  <cp:lastModifiedBy>Lolette Anderson</cp:lastModifiedBy>
  <cp:revision>1</cp:revision>
  <dcterms:created xsi:type="dcterms:W3CDTF">2018-01-16T21:54:00Z</dcterms:created>
  <dcterms:modified xsi:type="dcterms:W3CDTF">2018-01-18T03:48:00Z</dcterms:modified>
</cp:coreProperties>
</file>