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EA6CC" w14:textId="77777777" w:rsidR="005A402C" w:rsidRDefault="005A402C" w:rsidP="005A402C">
      <w:r>
        <w:t xml:space="preserve">A full color double sided postcard 4x6 postcard. I have attached a screenshot of the text that should be used on the postcard. The front is titled this is the front. The back is titled the back. REMEMBER THE screenshots are used to show you the text. Please design using your own creative methods. The color scheme should remain pretty similar to the screenshot. </w:t>
      </w:r>
    </w:p>
    <w:p w14:paraId="7AE190E2" w14:textId="77777777" w:rsidR="005A402C" w:rsidRDefault="005A402C" w:rsidP="005A402C"/>
    <w:p w14:paraId="3A8037D2" w14:textId="77777777" w:rsidR="005A402C" w:rsidRDefault="005A402C" w:rsidP="005A402C">
      <w:r>
        <w:t xml:space="preserve">On the front of the card, I'd like to add a 4th bullet (or check) that says This is NOT cash gifting! </w:t>
      </w:r>
    </w:p>
    <w:p w14:paraId="63EA47BB" w14:textId="77777777" w:rsidR="005A402C" w:rsidRDefault="005A402C" w:rsidP="005A402C">
      <w:r>
        <w:t>Also on the front, add a line that says call 888-518-6660 or send an email to join@500by5pm.com and mention ID#:</w:t>
      </w:r>
    </w:p>
    <w:p w14:paraId="2DCEC5F9" w14:textId="77777777" w:rsidR="005A402C" w:rsidRDefault="005A402C" w:rsidP="005A402C"/>
    <w:p w14:paraId="708DB0A7" w14:textId="77777777" w:rsidR="005A402C" w:rsidRDefault="005A402C" w:rsidP="005A402C">
      <w:r>
        <w:t>On the back, please add a line that says call 888-518-6660 or send an email to join@500by5pm.com and mention ID#:</w:t>
      </w:r>
    </w:p>
    <w:p w14:paraId="06BEF6A6" w14:textId="77777777" w:rsidR="005A402C" w:rsidRDefault="005A402C" w:rsidP="005A402C"/>
    <w:p w14:paraId="6708FB12" w14:textId="77777777" w:rsidR="00FD76DE" w:rsidRDefault="005A402C" w:rsidP="005A402C">
      <w:r>
        <w:t>On the front OR back it should say 100% Satisfaction Guarantee</w:t>
      </w:r>
    </w:p>
    <w:p w14:paraId="5E94C74A" w14:textId="77777777" w:rsidR="005A402C" w:rsidRDefault="005A402C" w:rsidP="005A402C"/>
    <w:p w14:paraId="0CAE555A" w14:textId="77777777" w:rsidR="005A402C" w:rsidRDefault="005A402C" w:rsidP="005A402C"/>
    <w:p w14:paraId="6F4CD338" w14:textId="77777777" w:rsidR="00204C4D" w:rsidRDefault="00204C4D" w:rsidP="005A402C"/>
    <w:p w14:paraId="71500C5E" w14:textId="26F76A43" w:rsidR="00204C4D" w:rsidRDefault="00204C4D" w:rsidP="005A402C">
      <w:r>
        <w:t>Note to designer: You rock!</w:t>
      </w:r>
      <w:bookmarkStart w:id="0" w:name="_GoBack"/>
      <w:bookmarkEnd w:id="0"/>
    </w:p>
    <w:sectPr w:rsidR="00204C4D" w:rsidSect="00922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2C"/>
    <w:rsid w:val="00204C4D"/>
    <w:rsid w:val="005A402C"/>
    <w:rsid w:val="009220F5"/>
    <w:rsid w:val="00CB381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E63D0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673</Characters>
  <Application>Microsoft Macintosh Word</Application>
  <DocSecurity>0</DocSecurity>
  <Lines>5</Lines>
  <Paragraphs>1</Paragraphs>
  <ScaleCrop>false</ScaleCrop>
  <LinksUpToDate>false</LinksUpToDate>
  <CharactersWithSpaces>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zerotoprofitquick@gmail.com</dc:creator>
  <cp:keywords/>
  <dc:description/>
  <cp:lastModifiedBy>zerotoprofitquick@gmail.com</cp:lastModifiedBy>
  <cp:revision>2</cp:revision>
  <dcterms:created xsi:type="dcterms:W3CDTF">2018-01-15T01:27:00Z</dcterms:created>
  <dcterms:modified xsi:type="dcterms:W3CDTF">2018-01-15T01:29:00Z</dcterms:modified>
</cp:coreProperties>
</file>