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CBEF6F" w14:textId="77777777" w:rsidR="005A740F" w:rsidRDefault="00A42AB5">
      <w:r>
        <w:t xml:space="preserve">We really don’t mind/ have an idea for </w:t>
      </w:r>
      <w:proofErr w:type="gramStart"/>
      <w:r>
        <w:t>these sort of things</w:t>
      </w:r>
      <w:proofErr w:type="gramEnd"/>
      <w:r>
        <w:t>.</w:t>
      </w:r>
    </w:p>
    <w:p w14:paraId="06AD3FF5" w14:textId="77777777" w:rsidR="00A42AB5" w:rsidRDefault="00A42AB5">
      <w:r>
        <w:t>We ask that you use your creativity to help us out</w:t>
      </w:r>
    </w:p>
    <w:p w14:paraId="3F7B4A2F" w14:textId="77777777" w:rsidR="00A42AB5" w:rsidRDefault="00A42AB5">
      <w:r>
        <w:t>Thank you so much!</w:t>
      </w:r>
    </w:p>
    <w:p w14:paraId="77D9BF0B" w14:textId="77777777" w:rsidR="00A42AB5" w:rsidRDefault="00A42AB5"/>
    <w:p w14:paraId="7782FE41" w14:textId="77777777" w:rsidR="00A42AB5" w:rsidRDefault="00A42AB5">
      <w:r>
        <w:t>-DLO Media Corp.</w:t>
      </w:r>
    </w:p>
    <w:p w14:paraId="77610E27" w14:textId="77777777" w:rsidR="00A42AB5" w:rsidRDefault="00A42AB5">
      <w:bookmarkStart w:id="0" w:name="_GoBack"/>
      <w:bookmarkEnd w:id="0"/>
    </w:p>
    <w:sectPr w:rsidR="00A42AB5" w:rsidSect="00FD58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AB5"/>
    <w:rsid w:val="00685110"/>
    <w:rsid w:val="00A42AB5"/>
    <w:rsid w:val="00FD5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F8565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128</Characters>
  <Application>Microsoft Macintosh Word</Application>
  <DocSecurity>0</DocSecurity>
  <Lines>1</Lines>
  <Paragraphs>1</Paragraphs>
  <ScaleCrop>false</ScaleCrop>
  <LinksUpToDate>false</LinksUpToDate>
  <CharactersWithSpaces>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Danilo Lee</dc:creator>
  <cp:keywords/>
  <dc:description/>
  <cp:lastModifiedBy>Danilo Lee</cp:lastModifiedBy>
  <cp:revision>1</cp:revision>
  <dcterms:created xsi:type="dcterms:W3CDTF">2018-01-10T23:41:00Z</dcterms:created>
  <dcterms:modified xsi:type="dcterms:W3CDTF">2018-01-10T23:42:00Z</dcterms:modified>
</cp:coreProperties>
</file>