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8DDA" w14:textId="77777777" w:rsidR="00BB4724" w:rsidRDefault="00BB4724" w:rsidP="00BB4724">
      <w:r>
        <w:t>The tag line for this campaign is: Design the smile your home deserves.</w:t>
      </w:r>
    </w:p>
    <w:p w14:paraId="729699B1" w14:textId="77777777" w:rsidR="00BB4724" w:rsidRDefault="00BB4724" w:rsidP="00BB4724"/>
    <w:p w14:paraId="16930FAB" w14:textId="77777777" w:rsidR="00BB4724" w:rsidRDefault="00BB4724" w:rsidP="00BB4724">
      <w:r>
        <w:t>Words to also use: Distinctive style, Work of Art, One-of-a-Kind, Elegant, Modern, Innovative, Unique</w:t>
      </w:r>
    </w:p>
    <w:p w14:paraId="22CCCA0C" w14:textId="77777777" w:rsidR="00BB4724" w:rsidRDefault="00BB4724" w:rsidP="00BB4724"/>
    <w:p w14:paraId="256FE74F" w14:textId="77777777" w:rsidR="00BB4724" w:rsidRDefault="00BB4724" w:rsidP="00BB4724">
      <w:r>
        <w:t>My information for the card</w:t>
      </w:r>
    </w:p>
    <w:p w14:paraId="510976F9" w14:textId="77777777" w:rsidR="00BB4724" w:rsidRDefault="00BB4724" w:rsidP="00BB4724">
      <w:r>
        <w:t>Name: Matt Strickland</w:t>
      </w:r>
    </w:p>
    <w:p w14:paraId="73260DEA" w14:textId="77777777" w:rsidR="00BB4724" w:rsidRDefault="00BB4724" w:rsidP="00BB4724">
      <w:r>
        <w:t>Phone number: (941)-926-5407</w:t>
      </w:r>
    </w:p>
    <w:p w14:paraId="15F0B396" w14:textId="77777777" w:rsidR="00B62EE1" w:rsidRDefault="00BB4724" w:rsidP="00BB4724">
      <w:r>
        <w:t>Email: Matt@handcraftedirondoors.com</w:t>
      </w:r>
      <w:bookmarkStart w:id="0" w:name="_GoBack"/>
      <w:bookmarkEnd w:id="0"/>
    </w:p>
    <w:sectPr w:rsidR="00B62EE1" w:rsidSect="008B3A8D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24"/>
    <w:rsid w:val="00622C16"/>
    <w:rsid w:val="0078209B"/>
    <w:rsid w:val="008B3A8D"/>
    <w:rsid w:val="00B62EE1"/>
    <w:rsid w:val="00BB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35D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Strickland</dc:creator>
  <cp:keywords/>
  <dc:description/>
  <cp:lastModifiedBy>Matthew Strickland</cp:lastModifiedBy>
  <cp:revision>1</cp:revision>
  <dcterms:created xsi:type="dcterms:W3CDTF">2018-01-10T03:26:00Z</dcterms:created>
  <dcterms:modified xsi:type="dcterms:W3CDTF">2018-01-10T03:26:00Z</dcterms:modified>
</cp:coreProperties>
</file>