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1378D" w14:textId="73B7673C" w:rsidR="0057273D" w:rsidRPr="009C5418" w:rsidRDefault="00243C83" w:rsidP="009C5418">
      <w:pPr>
        <w:jc w:val="right"/>
        <w:rPr>
          <w:sz w:val="16"/>
        </w:rPr>
      </w:pPr>
      <w:r>
        <w:rPr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D6B7897" wp14:editId="129129C8">
                <wp:simplePos x="0" y="0"/>
                <wp:positionH relativeFrom="column">
                  <wp:posOffset>-109959</wp:posOffset>
                </wp:positionH>
                <wp:positionV relativeFrom="paragraph">
                  <wp:posOffset>-340360</wp:posOffset>
                </wp:positionV>
                <wp:extent cx="4499610" cy="1714396"/>
                <wp:effectExtent l="0" t="0" r="2159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9610" cy="1714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B366B" w14:textId="77777777" w:rsidR="00E91B99" w:rsidRPr="004A1697" w:rsidRDefault="007B3C6E" w:rsidP="005E662B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C00000"/>
                                <w:sz w:val="96"/>
                                <w:szCs w:val="64"/>
                              </w:rPr>
                            </w:pPr>
                            <w:r w:rsidRPr="004A1697">
                              <w:rPr>
                                <w:rFonts w:ascii="Century Gothic" w:hAnsi="Century Gothic"/>
                                <w:b/>
                                <w:i/>
                                <w:color w:val="C00000"/>
                                <w:sz w:val="96"/>
                                <w:szCs w:val="64"/>
                              </w:rPr>
                              <w:t>Marketing s</w:t>
                            </w:r>
                            <w:r w:rsidR="00A85B1C" w:rsidRPr="004A1697">
                              <w:rPr>
                                <w:rFonts w:ascii="Century Gothic" w:hAnsi="Century Gothic"/>
                                <w:b/>
                                <w:i/>
                                <w:color w:val="C00000"/>
                                <w:sz w:val="96"/>
                                <w:szCs w:val="64"/>
                              </w:rPr>
                              <w:t>kill</w:t>
                            </w:r>
                            <w:r w:rsidR="00E91B99" w:rsidRPr="004A1697">
                              <w:rPr>
                                <w:rFonts w:ascii="Century Gothic" w:hAnsi="Century Gothic"/>
                                <w:b/>
                                <w:i/>
                                <w:color w:val="C00000"/>
                                <w:sz w:val="96"/>
                                <w:szCs w:val="64"/>
                              </w:rPr>
                              <w:t xml:space="preserve"> </w:t>
                            </w:r>
                          </w:p>
                          <w:p w14:paraId="548381D5" w14:textId="77777777" w:rsidR="00E91B99" w:rsidRPr="004A1697" w:rsidRDefault="009C5418" w:rsidP="005E662B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96"/>
                                <w:szCs w:val="64"/>
                              </w:rPr>
                            </w:pPr>
                            <w:r w:rsidRPr="004A1697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96"/>
                                <w:szCs w:val="64"/>
                              </w:rPr>
                              <w:t>“Workouts</w:t>
                            </w:r>
                            <w:r w:rsidR="00E91B99" w:rsidRPr="004A1697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96"/>
                                <w:szCs w:val="6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B7897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.65pt;margin-top:-26.75pt;width:354.3pt;height:13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" filled="f" stroked="f" strokeweight=".5pt">
                <v:path arrowok="t"/>
                <v:textbox inset="0,,0">
                  <w:txbxContent>
                    <w:p w14:paraId="639B366B" w14:textId="77777777" w:rsidR="00E91B99" w:rsidRPr="004A1697" w:rsidRDefault="007B3C6E" w:rsidP="005E662B">
                      <w:pPr>
                        <w:rPr>
                          <w:rFonts w:ascii="Century Gothic" w:hAnsi="Century Gothic"/>
                          <w:b/>
                          <w:i/>
                          <w:color w:val="C00000"/>
                          <w:sz w:val="96"/>
                          <w:szCs w:val="64"/>
                        </w:rPr>
                      </w:pPr>
                      <w:r w:rsidRPr="004A1697">
                        <w:rPr>
                          <w:rFonts w:ascii="Century Gothic" w:hAnsi="Century Gothic"/>
                          <w:b/>
                          <w:i/>
                          <w:color w:val="C00000"/>
                          <w:sz w:val="96"/>
                          <w:szCs w:val="64"/>
                        </w:rPr>
                        <w:t>Marketing s</w:t>
                      </w:r>
                      <w:r w:rsidR="00A85B1C" w:rsidRPr="004A1697">
                        <w:rPr>
                          <w:rFonts w:ascii="Century Gothic" w:hAnsi="Century Gothic"/>
                          <w:b/>
                          <w:i/>
                          <w:color w:val="C00000"/>
                          <w:sz w:val="96"/>
                          <w:szCs w:val="64"/>
                        </w:rPr>
                        <w:t>kill</w:t>
                      </w:r>
                      <w:r w:rsidR="00E91B99" w:rsidRPr="004A1697">
                        <w:rPr>
                          <w:rFonts w:ascii="Century Gothic" w:hAnsi="Century Gothic"/>
                          <w:b/>
                          <w:i/>
                          <w:color w:val="C00000"/>
                          <w:sz w:val="96"/>
                          <w:szCs w:val="64"/>
                        </w:rPr>
                        <w:t xml:space="preserve"> </w:t>
                      </w:r>
                    </w:p>
                    <w:p w14:paraId="548381D5" w14:textId="77777777" w:rsidR="00E91B99" w:rsidRPr="004A1697" w:rsidRDefault="009C5418" w:rsidP="005E662B">
                      <w:pPr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96"/>
                          <w:szCs w:val="64"/>
                        </w:rPr>
                      </w:pPr>
                      <w:r w:rsidRPr="004A1697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96"/>
                          <w:szCs w:val="64"/>
                        </w:rPr>
                        <w:t>“Workouts</w:t>
                      </w:r>
                      <w:r w:rsidR="00E91B99" w:rsidRPr="004A1697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96"/>
                          <w:szCs w:val="6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w:drawing>
          <wp:inline distT="0" distB="0" distL="0" distR="0" wp14:anchorId="2509C04B" wp14:editId="60A0EF2A">
            <wp:extent cx="2343534" cy="1375410"/>
            <wp:effectExtent l="0" t="0" r="0" b="0"/>
            <wp:docPr id="3" name="Picture 3" descr="Screen%20Shot%202018-01-05%20at%2011.00.06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8-01-05%20at%2011.00.06%20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29" cy="140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119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30B15" wp14:editId="5E006FBE">
                <wp:simplePos x="0" y="0"/>
                <wp:positionH relativeFrom="column">
                  <wp:posOffset>-457200</wp:posOffset>
                </wp:positionH>
                <wp:positionV relativeFrom="paragraph">
                  <wp:posOffset>1447415</wp:posOffset>
                </wp:positionV>
                <wp:extent cx="7772400" cy="45719"/>
                <wp:effectExtent l="0" t="0" r="0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772400" cy="4571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2088D" id="Rectangle 8" o:spid="_x0000_s1026" style="position:absolute;margin-left:-36pt;margin-top:113.95pt;width:612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" fillcolor="#31849b [2408]" stroked="f" strokeweight="2pt">
                <v:path arrowok="t"/>
              </v:rect>
            </w:pict>
          </mc:Fallback>
        </mc:AlternateContent>
      </w:r>
      <w:r w:rsidR="00DD4B3B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21A2E" wp14:editId="21AA313E">
                <wp:simplePos x="0" y="0"/>
                <wp:positionH relativeFrom="margin">
                  <wp:posOffset>-455930</wp:posOffset>
                </wp:positionH>
                <wp:positionV relativeFrom="paragraph">
                  <wp:posOffset>-464185</wp:posOffset>
                </wp:positionV>
                <wp:extent cx="7772400" cy="571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57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0FE7E" id="Rectangle 7" o:spid="_x0000_s1026" style="position:absolute;margin-left:-35.9pt;margin-top:-36.5pt;width:612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" fillcolor="#31849b [2408]" stroked="f" strokeweight="2pt">
                <v:path arrowok="t"/>
                <w10:wrap anchorx="margin"/>
              </v:rect>
            </w:pict>
          </mc:Fallback>
        </mc:AlternateContent>
      </w:r>
    </w:p>
    <w:p w14:paraId="3A3CE32E" w14:textId="71B2CD9E" w:rsidR="0057273D" w:rsidRDefault="0057273D"/>
    <w:p w14:paraId="69FB52FD" w14:textId="77777777" w:rsidR="005E662B" w:rsidRDefault="005E662B">
      <w:pPr>
        <w:sectPr w:rsidR="005E662B">
          <w:headerReference w:type="default" r:id="rId8"/>
          <w:footerReference w:type="default" r:id="rId9"/>
          <w:pgSz w:w="12240" w:h="15840" w:code="1"/>
          <w:pgMar w:top="1440" w:right="720" w:bottom="1440" w:left="720" w:header="720" w:footer="1440" w:gutter="0"/>
          <w:cols w:space="720"/>
          <w:docGrid w:linePitch="360"/>
        </w:sectPr>
      </w:pPr>
    </w:p>
    <w:p w14:paraId="69AB96D0" w14:textId="7BF60498" w:rsidR="008105F8" w:rsidRPr="00213B73" w:rsidRDefault="00D308EE" w:rsidP="00213B73">
      <w:pPr>
        <w:jc w:val="center"/>
        <w:rPr>
          <w:rFonts w:ascii="Calibri" w:hAnsi="Calibri" w:cs="Calibri"/>
          <w:b/>
          <w:sz w:val="28"/>
        </w:rPr>
      </w:pPr>
      <w:r w:rsidRPr="00171DF9">
        <w:rPr>
          <w:rFonts w:ascii="Calibri" w:hAnsi="Calibri" w:cs="Calibri"/>
          <w:b/>
          <w:i/>
          <w:color w:val="C00000"/>
          <w:sz w:val="32"/>
        </w:rPr>
        <w:lastRenderedPageBreak/>
        <w:t>No time to learn?</w:t>
      </w:r>
      <w:r w:rsidRPr="00171DF9">
        <w:rPr>
          <w:rFonts w:ascii="Calibri" w:hAnsi="Calibri" w:cs="Calibri"/>
          <w:b/>
          <w:color w:val="C00000"/>
          <w:sz w:val="32"/>
        </w:rPr>
        <w:t xml:space="preserve"> Problem solved with 1 </w:t>
      </w:r>
      <w:r w:rsidR="008D58E4" w:rsidRPr="00171DF9">
        <w:rPr>
          <w:rFonts w:ascii="Calibri" w:hAnsi="Calibri" w:cs="Calibri"/>
          <w:b/>
          <w:color w:val="C00000"/>
          <w:sz w:val="32"/>
        </w:rPr>
        <w:t xml:space="preserve">day </w:t>
      </w:r>
      <w:r w:rsidR="005D2997" w:rsidRPr="00171DF9">
        <w:rPr>
          <w:rFonts w:ascii="Calibri" w:hAnsi="Calibri" w:cs="Calibri"/>
          <w:b/>
          <w:color w:val="C00000"/>
          <w:sz w:val="32"/>
        </w:rPr>
        <w:t xml:space="preserve">intensive </w:t>
      </w:r>
      <w:r w:rsidR="00A06320">
        <w:rPr>
          <w:rFonts w:ascii="Calibri" w:hAnsi="Calibri" w:cs="Calibri"/>
          <w:b/>
          <w:color w:val="C00000"/>
          <w:sz w:val="32"/>
        </w:rPr>
        <w:t>workshops that will</w:t>
      </w:r>
      <w:r w:rsidR="00E35E80" w:rsidRPr="00171DF9">
        <w:rPr>
          <w:rFonts w:ascii="Calibri" w:hAnsi="Calibri" w:cs="Calibri"/>
          <w:b/>
          <w:color w:val="C00000"/>
          <w:sz w:val="32"/>
        </w:rPr>
        <w:t xml:space="preserve"> </w:t>
      </w:r>
      <w:r w:rsidR="008D58E4" w:rsidRPr="00171DF9">
        <w:rPr>
          <w:rFonts w:ascii="Calibri" w:hAnsi="Calibri" w:cs="Calibri"/>
          <w:b/>
          <w:color w:val="C00000"/>
          <w:sz w:val="32"/>
        </w:rPr>
        <w:t>d</w:t>
      </w:r>
      <w:r w:rsidR="009A4D8B" w:rsidRPr="00171DF9">
        <w:rPr>
          <w:rFonts w:ascii="Calibri" w:hAnsi="Calibri" w:cs="Calibri"/>
          <w:b/>
          <w:color w:val="C00000"/>
          <w:sz w:val="32"/>
        </w:rPr>
        <w:t xml:space="preserve">rive </w:t>
      </w:r>
      <w:r w:rsidR="005D2997" w:rsidRPr="00171DF9">
        <w:rPr>
          <w:rFonts w:ascii="Calibri" w:hAnsi="Calibri" w:cs="Calibri"/>
          <w:b/>
          <w:color w:val="C00000"/>
          <w:sz w:val="32"/>
        </w:rPr>
        <w:t xml:space="preserve">business growth and </w:t>
      </w:r>
      <w:r w:rsidR="00171DF9">
        <w:rPr>
          <w:rFonts w:ascii="Calibri" w:hAnsi="Calibri" w:cs="Calibri"/>
          <w:b/>
          <w:color w:val="C00000"/>
          <w:sz w:val="32"/>
        </w:rPr>
        <w:t>motivate your team</w:t>
      </w:r>
    </w:p>
    <w:p w14:paraId="76C5A0C5" w14:textId="55C29F82" w:rsidR="008105F8" w:rsidRDefault="00DD4B3B" w:rsidP="0057273D">
      <w:pPr>
        <w:spacing w:before="120"/>
        <w:rPr>
          <w:rFonts w:ascii="Calibri" w:hAnsi="Calibri" w:cs="Calibri"/>
          <w:b/>
          <w:color w:val="162137"/>
          <w:sz w:val="28"/>
        </w:rPr>
      </w:pP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D238E" wp14:editId="558B22CB">
                <wp:simplePos x="0" y="0"/>
                <wp:positionH relativeFrom="column">
                  <wp:posOffset>3560445</wp:posOffset>
                </wp:positionH>
                <wp:positionV relativeFrom="paragraph">
                  <wp:posOffset>172085</wp:posOffset>
                </wp:positionV>
                <wp:extent cx="3291840" cy="3881755"/>
                <wp:effectExtent l="0" t="0" r="0" b="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1840" cy="3881755"/>
                        </a:xfrm>
                        <a:prstGeom prst="roundRect">
                          <a:avLst>
                            <a:gd name="adj" fmla="val 390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52E22" w14:textId="77777777" w:rsidR="00DD0041" w:rsidRDefault="00DD0041" w:rsidP="003523E3">
                            <w:pPr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  <w:t>Key Benefits</w:t>
                            </w:r>
                            <w:r w:rsidR="003523E3" w:rsidRPr="003523E3"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  <w:t>:</w:t>
                            </w:r>
                          </w:p>
                          <w:p w14:paraId="08C7A233" w14:textId="77777777" w:rsidR="003523E3" w:rsidRPr="003523E3" w:rsidRDefault="003523E3" w:rsidP="003523E3">
                            <w:pPr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6DA63BD1" w14:textId="15175F63" w:rsidR="00DD0041" w:rsidRDefault="00A17A90" w:rsidP="00DD00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L</w:t>
                            </w:r>
                            <w:r w:rsidR="000A33D6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atest in world-class</w:t>
                            </w:r>
                            <w:r w:rsidR="003523E3" w:rsidRPr="00DD0041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thinking/tools</w:t>
                            </w:r>
                            <w:r w:rsidR="00DD0041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/case studies</w:t>
                            </w:r>
                          </w:p>
                          <w:p w14:paraId="1D51B119" w14:textId="77777777" w:rsidR="003523E3" w:rsidRPr="00DD0041" w:rsidRDefault="003523E3" w:rsidP="00DD0041">
                            <w:pPr>
                              <w:pStyle w:val="ListParagraph"/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D0041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6203BC69" w14:textId="3581BE0D" w:rsidR="00DD0041" w:rsidRDefault="00DD0041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Ability t</w:t>
                            </w:r>
                            <w:r w:rsidR="00171DF9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o “customize” to</w:t>
                            </w:r>
                            <w:r w:rsidR="00016A21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71DF9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address </w:t>
                            </w:r>
                            <w:r w:rsidR="000A33D6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your specific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business issues</w:t>
                            </w:r>
                          </w:p>
                          <w:p w14:paraId="445FE80E" w14:textId="77777777" w:rsidR="003523E3" w:rsidRPr="00DD0041" w:rsidRDefault="003523E3" w:rsidP="00DD0041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2E5627BF" w14:textId="77777777" w:rsidR="00DD0041" w:rsidRDefault="003523E3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523E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Take-away “checklists” to embed behaviors and skills </w:t>
                            </w:r>
                          </w:p>
                          <w:p w14:paraId="3A3F88E1" w14:textId="77777777" w:rsidR="003523E3" w:rsidRPr="00DD0041" w:rsidRDefault="003523E3" w:rsidP="00DD0041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3272E5F2" w14:textId="77777777" w:rsidR="00DD0041" w:rsidRDefault="003523E3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523E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Asian context / relevance</w:t>
                            </w:r>
                          </w:p>
                          <w:p w14:paraId="7CEC5651" w14:textId="77777777" w:rsidR="003523E3" w:rsidRPr="00DD0041" w:rsidRDefault="003523E3" w:rsidP="00DD0041">
                            <w:pPr>
                              <w:ind w:left="18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11B866BA" w14:textId="6F58DA8E" w:rsidR="003523E3" w:rsidRPr="003523E3" w:rsidRDefault="00D73ACD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P</w:t>
                            </w:r>
                            <w:r w:rsidR="004A1697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roven quality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D238E" id="Rounded Rectangle 18" o:spid="_x0000_s1027" style="position:absolute;margin-left:280.35pt;margin-top:13.55pt;width:259.2pt;height:30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5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" fillcolor="#daeef3 [664]" stroked="f" strokeweight="2pt">
                <v:path arrowok="t"/>
                <v:textbox>
                  <w:txbxContent>
                    <w:p w14:paraId="53052E22" w14:textId="77777777" w:rsidR="00DD0041" w:rsidRDefault="00DD0041" w:rsidP="003523E3">
                      <w:pPr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  <w:t>Key Benefits</w:t>
                      </w:r>
                      <w:r w:rsidR="003523E3" w:rsidRPr="003523E3"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  <w:t>:</w:t>
                      </w:r>
                    </w:p>
                    <w:p w14:paraId="08C7A233" w14:textId="77777777" w:rsidR="003523E3" w:rsidRPr="003523E3" w:rsidRDefault="003523E3" w:rsidP="003523E3">
                      <w:pPr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</w:pPr>
                    </w:p>
                    <w:p w14:paraId="6DA63BD1" w14:textId="15175F63" w:rsidR="00DD0041" w:rsidRDefault="00A17A90" w:rsidP="00DD00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L</w:t>
                      </w:r>
                      <w:r w:rsidR="000A33D6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atest in world-class</w:t>
                      </w:r>
                      <w:r w:rsidR="003523E3" w:rsidRPr="00DD0041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thinking/tools</w:t>
                      </w:r>
                      <w:r w:rsidR="00DD0041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/case studies</w:t>
                      </w:r>
                    </w:p>
                    <w:p w14:paraId="1D51B119" w14:textId="77777777" w:rsidR="003523E3" w:rsidRPr="00DD0041" w:rsidRDefault="003523E3" w:rsidP="00DD0041">
                      <w:pPr>
                        <w:pStyle w:val="ListParagraph"/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DD0041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6203BC69" w14:textId="3581BE0D" w:rsidR="00DD0041" w:rsidRDefault="00DD0041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Ability t</w:t>
                      </w:r>
                      <w:r w:rsidR="00171DF9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o “customize” to</w:t>
                      </w:r>
                      <w:r w:rsidR="00016A21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171DF9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address </w:t>
                      </w:r>
                      <w:r w:rsidR="000A33D6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your specific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business issues</w:t>
                      </w:r>
                    </w:p>
                    <w:p w14:paraId="445FE80E" w14:textId="77777777" w:rsidR="003523E3" w:rsidRPr="00DD0041" w:rsidRDefault="003523E3" w:rsidP="00DD0041">
                      <w:pP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2E5627BF" w14:textId="77777777" w:rsidR="00DD0041" w:rsidRDefault="003523E3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3523E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Take-away “checklists” to embed behaviors and skills </w:t>
                      </w:r>
                    </w:p>
                    <w:p w14:paraId="3A3F88E1" w14:textId="77777777" w:rsidR="003523E3" w:rsidRPr="00DD0041" w:rsidRDefault="003523E3" w:rsidP="00DD0041">
                      <w:pP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3272E5F2" w14:textId="77777777" w:rsidR="00DD0041" w:rsidRDefault="003523E3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3523E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Asian context / relevance</w:t>
                      </w:r>
                    </w:p>
                    <w:p w14:paraId="7CEC5651" w14:textId="77777777" w:rsidR="003523E3" w:rsidRPr="00DD0041" w:rsidRDefault="003523E3" w:rsidP="00DD0041">
                      <w:pPr>
                        <w:ind w:left="18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11B866BA" w14:textId="6F58DA8E" w:rsidR="003523E3" w:rsidRPr="003523E3" w:rsidRDefault="00D73ACD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P</w:t>
                      </w:r>
                      <w:r w:rsidR="004A1697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roven quality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9F367" wp14:editId="63003007">
                <wp:simplePos x="0" y="0"/>
                <wp:positionH relativeFrom="column">
                  <wp:posOffset>41275</wp:posOffset>
                </wp:positionH>
                <wp:positionV relativeFrom="paragraph">
                  <wp:posOffset>158750</wp:posOffset>
                </wp:positionV>
                <wp:extent cx="3291840" cy="3895090"/>
                <wp:effectExtent l="0" t="0" r="0" b="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1840" cy="3895090"/>
                        </a:xfrm>
                        <a:prstGeom prst="roundRect">
                          <a:avLst>
                            <a:gd name="adj" fmla="val 275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311B9" w14:textId="24692D8B" w:rsidR="003523E3" w:rsidRPr="003523E3" w:rsidRDefault="000455E8" w:rsidP="003523E3">
                            <w:pPr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  <w:t xml:space="preserve">Key </w:t>
                            </w:r>
                            <w:r w:rsidR="001F0159"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  <w:t>Topics</w:t>
                            </w:r>
                            <w:r w:rsidR="003523E3" w:rsidRPr="003523E3">
                              <w:rPr>
                                <w:rFonts w:ascii="Calibri" w:hAnsi="Calibri" w:cs="Calibri"/>
                                <w:b/>
                                <w:smallCaps/>
                                <w:color w:val="000000" w:themeColor="text1"/>
                                <w:sz w:val="40"/>
                              </w:rPr>
                              <w:t>:</w:t>
                            </w:r>
                          </w:p>
                          <w:p w14:paraId="0D4BA36D" w14:textId="77777777" w:rsidR="00DD0041" w:rsidRDefault="00DD0041" w:rsidP="00DD0041">
                            <w:pPr>
                              <w:pStyle w:val="ListParagraph"/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29C94F6F" w14:textId="52CD55E7" w:rsidR="003523E3" w:rsidRPr="003523E3" w:rsidRDefault="00016A21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Developing Strong</w:t>
                            </w:r>
                            <w:r w:rsidR="00344EBC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Brand Plans</w:t>
                            </w:r>
                          </w:p>
                          <w:p w14:paraId="2AF93010" w14:textId="37664F91" w:rsidR="003523E3" w:rsidRPr="003523E3" w:rsidRDefault="00016A21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Writing inspiring </w:t>
                            </w:r>
                            <w:r w:rsidR="00344EBC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Briefs</w:t>
                            </w:r>
                            <w:r w:rsidR="00DD4B3B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/Creative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Evaluation</w:t>
                            </w:r>
                          </w:p>
                          <w:p w14:paraId="34B5AE61" w14:textId="27A16C05" w:rsidR="003523E3" w:rsidRPr="003523E3" w:rsidRDefault="001F6997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Shopper</w:t>
                            </w:r>
                            <w:r w:rsidR="003523E3" w:rsidRPr="003523E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Marketing</w:t>
                            </w:r>
                            <w:r w:rsidR="00016A21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/Developing</w:t>
                            </w:r>
                            <w:r w:rsidR="00344EBC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Retail Promotions</w:t>
                            </w:r>
                          </w:p>
                          <w:p w14:paraId="38EF8D8A" w14:textId="77777777" w:rsidR="003523E3" w:rsidRPr="003523E3" w:rsidRDefault="003523E3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523E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Brilliant Launch Management</w:t>
                            </w:r>
                          </w:p>
                          <w:p w14:paraId="5915B9DA" w14:textId="77777777" w:rsidR="003523E3" w:rsidRPr="003523E3" w:rsidRDefault="003523E3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523E3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Improving Marketing R.O.I.</w:t>
                            </w:r>
                          </w:p>
                          <w:p w14:paraId="3187CE6B" w14:textId="77777777" w:rsidR="003523E3" w:rsidRPr="003523E3" w:rsidRDefault="001F6997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Driving Brand Growth without Product Innovation</w:t>
                            </w:r>
                          </w:p>
                          <w:p w14:paraId="1245C534" w14:textId="3A14F871" w:rsidR="003523E3" w:rsidRPr="000A33D6" w:rsidRDefault="000A33D6" w:rsidP="000A33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Insight/</w:t>
                            </w:r>
                            <w:r w:rsidR="00DD0041" w:rsidRPr="000A33D6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Concept Development</w:t>
                            </w:r>
                          </w:p>
                          <w:p w14:paraId="19AB1CEE" w14:textId="76D55964" w:rsidR="000455E8" w:rsidRPr="000A33D6" w:rsidRDefault="00DD0041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Integrating Digital</w:t>
                            </w:r>
                            <w:r w:rsidR="00344EBC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Channels</w:t>
                            </w:r>
                          </w:p>
                          <w:p w14:paraId="77D647B9" w14:textId="1481B83D" w:rsidR="000A33D6" w:rsidRPr="000455E8" w:rsidRDefault="00C46514" w:rsidP="002A5E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Creativity and Idea Generation</w:t>
                            </w:r>
                          </w:p>
                          <w:p w14:paraId="5481A369" w14:textId="44291347" w:rsidR="003523E3" w:rsidRPr="003523E3" w:rsidRDefault="003523E3" w:rsidP="00344EBC">
                            <w:pPr>
                              <w:pStyle w:val="ListParagraph"/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9F367" id="Rounded Rectangle 19" o:spid="_x0000_s1028" style="position:absolute;margin-left:3.25pt;margin-top:12.5pt;width:259.2pt;height:30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0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" fillcolor="#daeef3 [664]" stroked="f" strokeweight="2pt">
                <v:path arrowok="t"/>
                <v:textbox>
                  <w:txbxContent>
                    <w:p w14:paraId="268311B9" w14:textId="24692D8B" w:rsidR="003523E3" w:rsidRPr="003523E3" w:rsidRDefault="000455E8" w:rsidP="003523E3">
                      <w:pPr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  <w:t xml:space="preserve">Key </w:t>
                      </w:r>
                      <w:r w:rsidR="001F0159"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  <w:t>Topics</w:t>
                      </w:r>
                      <w:r w:rsidR="003523E3" w:rsidRPr="003523E3">
                        <w:rPr>
                          <w:rFonts w:ascii="Calibri" w:hAnsi="Calibri" w:cs="Calibri"/>
                          <w:b/>
                          <w:smallCaps/>
                          <w:color w:val="000000" w:themeColor="text1"/>
                          <w:sz w:val="40"/>
                        </w:rPr>
                        <w:t>:</w:t>
                      </w:r>
                    </w:p>
                    <w:p w14:paraId="0D4BA36D" w14:textId="77777777" w:rsidR="00DD0041" w:rsidRDefault="00DD0041" w:rsidP="00DD0041">
                      <w:pPr>
                        <w:pStyle w:val="ListParagraph"/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29C94F6F" w14:textId="52CD55E7" w:rsidR="003523E3" w:rsidRPr="003523E3" w:rsidRDefault="00016A21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Developing Strong</w:t>
                      </w:r>
                      <w:r w:rsidR="00344EBC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Brand Plans</w:t>
                      </w:r>
                    </w:p>
                    <w:p w14:paraId="2AF93010" w14:textId="37664F91" w:rsidR="003523E3" w:rsidRPr="003523E3" w:rsidRDefault="00016A21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Writing inspiring </w:t>
                      </w:r>
                      <w:r w:rsidR="00344EBC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Briefs</w:t>
                      </w:r>
                      <w:r w:rsidR="00DD4B3B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/Creative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Evaluation</w:t>
                      </w:r>
                    </w:p>
                    <w:p w14:paraId="34B5AE61" w14:textId="27A16C05" w:rsidR="003523E3" w:rsidRPr="003523E3" w:rsidRDefault="001F6997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Shopper</w:t>
                      </w:r>
                      <w:r w:rsidR="003523E3" w:rsidRPr="003523E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Marketing</w:t>
                      </w:r>
                      <w:r w:rsidR="00016A21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/Developing</w:t>
                      </w:r>
                      <w:r w:rsidR="00344EBC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Retail Promotions</w:t>
                      </w:r>
                    </w:p>
                    <w:p w14:paraId="38EF8D8A" w14:textId="77777777" w:rsidR="003523E3" w:rsidRPr="003523E3" w:rsidRDefault="003523E3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3523E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Brilliant Launch Management</w:t>
                      </w:r>
                    </w:p>
                    <w:p w14:paraId="5915B9DA" w14:textId="77777777" w:rsidR="003523E3" w:rsidRPr="003523E3" w:rsidRDefault="003523E3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3523E3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Improving Marketing R.O.I.</w:t>
                      </w:r>
                    </w:p>
                    <w:p w14:paraId="3187CE6B" w14:textId="77777777" w:rsidR="003523E3" w:rsidRPr="003523E3" w:rsidRDefault="001F6997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Driving Brand Growth without Product Innovation</w:t>
                      </w:r>
                    </w:p>
                    <w:p w14:paraId="1245C534" w14:textId="3A14F871" w:rsidR="003523E3" w:rsidRPr="000A33D6" w:rsidRDefault="000A33D6" w:rsidP="000A33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Insight/</w:t>
                      </w:r>
                      <w:r w:rsidR="00DD0041" w:rsidRPr="000A33D6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Concept Development</w:t>
                      </w:r>
                    </w:p>
                    <w:p w14:paraId="19AB1CEE" w14:textId="76D55964" w:rsidR="000455E8" w:rsidRPr="000A33D6" w:rsidRDefault="00DD0041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Integrating Digital</w:t>
                      </w:r>
                      <w:r w:rsidR="00344EBC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Channels</w:t>
                      </w:r>
                    </w:p>
                    <w:p w14:paraId="77D647B9" w14:textId="1481B83D" w:rsidR="000A33D6" w:rsidRPr="000455E8" w:rsidRDefault="00C46514" w:rsidP="002A5E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Creativity and Idea Generation</w:t>
                      </w:r>
                    </w:p>
                    <w:p w14:paraId="5481A369" w14:textId="44291347" w:rsidR="003523E3" w:rsidRPr="003523E3" w:rsidRDefault="003523E3" w:rsidP="00344EBC">
                      <w:pPr>
                        <w:pStyle w:val="ListParagraph"/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B5A566" w14:textId="77777777" w:rsidR="00CD4AAF" w:rsidRDefault="00CD4AAF" w:rsidP="0057273D">
      <w:pPr>
        <w:spacing w:before="120"/>
        <w:rPr>
          <w:rFonts w:ascii="Calibri" w:hAnsi="Calibri" w:cs="Calibri"/>
          <w:sz w:val="28"/>
        </w:rPr>
        <w:sectPr w:rsidR="00CD4AAF">
          <w:type w:val="continuous"/>
          <w:pgSz w:w="12240" w:h="15840" w:code="1"/>
          <w:pgMar w:top="720" w:right="720" w:bottom="993" w:left="720" w:header="720" w:footer="720" w:gutter="0"/>
          <w:cols w:space="720"/>
          <w:docGrid w:linePitch="360"/>
        </w:sectPr>
      </w:pPr>
    </w:p>
    <w:p w14:paraId="5196E909" w14:textId="77777777" w:rsidR="008105F8" w:rsidRPr="000227D8" w:rsidRDefault="008105F8" w:rsidP="00213B73">
      <w:pPr>
        <w:pStyle w:val="ListParagraph"/>
        <w:spacing w:before="120"/>
        <w:ind w:left="0"/>
        <w:rPr>
          <w:rFonts w:ascii="Calibri" w:hAnsi="Calibri" w:cs="Calibri"/>
          <w:sz w:val="26"/>
          <w:szCs w:val="26"/>
        </w:rPr>
      </w:pPr>
    </w:p>
    <w:p w14:paraId="2576D3D7" w14:textId="60C13678" w:rsidR="008105F8" w:rsidRDefault="008105F8" w:rsidP="008105F8">
      <w:pPr>
        <w:spacing w:before="120"/>
        <w:rPr>
          <w:rFonts w:ascii="Calibri" w:hAnsi="Calibri" w:cs="Calibri"/>
          <w:sz w:val="26"/>
          <w:szCs w:val="26"/>
        </w:rPr>
      </w:pPr>
    </w:p>
    <w:p w14:paraId="5AA9A337" w14:textId="77777777" w:rsidR="00213B73" w:rsidRDefault="00213B73" w:rsidP="008105F8">
      <w:pPr>
        <w:spacing w:before="120"/>
        <w:rPr>
          <w:rFonts w:ascii="Calibri" w:hAnsi="Calibri" w:cs="Calibri"/>
          <w:sz w:val="26"/>
          <w:szCs w:val="26"/>
        </w:rPr>
        <w:sectPr w:rsidR="00213B73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38E75317" w14:textId="05D7E25D" w:rsidR="00F60E9D" w:rsidRDefault="00DD4B3B" w:rsidP="008105F8">
      <w:pPr>
        <w:spacing w:before="120"/>
        <w:rPr>
          <w:rFonts w:ascii="Calibri" w:hAnsi="Calibri" w:cs="Calibri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23BB70B7" wp14:editId="6FD5E2B3">
                <wp:simplePos x="0" y="0"/>
                <wp:positionH relativeFrom="column">
                  <wp:posOffset>-63661</wp:posOffset>
                </wp:positionH>
                <wp:positionV relativeFrom="paragraph">
                  <wp:posOffset>3484438</wp:posOffset>
                </wp:positionV>
                <wp:extent cx="6858000" cy="1777807"/>
                <wp:effectExtent l="0" t="0" r="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77807"/>
                        </a:xfrm>
                        <a:prstGeom prst="roundRect">
                          <a:avLst>
                            <a:gd name="adj" fmla="val 4641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00E67" w14:textId="6F53814B" w:rsidR="00313904" w:rsidRPr="00A06320" w:rsidRDefault="00313904" w:rsidP="0051190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0632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6"/>
                              </w:rPr>
                              <w:t>Why me?</w:t>
                            </w:r>
                          </w:p>
                          <w:p w14:paraId="3C8ABA56" w14:textId="162C8F74" w:rsidR="0055528A" w:rsidRDefault="003C6E6A" w:rsidP="0051190F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The latest thinking, made practical and actionable.</w:t>
                            </w:r>
                          </w:p>
                          <w:p w14:paraId="371E6762" w14:textId="1F4110D4" w:rsidR="0055528A" w:rsidRDefault="0051190F" w:rsidP="0051190F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20 ye</w:t>
                            </w:r>
                            <w:r w:rsidR="00A06320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ars of </w:t>
                            </w:r>
                            <w:r w:rsidR="00313904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business experience combined with over </w:t>
                            </w:r>
                            <w:r w:rsidR="0055528A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10 years of </w:t>
                            </w:r>
                            <w:r w:rsidR="001B45BB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proven </w:t>
                            </w:r>
                            <w:r w:rsidR="00016A21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t</w:t>
                            </w:r>
                            <w:r w:rsidR="0055528A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raining/facilitatio</w:t>
                            </w:r>
                            <w:r w:rsidR="00D73ACD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n fo</w:t>
                            </w:r>
                            <w:r w:rsidR="00A06320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r major “blue-chip” clients, </w:t>
                            </w:r>
                            <w:r w:rsidR="00313904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regularl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y scoring</w:t>
                            </w:r>
                            <w:r w:rsidR="0055528A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92790F" w:rsidRPr="0092790F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  <w:t>0%+ satisfaction</w:t>
                            </w:r>
                          </w:p>
                          <w:p w14:paraId="4D6B5FF1" w14:textId="77777777" w:rsidR="0051190F" w:rsidRDefault="0051190F" w:rsidP="0051190F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164B92C9" w14:textId="0E19E681" w:rsidR="0051190F" w:rsidRPr="0051190F" w:rsidRDefault="0051190F" w:rsidP="0051190F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1190F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World Class Quality without the</w:t>
                            </w:r>
                            <w:r w:rsidR="00171DF9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190F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costs</w:t>
                            </w:r>
                          </w:p>
                          <w:p w14:paraId="33D8496A" w14:textId="77777777" w:rsidR="0051190F" w:rsidRDefault="0051190F" w:rsidP="0051190F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0B8524CD" w14:textId="77777777" w:rsidR="0051190F" w:rsidRDefault="0051190F" w:rsidP="0051190F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61F4AD23" w14:textId="1C5CF3E3" w:rsidR="0092790F" w:rsidRPr="0092790F" w:rsidRDefault="0092790F" w:rsidP="0051190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2A2F23B" w14:textId="77777777" w:rsidR="00E91B99" w:rsidRPr="0092790F" w:rsidRDefault="00E91B99" w:rsidP="0051190F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10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B70B7" id="Text Box 17" o:spid="_x0000_s1029" style="position:absolute;margin-left:-5pt;margin-top:274.35pt;width:540pt;height:140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" fillcolor="#205867 [1608]" stroked="f" strokeweight=".5pt">
                <v:path arrowok="t"/>
                <v:textbox inset="2.5mm,,3mm">
                  <w:txbxContent>
                    <w:p w14:paraId="45800E67" w14:textId="6F53814B" w:rsidR="00313904" w:rsidRPr="00A06320" w:rsidRDefault="00313904" w:rsidP="0051190F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36"/>
                        </w:rPr>
                      </w:pPr>
                      <w:r w:rsidRPr="00A06320">
                        <w:rPr>
                          <w:rFonts w:ascii="Calibri" w:hAnsi="Calibri" w:cs="Calibri"/>
                          <w:b/>
                          <w:color w:val="FFFFFF" w:themeColor="background1"/>
                          <w:sz w:val="36"/>
                        </w:rPr>
                        <w:t>Why me?</w:t>
                      </w:r>
                    </w:p>
                    <w:p w14:paraId="3C8ABA56" w14:textId="162C8F74" w:rsidR="0055528A" w:rsidRDefault="003C6E6A" w:rsidP="0051190F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The latest thinking, made practical and actionable.</w:t>
                      </w:r>
                    </w:p>
                    <w:p w14:paraId="371E6762" w14:textId="1F4110D4" w:rsidR="0055528A" w:rsidRDefault="0051190F" w:rsidP="0051190F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20 ye</w:t>
                      </w:r>
                      <w:r w:rsidR="00A06320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ars of </w:t>
                      </w:r>
                      <w:r w:rsidR="00313904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business experience combined with over </w:t>
                      </w:r>
                      <w:r w:rsidR="0055528A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10 years of </w:t>
                      </w:r>
                      <w:r w:rsidR="001B45BB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proven </w:t>
                      </w:r>
                      <w:r w:rsidR="00016A21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t</w:t>
                      </w:r>
                      <w:r w:rsidR="0055528A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raining/facilitatio</w:t>
                      </w:r>
                      <w:r w:rsidR="00D73ACD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n fo</w:t>
                      </w:r>
                      <w:r w:rsidR="00A06320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r major “blue-chip” clients, </w:t>
                      </w:r>
                      <w:r w:rsidR="00313904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regularl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y scoring</w:t>
                      </w:r>
                      <w:r w:rsidR="0055528A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92790F" w:rsidRPr="0092790F"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9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  <w:t>0%+ satisfaction</w:t>
                      </w:r>
                    </w:p>
                    <w:p w14:paraId="4D6B5FF1" w14:textId="77777777" w:rsidR="0051190F" w:rsidRDefault="0051190F" w:rsidP="0051190F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</w:pPr>
                    </w:p>
                    <w:p w14:paraId="164B92C9" w14:textId="0E19E681" w:rsidR="0051190F" w:rsidRPr="0051190F" w:rsidRDefault="0051190F" w:rsidP="0051190F">
                      <w:pPr>
                        <w:jc w:val="center"/>
                        <w:rPr>
                          <w:rFonts w:ascii="Calibri" w:hAnsi="Calibri" w:cs="Calibr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51190F">
                        <w:rPr>
                          <w:rFonts w:ascii="Calibri" w:hAnsi="Calibri" w:cs="Calibri"/>
                          <w:i/>
                          <w:color w:val="FFFFFF" w:themeColor="background1"/>
                          <w:sz w:val="32"/>
                          <w:szCs w:val="32"/>
                        </w:rPr>
                        <w:t>World Class Quality without the</w:t>
                      </w:r>
                      <w:r w:rsidR="00171DF9">
                        <w:rPr>
                          <w:rFonts w:ascii="Calibri" w:hAnsi="Calibri" w:cs="Calibr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51190F">
                        <w:rPr>
                          <w:rFonts w:ascii="Calibri" w:hAnsi="Calibri" w:cs="Calibri"/>
                          <w:i/>
                          <w:color w:val="FFFFFF" w:themeColor="background1"/>
                          <w:sz w:val="32"/>
                          <w:szCs w:val="32"/>
                        </w:rPr>
                        <w:t>costs</w:t>
                      </w:r>
                    </w:p>
                    <w:p w14:paraId="33D8496A" w14:textId="77777777" w:rsidR="0051190F" w:rsidRDefault="0051190F" w:rsidP="0051190F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</w:pPr>
                    </w:p>
                    <w:p w14:paraId="0B8524CD" w14:textId="77777777" w:rsidR="0051190F" w:rsidRDefault="0051190F" w:rsidP="0051190F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</w:rPr>
                      </w:pPr>
                    </w:p>
                    <w:p w14:paraId="61F4AD23" w14:textId="1C5CF3E3" w:rsidR="0092790F" w:rsidRPr="0092790F" w:rsidRDefault="0092790F" w:rsidP="0051190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02A2F23B" w14:textId="77777777" w:rsidR="00E91B99" w:rsidRPr="0092790F" w:rsidRDefault="00E91B99" w:rsidP="0051190F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60E9D" w:rsidSect="0057273D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26D5D" w14:textId="77777777" w:rsidR="00492432" w:rsidRDefault="00492432" w:rsidP="0057273D">
      <w:r>
        <w:separator/>
      </w:r>
    </w:p>
  </w:endnote>
  <w:endnote w:type="continuationSeparator" w:id="0">
    <w:p w14:paraId="0CE66A20" w14:textId="77777777" w:rsidR="00492432" w:rsidRDefault="00492432" w:rsidP="005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01825" w14:textId="7087724E" w:rsidR="00E91B99" w:rsidRDefault="00DD4B3B" w:rsidP="00CD4AAF">
    <w:r>
      <w:rPr>
        <w:noProof/>
      </w:rPr>
      <mc:AlternateContent>
        <mc:Choice Requires="wps">
          <w:drawing>
            <wp:anchor distT="0" distB="0" distL="114300" distR="114300" simplePos="0" relativeHeight="251656189" behindDoc="0" locked="0" layoutInCell="1" allowOverlap="1" wp14:anchorId="0582BD0E" wp14:editId="4B3FFADB">
              <wp:simplePos x="0" y="0"/>
              <wp:positionH relativeFrom="column">
                <wp:posOffset>-457200</wp:posOffset>
              </wp:positionH>
              <wp:positionV relativeFrom="paragraph">
                <wp:posOffset>-257175</wp:posOffset>
              </wp:positionV>
              <wp:extent cx="7772400" cy="1364615"/>
              <wp:effectExtent l="0" t="0" r="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364615"/>
                      </a:xfrm>
                      <a:prstGeom prst="rect">
                        <a:avLst/>
                      </a:prstGeom>
                      <a:solidFill>
                        <a:srgbClr val="C2CDE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394A11" id="Rectangle 9" o:spid="_x0000_s1026" style="position:absolute;margin-left:-36pt;margin-top:-20.2pt;width:612pt;height:107.4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" fillcolor="#c2cde4" stroked="f" strokeweight="2pt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B636F" wp14:editId="62AAB994">
              <wp:simplePos x="0" y="0"/>
              <wp:positionH relativeFrom="column">
                <wp:posOffset>-2540</wp:posOffset>
              </wp:positionH>
              <wp:positionV relativeFrom="paragraph">
                <wp:posOffset>-172720</wp:posOffset>
              </wp:positionV>
              <wp:extent cx="5295900" cy="53213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0" cy="532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BCC34" w14:textId="5289CCB1" w:rsidR="00E91B99" w:rsidRPr="00EE75E5" w:rsidRDefault="00E91B99" w:rsidP="00CD4AAF">
                          <w:pPr>
                            <w:rPr>
                              <w:rFonts w:ascii="Calibri" w:hAnsi="Calibri" w:cs="Calibri"/>
                              <w:sz w:val="28"/>
                            </w:rPr>
                          </w:pPr>
                        </w:p>
                        <w:p w14:paraId="5E65B03E" w14:textId="2BE24886" w:rsidR="00E91B99" w:rsidRPr="00EE75E5" w:rsidRDefault="00171DF9" w:rsidP="008C0DEF">
                          <w:r>
                            <w:t xml:space="preserve"> </w:t>
                          </w:r>
                          <w:r w:rsidRPr="00171DF9">
                            <w:rPr>
                              <w:b/>
                            </w:rPr>
                            <w:t>Please get in touch</w:t>
                          </w:r>
                          <w:r>
                            <w:t xml:space="preserve">; </w:t>
                          </w:r>
                          <w:hyperlink r:id="rId1" w:history="1">
                            <w:r w:rsidR="00E37F3E" w:rsidRPr="00F06D14">
                              <w:rPr>
                                <w:rStyle w:val="Hyperlink"/>
                                <w:rFonts w:ascii="Calibri" w:hAnsi="Calibri" w:cs="Calibri"/>
                                <w:sz w:val="28"/>
                              </w:rPr>
                              <w:t>tomdarlow@2-the-point.com</w:t>
                            </w:r>
                          </w:hyperlink>
                          <w:r w:rsidR="00E91B99" w:rsidRPr="00EE75E5">
                            <w:rPr>
                              <w:rStyle w:val="Hyperlink"/>
                              <w:rFonts w:ascii="Calibri" w:hAnsi="Calibri" w:cs="Calibri"/>
                              <w:sz w:val="28"/>
                              <w:u w:val="none"/>
                            </w:rPr>
                            <w:t xml:space="preserve">, </w:t>
                          </w:r>
                          <w:r>
                            <w:rPr>
                              <w:rStyle w:val="Hyperlink"/>
                              <w:rFonts w:ascii="Calibri" w:hAnsi="Calibri" w:cs="Calibri"/>
                              <w:sz w:val="28"/>
                              <w:u w:val="none"/>
                            </w:rPr>
                            <w:t xml:space="preserve">   </w:t>
                          </w:r>
                          <w:r w:rsidR="00E91B99" w:rsidRPr="00EE75E5">
                            <w:rPr>
                              <w:rFonts w:ascii="Calibri" w:hAnsi="Calibri" w:cs="Calibri"/>
                              <w:sz w:val="28"/>
                            </w:rPr>
                            <w:t>+65 9173 2082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B636F" id="_x0000_t202" coordsize="21600,21600" o:spt="202" path="m0,0l0,21600,21600,21600,21600,0xe">
              <v:stroke joinstyle="miter"/>
              <v:path gradientshapeok="t" o:connecttype="rect"/>
            </v:shapetype>
            <v:shape id="Text Box 16" o:spid="_x0000_s1030" type="#_x0000_t202" style="position:absolute;margin-left:-.2pt;margin-top:-13.55pt;width:417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" filled="f" stroked="f" strokeweight=".5pt">
              <v:path arrowok="t"/>
              <v:textbox style="mso-fit-shape-to-text:t" inset="0,,0">
                <w:txbxContent>
                  <w:p w14:paraId="0DCBCC34" w14:textId="5289CCB1" w:rsidR="00E91B99" w:rsidRPr="00EE75E5" w:rsidRDefault="00E91B99" w:rsidP="00CD4AAF">
                    <w:pPr>
                      <w:rPr>
                        <w:rFonts w:ascii="Calibri" w:hAnsi="Calibri" w:cs="Calibri"/>
                        <w:sz w:val="28"/>
                      </w:rPr>
                    </w:pPr>
                  </w:p>
                  <w:p w14:paraId="5E65B03E" w14:textId="2BE24886" w:rsidR="00E91B99" w:rsidRPr="00EE75E5" w:rsidRDefault="00171DF9" w:rsidP="008C0DEF">
                    <w:r>
                      <w:t xml:space="preserve"> </w:t>
                    </w:r>
                    <w:r w:rsidRPr="00171DF9">
                      <w:rPr>
                        <w:b/>
                      </w:rPr>
                      <w:t>Please get in touch</w:t>
                    </w:r>
                    <w:r>
                      <w:t xml:space="preserve">; </w:t>
                    </w:r>
                    <w:hyperlink r:id="rId2" w:history="1">
                      <w:r w:rsidR="00E37F3E" w:rsidRPr="00F06D14">
                        <w:rPr>
                          <w:rStyle w:val="Hyperlink"/>
                          <w:rFonts w:ascii="Calibri" w:hAnsi="Calibri" w:cs="Calibri"/>
                          <w:sz w:val="28"/>
                        </w:rPr>
                        <w:t>tomd</w:t>
                      </w:r>
                      <w:r w:rsidR="00E37F3E" w:rsidRPr="00F06D14">
                        <w:rPr>
                          <w:rStyle w:val="Hyperlink"/>
                          <w:rFonts w:ascii="Calibri" w:hAnsi="Calibri" w:cs="Calibri"/>
                          <w:sz w:val="28"/>
                        </w:rPr>
                        <w:t>a</w:t>
                      </w:r>
                      <w:r w:rsidR="00E37F3E" w:rsidRPr="00F06D14">
                        <w:rPr>
                          <w:rStyle w:val="Hyperlink"/>
                          <w:rFonts w:ascii="Calibri" w:hAnsi="Calibri" w:cs="Calibri"/>
                          <w:sz w:val="28"/>
                        </w:rPr>
                        <w:t>rlow@2-the-point.com</w:t>
                      </w:r>
                    </w:hyperlink>
                    <w:r w:rsidR="00E91B99" w:rsidRPr="00EE75E5">
                      <w:rPr>
                        <w:rStyle w:val="Hyperlink"/>
                        <w:rFonts w:ascii="Calibri" w:hAnsi="Calibri" w:cs="Calibri"/>
                        <w:sz w:val="28"/>
                        <w:u w:val="none"/>
                      </w:rPr>
                      <w:t xml:space="preserve">, </w:t>
                    </w:r>
                    <w:r>
                      <w:rPr>
                        <w:rStyle w:val="Hyperlink"/>
                        <w:rFonts w:ascii="Calibri" w:hAnsi="Calibri" w:cs="Calibri"/>
                        <w:sz w:val="28"/>
                        <w:u w:val="none"/>
                      </w:rPr>
                      <w:t xml:space="preserve">   </w:t>
                    </w:r>
                    <w:r w:rsidR="00E91B99" w:rsidRPr="00EE75E5">
                      <w:rPr>
                        <w:rFonts w:ascii="Calibri" w:hAnsi="Calibri" w:cs="Calibri"/>
                        <w:sz w:val="28"/>
                      </w:rPr>
                      <w:t>+65 9173 2082</w:t>
                    </w:r>
                  </w:p>
                </w:txbxContent>
              </v:textbox>
            </v:shape>
          </w:pict>
        </mc:Fallback>
      </mc:AlternateContent>
    </w:r>
    <w:r w:rsidR="00774662">
      <w:rPr>
        <w:noProof/>
      </w:rPr>
      <w:drawing>
        <wp:anchor distT="0" distB="0" distL="114300" distR="114300" simplePos="0" relativeHeight="251657214" behindDoc="0" locked="0" layoutInCell="1" allowOverlap="1" wp14:anchorId="7B424647" wp14:editId="388F1166">
          <wp:simplePos x="0" y="0"/>
          <wp:positionH relativeFrom="column">
            <wp:posOffset>5393055</wp:posOffset>
          </wp:positionH>
          <wp:positionV relativeFrom="paragraph">
            <wp:posOffset>-181282</wp:posOffset>
          </wp:positionV>
          <wp:extent cx="1456690" cy="5486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7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D59A3" w14:textId="77777777" w:rsidR="00492432" w:rsidRDefault="00492432" w:rsidP="0057273D">
      <w:r>
        <w:separator/>
      </w:r>
    </w:p>
  </w:footnote>
  <w:footnote w:type="continuationSeparator" w:id="0">
    <w:p w14:paraId="12E4490D" w14:textId="77777777" w:rsidR="00492432" w:rsidRDefault="00492432" w:rsidP="005727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6AB67" w14:textId="57AFE6AF" w:rsidR="00E91B99" w:rsidRDefault="00DD4B3B" w:rsidP="0057273D">
    <w:pPr>
      <w:pStyle w:val="Header"/>
      <w:tabs>
        <w:tab w:val="left" w:pos="30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479F396" wp14:editId="79B60A23">
              <wp:simplePos x="0" y="0"/>
              <wp:positionH relativeFrom="column">
                <wp:posOffset>-457200</wp:posOffset>
              </wp:positionH>
              <wp:positionV relativeFrom="paragraph">
                <wp:posOffset>-801370</wp:posOffset>
              </wp:positionV>
              <wp:extent cx="7778115" cy="1040257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8115" cy="10402570"/>
                      </a:xfrm>
                      <a:prstGeom prst="rect">
                        <a:avLst/>
                      </a:prstGeom>
                      <a:solidFill>
                        <a:srgbClr val="EAEEF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F550B" id="Rectangle 3" o:spid="_x0000_s1026" style="position:absolute;margin-left:-36pt;margin-top:-63.05pt;width:612.45pt;height:819.1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" fillcolor="#eaeef6" stroked="f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61A9"/>
    <w:multiLevelType w:val="hybridMultilevel"/>
    <w:tmpl w:val="A8101438"/>
    <w:lvl w:ilvl="0" w:tplc="5C441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8A54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D37A9"/>
    <w:multiLevelType w:val="hybridMultilevel"/>
    <w:tmpl w:val="26B41B90"/>
    <w:lvl w:ilvl="0" w:tplc="5E66E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047DF"/>
    <w:multiLevelType w:val="hybridMultilevel"/>
    <w:tmpl w:val="F93880A4"/>
    <w:lvl w:ilvl="0" w:tplc="1722FA94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  <w:color w:val="213253"/>
      </w:rPr>
    </w:lvl>
    <w:lvl w:ilvl="1" w:tplc="04090003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3">
    <w:nsid w:val="52CA49BB"/>
    <w:multiLevelType w:val="hybridMultilevel"/>
    <w:tmpl w:val="807C720A"/>
    <w:lvl w:ilvl="0" w:tplc="214CDD12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  <w:color w:val="31849B" w:themeColor="accent5" w:themeShade="BF"/>
      </w:rPr>
    </w:lvl>
    <w:lvl w:ilvl="1" w:tplc="04090003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4">
    <w:nsid w:val="7A3B04B9"/>
    <w:multiLevelType w:val="hybridMultilevel"/>
    <w:tmpl w:val="B008D870"/>
    <w:lvl w:ilvl="0" w:tplc="09044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325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3D"/>
    <w:rsid w:val="00000C05"/>
    <w:rsid w:val="00016A21"/>
    <w:rsid w:val="000227D8"/>
    <w:rsid w:val="000455E8"/>
    <w:rsid w:val="000A2E32"/>
    <w:rsid w:val="000A33D6"/>
    <w:rsid w:val="00113F4E"/>
    <w:rsid w:val="0011436B"/>
    <w:rsid w:val="00127C84"/>
    <w:rsid w:val="00162353"/>
    <w:rsid w:val="00171DF9"/>
    <w:rsid w:val="0019549F"/>
    <w:rsid w:val="00196351"/>
    <w:rsid w:val="001A4ED4"/>
    <w:rsid w:val="001B45BB"/>
    <w:rsid w:val="001C7901"/>
    <w:rsid w:val="001E0E63"/>
    <w:rsid w:val="001E2ED2"/>
    <w:rsid w:val="001F0159"/>
    <w:rsid w:val="001F6997"/>
    <w:rsid w:val="0020591F"/>
    <w:rsid w:val="00213B73"/>
    <w:rsid w:val="0024062E"/>
    <w:rsid w:val="00243C83"/>
    <w:rsid w:val="00244C12"/>
    <w:rsid w:val="00260340"/>
    <w:rsid w:val="00290078"/>
    <w:rsid w:val="00290558"/>
    <w:rsid w:val="002A3A4F"/>
    <w:rsid w:val="002A5E90"/>
    <w:rsid w:val="002A64ED"/>
    <w:rsid w:val="002D0063"/>
    <w:rsid w:val="002F7769"/>
    <w:rsid w:val="00300A44"/>
    <w:rsid w:val="00313904"/>
    <w:rsid w:val="003212B5"/>
    <w:rsid w:val="00344EBC"/>
    <w:rsid w:val="003523E3"/>
    <w:rsid w:val="00355ADD"/>
    <w:rsid w:val="003C6E6A"/>
    <w:rsid w:val="003F05BF"/>
    <w:rsid w:val="0041734C"/>
    <w:rsid w:val="00417625"/>
    <w:rsid w:val="0045173C"/>
    <w:rsid w:val="00455D0C"/>
    <w:rsid w:val="004920E5"/>
    <w:rsid w:val="00492432"/>
    <w:rsid w:val="004A1697"/>
    <w:rsid w:val="004A292C"/>
    <w:rsid w:val="004C5ECB"/>
    <w:rsid w:val="004C660D"/>
    <w:rsid w:val="004D0DD4"/>
    <w:rsid w:val="00501C4A"/>
    <w:rsid w:val="0051190F"/>
    <w:rsid w:val="00515FBB"/>
    <w:rsid w:val="0055528A"/>
    <w:rsid w:val="005579A8"/>
    <w:rsid w:val="0057273D"/>
    <w:rsid w:val="00591341"/>
    <w:rsid w:val="005B37C9"/>
    <w:rsid w:val="005D2997"/>
    <w:rsid w:val="005E662B"/>
    <w:rsid w:val="0061215A"/>
    <w:rsid w:val="00613FA5"/>
    <w:rsid w:val="0061514B"/>
    <w:rsid w:val="006200B0"/>
    <w:rsid w:val="00635D63"/>
    <w:rsid w:val="006B5120"/>
    <w:rsid w:val="00770F93"/>
    <w:rsid w:val="00774662"/>
    <w:rsid w:val="007833DA"/>
    <w:rsid w:val="00783F4C"/>
    <w:rsid w:val="007B3C6E"/>
    <w:rsid w:val="007E0D18"/>
    <w:rsid w:val="008105F8"/>
    <w:rsid w:val="008151DB"/>
    <w:rsid w:val="0082748E"/>
    <w:rsid w:val="00837746"/>
    <w:rsid w:val="0084614E"/>
    <w:rsid w:val="00867AF3"/>
    <w:rsid w:val="00877E84"/>
    <w:rsid w:val="0089096B"/>
    <w:rsid w:val="00895D0B"/>
    <w:rsid w:val="008A1E9D"/>
    <w:rsid w:val="008C0DEF"/>
    <w:rsid w:val="008D58E4"/>
    <w:rsid w:val="008E56F5"/>
    <w:rsid w:val="008F5BFD"/>
    <w:rsid w:val="00906B44"/>
    <w:rsid w:val="0092790F"/>
    <w:rsid w:val="00985D61"/>
    <w:rsid w:val="009A4D8B"/>
    <w:rsid w:val="009B02EA"/>
    <w:rsid w:val="009C2AE2"/>
    <w:rsid w:val="009C5418"/>
    <w:rsid w:val="00A001D0"/>
    <w:rsid w:val="00A05B20"/>
    <w:rsid w:val="00A06320"/>
    <w:rsid w:val="00A17A90"/>
    <w:rsid w:val="00A85B1C"/>
    <w:rsid w:val="00AE3010"/>
    <w:rsid w:val="00B03521"/>
    <w:rsid w:val="00B03D00"/>
    <w:rsid w:val="00B51C3E"/>
    <w:rsid w:val="00B67916"/>
    <w:rsid w:val="00B861F3"/>
    <w:rsid w:val="00BE56B1"/>
    <w:rsid w:val="00C02B89"/>
    <w:rsid w:val="00C16945"/>
    <w:rsid w:val="00C27AEB"/>
    <w:rsid w:val="00C34033"/>
    <w:rsid w:val="00C46514"/>
    <w:rsid w:val="00C54066"/>
    <w:rsid w:val="00C67224"/>
    <w:rsid w:val="00C709B8"/>
    <w:rsid w:val="00C84D57"/>
    <w:rsid w:val="00C93998"/>
    <w:rsid w:val="00CD4AAF"/>
    <w:rsid w:val="00D308EE"/>
    <w:rsid w:val="00D73ACD"/>
    <w:rsid w:val="00DB6C5A"/>
    <w:rsid w:val="00DC1D52"/>
    <w:rsid w:val="00DD0041"/>
    <w:rsid w:val="00DD4B3B"/>
    <w:rsid w:val="00DF62BD"/>
    <w:rsid w:val="00E24701"/>
    <w:rsid w:val="00E32FB6"/>
    <w:rsid w:val="00E35B1F"/>
    <w:rsid w:val="00E35E80"/>
    <w:rsid w:val="00E37F3E"/>
    <w:rsid w:val="00E42EB8"/>
    <w:rsid w:val="00E767AC"/>
    <w:rsid w:val="00E91B99"/>
    <w:rsid w:val="00EC1C57"/>
    <w:rsid w:val="00EE75E5"/>
    <w:rsid w:val="00EF5FCF"/>
    <w:rsid w:val="00F07510"/>
    <w:rsid w:val="00F139B1"/>
    <w:rsid w:val="00F5660C"/>
    <w:rsid w:val="00F60E9D"/>
    <w:rsid w:val="00F838BB"/>
    <w:rsid w:val="00FA5258"/>
    <w:rsid w:val="00FD5973"/>
    <w:rsid w:val="00FE0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6AB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273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73D"/>
  </w:style>
  <w:style w:type="paragraph" w:styleId="Footer">
    <w:name w:val="footer"/>
    <w:basedOn w:val="Normal"/>
    <w:link w:val="FooterChar"/>
    <w:uiPriority w:val="99"/>
    <w:unhideWhenUsed/>
    <w:rsid w:val="00572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73D"/>
  </w:style>
  <w:style w:type="paragraph" w:styleId="ListParagraph">
    <w:name w:val="List Paragraph"/>
    <w:basedOn w:val="Normal"/>
    <w:uiPriority w:val="34"/>
    <w:qFormat/>
    <w:rsid w:val="00572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7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5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70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darlow@2-the-point.com" TargetMode="External"/><Relationship Id="rId2" Type="http://schemas.openxmlformats.org/officeDocument/2006/relationships/hyperlink" Target="mailto:tomdarlow@2-the-point.com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</Words>
  <Characters>115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CB-013</dc:creator>
  <cp:lastModifiedBy>Tom Darlow</cp:lastModifiedBy>
  <cp:revision>30</cp:revision>
  <cp:lastPrinted>2012-03-23T04:23:00Z</cp:lastPrinted>
  <dcterms:created xsi:type="dcterms:W3CDTF">2016-07-20T09:28:00Z</dcterms:created>
  <dcterms:modified xsi:type="dcterms:W3CDTF">2018-01-05T08:57:00Z</dcterms:modified>
</cp:coreProperties>
</file>