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63" w:rsidRDefault="00DD2763">
      <w:bookmarkStart w:id="0" w:name="_GoBack"/>
      <w:bookmarkEnd w:id="0"/>
    </w:p>
    <w:p w:rsidR="008D28F1" w:rsidRDefault="008D28F1"/>
    <w:p w:rsidR="008D28F1" w:rsidRDefault="008D28F1"/>
    <w:p w:rsidR="001815B3" w:rsidRDefault="00B74E60">
      <w:r>
        <w:rPr>
          <w:noProof/>
        </w:rPr>
        <w:drawing>
          <wp:inline distT="0" distB="0" distL="0" distR="0" wp14:anchorId="001508A9" wp14:editId="2BA9DA0F">
            <wp:extent cx="425767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speeding</w:t>
      </w:r>
      <w:proofErr w:type="gramEnd"/>
      <w:r>
        <w:t xml:space="preserve"> brush</w:t>
      </w:r>
    </w:p>
    <w:p w:rsidR="00B74E60" w:rsidRDefault="00B74E60"/>
    <w:p w:rsidR="00B74E60" w:rsidRDefault="00B74E60">
      <w:r>
        <w:rPr>
          <w:noProof/>
        </w:rPr>
        <w:drawing>
          <wp:inline distT="0" distB="0" distL="0" distR="0" wp14:anchorId="017FC079" wp14:editId="45A3A484">
            <wp:extent cx="3276600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suburban</w:t>
      </w:r>
      <w:proofErr w:type="gramEnd"/>
      <w:r>
        <w:t xml:space="preserve"> legends</w:t>
      </w:r>
    </w:p>
    <w:p w:rsidR="00B74E60" w:rsidRDefault="00B74E60"/>
    <w:p w:rsidR="00B74E60" w:rsidRDefault="00B74E60">
      <w:pPr>
        <w:rPr>
          <w:rStyle w:val="fontname"/>
        </w:rPr>
      </w:pPr>
      <w:r>
        <w:rPr>
          <w:noProof/>
        </w:rPr>
        <w:drawing>
          <wp:inline distT="0" distB="0" distL="0" distR="0" wp14:anchorId="3137FCB1" wp14:editId="4BE5E060">
            <wp:extent cx="4286250" cy="704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Style w:val="fontname"/>
        </w:rPr>
        <w:t>Gipsiero</w:t>
      </w:r>
      <w:proofErr w:type="spellEnd"/>
      <w:r>
        <w:rPr>
          <w:rStyle w:val="fontname"/>
        </w:rPr>
        <w:t xml:space="preserve"> Regular</w:t>
      </w:r>
    </w:p>
    <w:p w:rsidR="00B74E60" w:rsidRDefault="00B74E60">
      <w:pPr>
        <w:rPr>
          <w:rStyle w:val="fontname"/>
        </w:rPr>
      </w:pPr>
    </w:p>
    <w:p w:rsidR="00B74E60" w:rsidRDefault="00B74E60">
      <w:r>
        <w:rPr>
          <w:noProof/>
        </w:rPr>
        <w:drawing>
          <wp:inline distT="0" distB="0" distL="0" distR="0" wp14:anchorId="1A7C747B" wp14:editId="50DD0121">
            <wp:extent cx="3257550" cy="828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t>vtks</w:t>
      </w:r>
      <w:proofErr w:type="spellEnd"/>
      <w:proofErr w:type="gramEnd"/>
      <w:r>
        <w:t xml:space="preserve"> </w:t>
      </w:r>
      <w:proofErr w:type="spellStart"/>
      <w:r>
        <w:t>giz</w:t>
      </w:r>
      <w:proofErr w:type="spellEnd"/>
    </w:p>
    <w:p w:rsidR="00B74E60" w:rsidRDefault="00B74E60"/>
    <w:p w:rsidR="00B74E60" w:rsidRDefault="00B74E60">
      <w:r>
        <w:rPr>
          <w:noProof/>
        </w:rPr>
        <w:lastRenderedPageBreak/>
        <w:drawing>
          <wp:inline distT="0" distB="0" distL="0" distR="0" wp14:anchorId="6CFDA166" wp14:editId="17BB1498">
            <wp:extent cx="5800725" cy="2085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E60" w:rsidRDefault="00B74E60"/>
    <w:p w:rsidR="00B74E60" w:rsidRDefault="00B74E60">
      <w:r>
        <w:rPr>
          <w:noProof/>
        </w:rPr>
        <w:drawing>
          <wp:inline distT="0" distB="0" distL="0" distR="0" wp14:anchorId="19779B3C" wp14:editId="1F7EA219">
            <wp:extent cx="6624793" cy="1685925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4793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E60" w:rsidRDefault="00B74E60"/>
    <w:p w:rsidR="00B74E60" w:rsidRDefault="00B74E60">
      <w:r>
        <w:rPr>
          <w:noProof/>
        </w:rPr>
        <w:drawing>
          <wp:inline distT="0" distB="0" distL="0" distR="0" wp14:anchorId="3ED59153" wp14:editId="67024847">
            <wp:extent cx="5943600" cy="15697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E60" w:rsidRDefault="00B74E60"/>
    <w:p w:rsidR="00B74E60" w:rsidRDefault="00B74E60">
      <w:r>
        <w:rPr>
          <w:noProof/>
        </w:rPr>
        <w:lastRenderedPageBreak/>
        <w:drawing>
          <wp:inline distT="0" distB="0" distL="0" distR="0" wp14:anchorId="06C8C253" wp14:editId="5ED39862">
            <wp:extent cx="5162550" cy="2057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E60" w:rsidRDefault="00B74E60"/>
    <w:p w:rsidR="00B74E60" w:rsidRDefault="00B74E60">
      <w:r>
        <w:rPr>
          <w:noProof/>
        </w:rPr>
        <w:drawing>
          <wp:inline distT="0" distB="0" distL="0" distR="0" wp14:anchorId="7C2BC22D" wp14:editId="08CB393D">
            <wp:extent cx="5943600" cy="30416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E60" w:rsidRDefault="00B74E60">
      <w:r>
        <w:rPr>
          <w:noProof/>
        </w:rPr>
        <w:drawing>
          <wp:inline distT="0" distB="0" distL="0" distR="0" wp14:anchorId="6B0EAADB" wp14:editId="7C6AD928">
            <wp:extent cx="5943600" cy="14160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E60" w:rsidRDefault="00B74E60">
      <w:r>
        <w:rPr>
          <w:noProof/>
        </w:rPr>
        <w:lastRenderedPageBreak/>
        <w:drawing>
          <wp:inline distT="0" distB="0" distL="0" distR="0" wp14:anchorId="6F4FD287" wp14:editId="2DC138DA">
            <wp:extent cx="5943600" cy="15741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E60" w:rsidRDefault="00B74E60">
      <w:r>
        <w:rPr>
          <w:noProof/>
        </w:rPr>
        <w:drawing>
          <wp:inline distT="0" distB="0" distL="0" distR="0" wp14:anchorId="2CC98C3A" wp14:editId="0E36B489">
            <wp:extent cx="5943600" cy="16440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E60" w:rsidRDefault="00B74E60">
      <w:r>
        <w:rPr>
          <w:noProof/>
        </w:rPr>
        <w:drawing>
          <wp:inline distT="0" distB="0" distL="0" distR="0" wp14:anchorId="780CE412" wp14:editId="27B32DA6">
            <wp:extent cx="5943600" cy="17341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F7C" w:rsidRDefault="00B73F7C">
      <w:r>
        <w:rPr>
          <w:noProof/>
        </w:rPr>
        <w:drawing>
          <wp:inline distT="0" distB="0" distL="0" distR="0" wp14:anchorId="2EAB2AEF" wp14:editId="5569961C">
            <wp:extent cx="5943600" cy="155321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F7C" w:rsidRDefault="00B73F7C">
      <w:r>
        <w:rPr>
          <w:noProof/>
        </w:rPr>
        <w:lastRenderedPageBreak/>
        <w:drawing>
          <wp:inline distT="0" distB="0" distL="0" distR="0" wp14:anchorId="4FEFBE74" wp14:editId="3B6A359E">
            <wp:extent cx="5772150" cy="2057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F7C" w:rsidRDefault="00B73F7C">
      <w:r>
        <w:rPr>
          <w:noProof/>
        </w:rPr>
        <w:drawing>
          <wp:inline distT="0" distB="0" distL="0" distR="0" wp14:anchorId="61D559CE" wp14:editId="56B5E7E3">
            <wp:extent cx="5943600" cy="1310005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60"/>
    <w:rsid w:val="001815B3"/>
    <w:rsid w:val="008D28F1"/>
    <w:rsid w:val="00B73F7C"/>
    <w:rsid w:val="00B74E60"/>
    <w:rsid w:val="00D32F52"/>
    <w:rsid w:val="00D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60"/>
    <w:rPr>
      <w:rFonts w:ascii="Tahoma" w:hAnsi="Tahoma" w:cs="Tahoma"/>
      <w:sz w:val="16"/>
      <w:szCs w:val="16"/>
    </w:rPr>
  </w:style>
  <w:style w:type="character" w:customStyle="1" w:styleId="fontname">
    <w:name w:val="fontname"/>
    <w:basedOn w:val="DefaultParagraphFont"/>
    <w:rsid w:val="00B74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60"/>
    <w:rPr>
      <w:rFonts w:ascii="Tahoma" w:hAnsi="Tahoma" w:cs="Tahoma"/>
      <w:sz w:val="16"/>
      <w:szCs w:val="16"/>
    </w:rPr>
  </w:style>
  <w:style w:type="character" w:customStyle="1" w:styleId="fontname">
    <w:name w:val="fontname"/>
    <w:basedOn w:val="DefaultParagraphFont"/>
    <w:rsid w:val="00B7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2017-11-28T10:49:00Z</dcterms:created>
  <dcterms:modified xsi:type="dcterms:W3CDTF">2018-01-02T08:50:00Z</dcterms:modified>
</cp:coreProperties>
</file>