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678D20" w14:textId="77777777" w:rsidR="00B94F3F" w:rsidRPr="007912F9" w:rsidRDefault="00B94F3F" w:rsidP="00B94F3F">
      <w:pPr>
        <w:rPr>
          <w:rFonts w:asciiTheme="majorHAnsi" w:eastAsia="Times New Roman" w:hAnsiTheme="majorHAnsi" w:cs="Times New Roman"/>
          <w:color w:val="000000"/>
          <w:szCs w:val="22"/>
        </w:rPr>
      </w:pPr>
    </w:p>
    <w:p w14:paraId="5D9DE43B" w14:textId="77777777" w:rsidR="00B94F3F" w:rsidRPr="007912F9" w:rsidRDefault="00B94F3F" w:rsidP="00B94F3F">
      <w:pPr>
        <w:rPr>
          <w:rFonts w:asciiTheme="majorHAnsi" w:eastAsia="Times New Roman" w:hAnsiTheme="majorHAnsi" w:cs="Times New Roman"/>
          <w:color w:val="000000"/>
          <w:szCs w:val="22"/>
        </w:rPr>
      </w:pPr>
    </w:p>
    <w:p w14:paraId="0D49A2F3" w14:textId="77777777" w:rsidR="00B94F3F" w:rsidRPr="007912F9" w:rsidRDefault="00B94F3F" w:rsidP="00B94F3F">
      <w:pPr>
        <w:jc w:val="center"/>
        <w:rPr>
          <w:rFonts w:asciiTheme="majorHAnsi" w:eastAsia="Times New Roman" w:hAnsiTheme="majorHAnsi" w:cs="Times New Roman"/>
          <w:b/>
          <w:color w:val="00B050"/>
          <w:sz w:val="26"/>
          <w:szCs w:val="26"/>
        </w:rPr>
      </w:pPr>
      <w:r>
        <w:rPr>
          <w:rFonts w:asciiTheme="majorHAnsi" w:eastAsia="Times New Roman" w:hAnsiTheme="majorHAnsi" w:cs="Times New Roman"/>
          <w:b/>
          <w:color w:val="00B050"/>
          <w:sz w:val="26"/>
          <w:szCs w:val="26"/>
        </w:rPr>
        <w:t>Taco Bell Food Champion</w:t>
      </w:r>
    </w:p>
    <w:p w14:paraId="5CFCECE3" w14:textId="77777777" w:rsidR="00B94F3F" w:rsidRPr="007912F9" w:rsidRDefault="00B94F3F" w:rsidP="00B94F3F">
      <w:pPr>
        <w:rPr>
          <w:rFonts w:asciiTheme="majorHAnsi" w:eastAsia="Times New Roman" w:hAnsiTheme="majorHAnsi" w:cs="Times New Roman"/>
          <w:color w:val="000000"/>
          <w:szCs w:val="22"/>
        </w:rPr>
      </w:pPr>
    </w:p>
    <w:p w14:paraId="6E18AB89" w14:textId="77777777" w:rsidR="00B94F3F" w:rsidRDefault="00B94F3F" w:rsidP="00B94F3F">
      <w:pPr>
        <w:rPr>
          <w:rFonts w:asciiTheme="majorHAnsi" w:hAnsiTheme="majorHAnsi"/>
          <w:color w:val="000000"/>
          <w:szCs w:val="22"/>
        </w:rPr>
      </w:pPr>
      <w:r w:rsidRPr="007912F9">
        <w:rPr>
          <w:rFonts w:asciiTheme="majorHAnsi" w:hAnsiTheme="majorHAnsi"/>
          <w:color w:val="000000"/>
          <w:szCs w:val="22"/>
        </w:rPr>
        <w:t xml:space="preserve">The Taco Bell </w:t>
      </w:r>
      <w:r w:rsidR="00F77945">
        <w:rPr>
          <w:rFonts w:asciiTheme="majorHAnsi" w:hAnsiTheme="majorHAnsi"/>
          <w:color w:val="000000"/>
          <w:szCs w:val="22"/>
        </w:rPr>
        <w:t>Food Champions</w:t>
      </w:r>
      <w:r w:rsidRPr="007912F9">
        <w:rPr>
          <w:rFonts w:asciiTheme="majorHAnsi" w:hAnsiTheme="majorHAnsi"/>
          <w:color w:val="000000"/>
          <w:szCs w:val="22"/>
        </w:rPr>
        <w:t xml:space="preserve"> </w:t>
      </w:r>
      <w:r w:rsidR="00F77945">
        <w:rPr>
          <w:rFonts w:asciiTheme="majorHAnsi" w:hAnsiTheme="majorHAnsi"/>
          <w:color w:val="000000"/>
          <w:szCs w:val="22"/>
        </w:rPr>
        <w:t>are the folks that make it happen for our customers,</w:t>
      </w:r>
      <w:r w:rsidRPr="007912F9">
        <w:rPr>
          <w:rFonts w:asciiTheme="majorHAnsi" w:hAnsiTheme="majorHAnsi"/>
          <w:color w:val="000000"/>
          <w:szCs w:val="22"/>
        </w:rPr>
        <w:t xml:space="preserve"> so YOU will set the tone for the Taco Bell customer experience and bring the great Taco Bell tastes to life. This is a very important job for a </w:t>
      </w:r>
      <w:r w:rsidR="00F77945">
        <w:rPr>
          <w:rFonts w:asciiTheme="majorHAnsi" w:hAnsiTheme="majorHAnsi"/>
          <w:color w:val="000000"/>
          <w:szCs w:val="22"/>
        </w:rPr>
        <w:t>quick learner</w:t>
      </w:r>
      <w:r w:rsidRPr="007912F9">
        <w:rPr>
          <w:rFonts w:asciiTheme="majorHAnsi" w:hAnsiTheme="majorHAnsi"/>
          <w:color w:val="000000"/>
          <w:szCs w:val="22"/>
        </w:rPr>
        <w:t>, helpful individual who enjoys working in a fast-paced environment and paying attention to detail. Key responsibilities include preparing food, assisting in resolving any food issues, maintaining food-safety standards and maintaining a clean, safe work and dining environment. A successful candidate will have a clean and tidy appearance, good work habits and a positive attitude</w:t>
      </w:r>
      <w:r w:rsidR="00FC7773">
        <w:rPr>
          <w:rFonts w:asciiTheme="majorHAnsi" w:hAnsiTheme="majorHAnsi"/>
          <w:color w:val="000000"/>
          <w:szCs w:val="22"/>
        </w:rPr>
        <w:t xml:space="preserve"> to make the ZAK Vision come alive, “Every Guest Leaves Happy”</w:t>
      </w:r>
      <w:r w:rsidRPr="007912F9">
        <w:rPr>
          <w:rFonts w:asciiTheme="majorHAnsi" w:hAnsiTheme="majorHAnsi"/>
          <w:color w:val="000000"/>
          <w:szCs w:val="22"/>
        </w:rPr>
        <w:t xml:space="preserve">. If you want to build a great career while providing fast, fun and friendly service to our customers, </w:t>
      </w:r>
      <w:r w:rsidR="00F77945">
        <w:rPr>
          <w:rFonts w:asciiTheme="majorHAnsi" w:hAnsiTheme="majorHAnsi"/>
          <w:color w:val="000000"/>
          <w:szCs w:val="22"/>
        </w:rPr>
        <w:t>ZAK</w:t>
      </w:r>
      <w:r w:rsidRPr="007912F9">
        <w:rPr>
          <w:rFonts w:asciiTheme="majorHAnsi" w:hAnsiTheme="majorHAnsi"/>
          <w:color w:val="000000"/>
          <w:szCs w:val="22"/>
        </w:rPr>
        <w:t xml:space="preserve"> is the place to learn, grow and succeed!</w:t>
      </w:r>
    </w:p>
    <w:p w14:paraId="43799643" w14:textId="77777777" w:rsidR="00F77945" w:rsidRPr="007912F9" w:rsidRDefault="00F77945" w:rsidP="00F77945">
      <w:pPr>
        <w:spacing w:after="0" w:line="240" w:lineRule="auto"/>
        <w:rPr>
          <w:rFonts w:asciiTheme="majorHAnsi" w:eastAsia="Times New Roman" w:hAnsiTheme="majorHAnsi" w:cs="Times New Roman"/>
          <w:szCs w:val="22"/>
        </w:rPr>
      </w:pPr>
      <w:r w:rsidRPr="007912F9">
        <w:rPr>
          <w:rFonts w:asciiTheme="majorHAnsi" w:eastAsia="Times New Roman" w:hAnsiTheme="majorHAnsi" w:cs="Times New Roman"/>
          <w:b/>
          <w:bCs/>
          <w:color w:val="000000"/>
          <w:szCs w:val="22"/>
          <w:u w:val="single"/>
        </w:rPr>
        <w:t>Job Requirements and Essential Functions:</w:t>
      </w:r>
    </w:p>
    <w:p w14:paraId="2A866CF8" w14:textId="77777777" w:rsidR="00F77945" w:rsidRPr="007912F9" w:rsidRDefault="00F77945" w:rsidP="00F77945">
      <w:pPr>
        <w:numPr>
          <w:ilvl w:val="0"/>
          <w:numId w:val="12"/>
        </w:numPr>
        <w:spacing w:before="100" w:beforeAutospacing="1" w:after="100" w:afterAutospacing="1" w:line="240" w:lineRule="auto"/>
        <w:rPr>
          <w:rFonts w:asciiTheme="majorHAnsi" w:eastAsia="Times New Roman" w:hAnsiTheme="majorHAnsi" w:cs="Times New Roman"/>
          <w:color w:val="000000"/>
          <w:szCs w:val="22"/>
        </w:rPr>
      </w:pPr>
      <w:r>
        <w:rPr>
          <w:rFonts w:asciiTheme="majorHAnsi" w:eastAsia="Times New Roman" w:hAnsiTheme="majorHAnsi" w:cs="Times New Roman"/>
          <w:color w:val="000000"/>
          <w:szCs w:val="22"/>
        </w:rPr>
        <w:t>Be a positive, team oriented individual</w:t>
      </w:r>
    </w:p>
    <w:p w14:paraId="020F3DC4" w14:textId="77777777" w:rsidR="00F77945" w:rsidRPr="007912F9" w:rsidRDefault="00F77945" w:rsidP="00F77945">
      <w:pPr>
        <w:numPr>
          <w:ilvl w:val="0"/>
          <w:numId w:val="12"/>
        </w:numPr>
        <w:spacing w:before="100" w:beforeAutospacing="1" w:after="100" w:afterAutospacing="1" w:line="240" w:lineRule="auto"/>
        <w:rPr>
          <w:rFonts w:asciiTheme="majorHAnsi" w:eastAsia="Times New Roman" w:hAnsiTheme="majorHAnsi" w:cs="Times New Roman"/>
          <w:color w:val="000000"/>
          <w:szCs w:val="22"/>
        </w:rPr>
      </w:pPr>
      <w:r w:rsidRPr="007912F9">
        <w:rPr>
          <w:rFonts w:asciiTheme="majorHAnsi" w:eastAsia="Times New Roman" w:hAnsiTheme="majorHAnsi" w:cs="Times New Roman"/>
          <w:color w:val="000000"/>
          <w:szCs w:val="22"/>
        </w:rPr>
        <w:t>M</w:t>
      </w:r>
      <w:r>
        <w:rPr>
          <w:rFonts w:asciiTheme="majorHAnsi" w:eastAsia="Times New Roman" w:hAnsiTheme="majorHAnsi" w:cs="Times New Roman"/>
          <w:color w:val="000000"/>
          <w:szCs w:val="22"/>
        </w:rPr>
        <w:t>ust be able to fulfill all scheduled shifts</w:t>
      </w:r>
    </w:p>
    <w:p w14:paraId="1DC12940" w14:textId="77777777" w:rsidR="00F77945" w:rsidRPr="007912F9" w:rsidRDefault="00F77945" w:rsidP="00F77945">
      <w:pPr>
        <w:numPr>
          <w:ilvl w:val="0"/>
          <w:numId w:val="12"/>
        </w:numPr>
        <w:spacing w:before="100" w:beforeAutospacing="1" w:after="100" w:afterAutospacing="1" w:line="240" w:lineRule="auto"/>
        <w:rPr>
          <w:rFonts w:asciiTheme="majorHAnsi" w:eastAsia="Times New Roman" w:hAnsiTheme="majorHAnsi" w:cs="Times New Roman"/>
          <w:color w:val="000000"/>
          <w:szCs w:val="22"/>
        </w:rPr>
      </w:pPr>
      <w:r w:rsidRPr="007912F9">
        <w:rPr>
          <w:rFonts w:asciiTheme="majorHAnsi" w:eastAsia="Times New Roman" w:hAnsiTheme="majorHAnsi" w:cs="Times New Roman"/>
          <w:color w:val="000000"/>
          <w:szCs w:val="22"/>
        </w:rPr>
        <w:t xml:space="preserve">Must </w:t>
      </w:r>
      <w:r>
        <w:rPr>
          <w:rFonts w:asciiTheme="majorHAnsi" w:eastAsia="Times New Roman" w:hAnsiTheme="majorHAnsi" w:cs="Times New Roman"/>
          <w:color w:val="000000"/>
          <w:szCs w:val="22"/>
        </w:rPr>
        <w:t>be able to communicate availability to ensure proper attendance</w:t>
      </w:r>
    </w:p>
    <w:p w14:paraId="165833B4" w14:textId="77777777" w:rsidR="00F77945" w:rsidRDefault="00F77945" w:rsidP="00F77945">
      <w:pPr>
        <w:numPr>
          <w:ilvl w:val="0"/>
          <w:numId w:val="12"/>
        </w:numPr>
        <w:spacing w:before="100" w:beforeAutospacing="1" w:after="100" w:afterAutospacing="1" w:line="240" w:lineRule="auto"/>
        <w:rPr>
          <w:rFonts w:asciiTheme="majorHAnsi" w:eastAsia="Times New Roman" w:hAnsiTheme="majorHAnsi" w:cs="Times New Roman"/>
          <w:color w:val="000000"/>
          <w:szCs w:val="22"/>
        </w:rPr>
      </w:pPr>
      <w:r w:rsidRPr="007912F9">
        <w:rPr>
          <w:rFonts w:asciiTheme="majorHAnsi" w:eastAsia="Times New Roman" w:hAnsiTheme="majorHAnsi" w:cs="Times New Roman"/>
          <w:color w:val="000000"/>
          <w:szCs w:val="22"/>
        </w:rPr>
        <w:t>Must have reliable transportation.</w:t>
      </w:r>
    </w:p>
    <w:p w14:paraId="50C43464" w14:textId="77777777" w:rsidR="00F77945" w:rsidRPr="007912F9" w:rsidRDefault="00F77945" w:rsidP="00F77945">
      <w:pPr>
        <w:numPr>
          <w:ilvl w:val="0"/>
          <w:numId w:val="12"/>
        </w:numPr>
        <w:spacing w:before="100" w:beforeAutospacing="1" w:after="100" w:afterAutospacing="1" w:line="240" w:lineRule="auto"/>
        <w:rPr>
          <w:rFonts w:asciiTheme="majorHAnsi" w:eastAsia="Times New Roman" w:hAnsiTheme="majorHAnsi" w:cs="Times New Roman"/>
          <w:color w:val="000000"/>
          <w:szCs w:val="22"/>
        </w:rPr>
      </w:pPr>
      <w:r>
        <w:rPr>
          <w:rFonts w:asciiTheme="majorHAnsi" w:eastAsia="Times New Roman" w:hAnsiTheme="majorHAnsi" w:cs="Times New Roman"/>
          <w:color w:val="000000"/>
          <w:szCs w:val="22"/>
        </w:rPr>
        <w:t>Able to work in a fast pace environment.</w:t>
      </w:r>
    </w:p>
    <w:p w14:paraId="121ABC6B" w14:textId="77777777" w:rsidR="00F77945" w:rsidRPr="007912F9" w:rsidRDefault="00F77945" w:rsidP="00F77945">
      <w:pPr>
        <w:numPr>
          <w:ilvl w:val="0"/>
          <w:numId w:val="12"/>
        </w:numPr>
        <w:spacing w:before="100" w:beforeAutospacing="1" w:after="100" w:afterAutospacing="1" w:line="240" w:lineRule="auto"/>
        <w:rPr>
          <w:rFonts w:asciiTheme="majorHAnsi" w:eastAsia="Times New Roman" w:hAnsiTheme="majorHAnsi" w:cs="Times New Roman"/>
          <w:color w:val="000000"/>
          <w:szCs w:val="22"/>
        </w:rPr>
      </w:pPr>
      <w:r w:rsidRPr="007912F9">
        <w:rPr>
          <w:rFonts w:asciiTheme="majorHAnsi" w:eastAsia="Times New Roman" w:hAnsiTheme="majorHAnsi" w:cs="Times New Roman"/>
          <w:color w:val="000000"/>
          <w:szCs w:val="22"/>
        </w:rPr>
        <w:t>Able to do basic business math.</w:t>
      </w:r>
    </w:p>
    <w:p w14:paraId="26BB116A" w14:textId="77777777" w:rsidR="00F77945" w:rsidRPr="007912F9" w:rsidRDefault="00F77945" w:rsidP="00F77945">
      <w:pPr>
        <w:numPr>
          <w:ilvl w:val="0"/>
          <w:numId w:val="12"/>
        </w:numPr>
        <w:spacing w:before="100" w:beforeAutospacing="1" w:after="100" w:afterAutospacing="1" w:line="240" w:lineRule="auto"/>
        <w:rPr>
          <w:rFonts w:asciiTheme="majorHAnsi" w:eastAsia="Times New Roman" w:hAnsiTheme="majorHAnsi" w:cs="Times New Roman"/>
          <w:color w:val="000000"/>
          <w:szCs w:val="22"/>
        </w:rPr>
      </w:pPr>
      <w:r w:rsidRPr="007912F9">
        <w:rPr>
          <w:rFonts w:asciiTheme="majorHAnsi" w:eastAsia="Times New Roman" w:hAnsiTheme="majorHAnsi" w:cs="Times New Roman"/>
          <w:color w:val="000000"/>
          <w:szCs w:val="22"/>
        </w:rPr>
        <w:t>Able to stock shelves and coolers.</w:t>
      </w:r>
    </w:p>
    <w:p w14:paraId="7197E05A" w14:textId="77777777" w:rsidR="00F77945" w:rsidRPr="007912F9" w:rsidRDefault="00F77945" w:rsidP="00F77945">
      <w:pPr>
        <w:numPr>
          <w:ilvl w:val="0"/>
          <w:numId w:val="12"/>
        </w:numPr>
        <w:spacing w:before="100" w:beforeAutospacing="1" w:after="100" w:afterAutospacing="1" w:line="240" w:lineRule="auto"/>
        <w:rPr>
          <w:rFonts w:asciiTheme="majorHAnsi" w:eastAsia="Times New Roman" w:hAnsiTheme="majorHAnsi" w:cs="Times New Roman"/>
          <w:color w:val="000000"/>
          <w:szCs w:val="22"/>
        </w:rPr>
      </w:pPr>
      <w:r w:rsidRPr="007912F9">
        <w:rPr>
          <w:rFonts w:asciiTheme="majorHAnsi" w:eastAsia="Times New Roman" w:hAnsiTheme="majorHAnsi" w:cs="Times New Roman"/>
          <w:color w:val="000000"/>
          <w:szCs w:val="22"/>
        </w:rPr>
        <w:t xml:space="preserve">Able to </w:t>
      </w:r>
      <w:r>
        <w:rPr>
          <w:rFonts w:asciiTheme="majorHAnsi" w:eastAsia="Times New Roman" w:hAnsiTheme="majorHAnsi" w:cs="Times New Roman"/>
          <w:color w:val="000000"/>
          <w:szCs w:val="22"/>
        </w:rPr>
        <w:t xml:space="preserve">memorize proper build </w:t>
      </w:r>
      <w:proofErr w:type="spellStart"/>
      <w:r>
        <w:rPr>
          <w:rFonts w:asciiTheme="majorHAnsi" w:eastAsia="Times New Roman" w:hAnsiTheme="majorHAnsi" w:cs="Times New Roman"/>
          <w:color w:val="000000"/>
          <w:szCs w:val="22"/>
        </w:rPr>
        <w:t>to’s</w:t>
      </w:r>
      <w:proofErr w:type="spellEnd"/>
      <w:r>
        <w:rPr>
          <w:rFonts w:asciiTheme="majorHAnsi" w:eastAsia="Times New Roman" w:hAnsiTheme="majorHAnsi" w:cs="Times New Roman"/>
          <w:color w:val="000000"/>
          <w:szCs w:val="22"/>
        </w:rPr>
        <w:t xml:space="preserve"> and processes</w:t>
      </w:r>
      <w:r w:rsidRPr="007912F9">
        <w:rPr>
          <w:rFonts w:asciiTheme="majorHAnsi" w:eastAsia="Times New Roman" w:hAnsiTheme="majorHAnsi" w:cs="Times New Roman"/>
          <w:color w:val="000000"/>
          <w:szCs w:val="22"/>
        </w:rPr>
        <w:t>.</w:t>
      </w:r>
    </w:p>
    <w:p w14:paraId="6A86DC85" w14:textId="77777777" w:rsidR="00F77945" w:rsidRPr="007912F9" w:rsidRDefault="00F77945" w:rsidP="00F77945">
      <w:pPr>
        <w:numPr>
          <w:ilvl w:val="0"/>
          <w:numId w:val="12"/>
        </w:numPr>
        <w:spacing w:before="100" w:beforeAutospacing="1" w:after="100" w:afterAutospacing="1" w:line="240" w:lineRule="auto"/>
        <w:rPr>
          <w:rFonts w:asciiTheme="majorHAnsi" w:eastAsia="Times New Roman" w:hAnsiTheme="majorHAnsi" w:cs="Times New Roman"/>
          <w:color w:val="000000"/>
          <w:szCs w:val="22"/>
        </w:rPr>
      </w:pPr>
      <w:r w:rsidRPr="007912F9">
        <w:rPr>
          <w:rFonts w:asciiTheme="majorHAnsi" w:eastAsia="Times New Roman" w:hAnsiTheme="majorHAnsi" w:cs="Times New Roman"/>
          <w:color w:val="000000"/>
          <w:szCs w:val="22"/>
        </w:rPr>
        <w:t xml:space="preserve">Able to sweep and mop floors, </w:t>
      </w:r>
      <w:r>
        <w:rPr>
          <w:rFonts w:asciiTheme="majorHAnsi" w:eastAsia="Times New Roman" w:hAnsiTheme="majorHAnsi" w:cs="Times New Roman"/>
          <w:color w:val="000000"/>
          <w:szCs w:val="22"/>
        </w:rPr>
        <w:t xml:space="preserve">wash dishes, </w:t>
      </w:r>
      <w:r w:rsidRPr="007912F9">
        <w:rPr>
          <w:rFonts w:asciiTheme="majorHAnsi" w:eastAsia="Times New Roman" w:hAnsiTheme="majorHAnsi" w:cs="Times New Roman"/>
          <w:color w:val="000000"/>
          <w:szCs w:val="22"/>
        </w:rPr>
        <w:t>dust shelves and lift and carry out trash containers and place in an outside bin.</w:t>
      </w:r>
    </w:p>
    <w:p w14:paraId="52C6D606" w14:textId="77777777" w:rsidR="00F77945" w:rsidRPr="007912F9" w:rsidRDefault="00F77945" w:rsidP="00F77945">
      <w:pPr>
        <w:numPr>
          <w:ilvl w:val="0"/>
          <w:numId w:val="12"/>
        </w:numPr>
        <w:spacing w:before="100" w:beforeAutospacing="1" w:after="100" w:afterAutospacing="1" w:line="240" w:lineRule="auto"/>
        <w:rPr>
          <w:rFonts w:asciiTheme="majorHAnsi" w:eastAsia="Times New Roman" w:hAnsiTheme="majorHAnsi" w:cs="Times New Roman"/>
          <w:color w:val="000000"/>
          <w:szCs w:val="22"/>
        </w:rPr>
      </w:pPr>
      <w:r w:rsidRPr="007912F9">
        <w:rPr>
          <w:rFonts w:asciiTheme="majorHAnsi" w:eastAsia="Times New Roman" w:hAnsiTheme="majorHAnsi" w:cs="Times New Roman"/>
          <w:color w:val="000000"/>
          <w:szCs w:val="22"/>
        </w:rPr>
        <w:t>Able to clean the parking lot and grounds surrounding the restaurant.</w:t>
      </w:r>
    </w:p>
    <w:p w14:paraId="310D79C0" w14:textId="77777777" w:rsidR="00F77945" w:rsidRDefault="00F77945" w:rsidP="00F77945">
      <w:pPr>
        <w:numPr>
          <w:ilvl w:val="0"/>
          <w:numId w:val="12"/>
        </w:numPr>
        <w:spacing w:before="100" w:beforeAutospacing="1" w:after="100" w:afterAutospacing="1" w:line="240" w:lineRule="auto"/>
        <w:rPr>
          <w:rFonts w:asciiTheme="majorHAnsi" w:eastAsia="Times New Roman" w:hAnsiTheme="majorHAnsi" w:cs="Times New Roman"/>
          <w:color w:val="000000"/>
          <w:szCs w:val="22"/>
        </w:rPr>
      </w:pPr>
      <w:r w:rsidRPr="007912F9">
        <w:rPr>
          <w:rFonts w:asciiTheme="majorHAnsi" w:eastAsia="Times New Roman" w:hAnsiTheme="majorHAnsi" w:cs="Times New Roman"/>
          <w:color w:val="000000"/>
          <w:szCs w:val="22"/>
        </w:rPr>
        <w:t xml:space="preserve">Able to tolerate standing, walking, lifting up to </w:t>
      </w:r>
      <w:r w:rsidR="00A40DEB">
        <w:rPr>
          <w:rFonts w:asciiTheme="majorHAnsi" w:eastAsia="Times New Roman" w:hAnsiTheme="majorHAnsi" w:cs="Times New Roman"/>
          <w:color w:val="000000"/>
          <w:szCs w:val="22"/>
        </w:rPr>
        <w:t>50 lbs. and stooping during scheduled</w:t>
      </w:r>
      <w:r w:rsidRPr="007912F9">
        <w:rPr>
          <w:rFonts w:asciiTheme="majorHAnsi" w:eastAsia="Times New Roman" w:hAnsiTheme="majorHAnsi" w:cs="Times New Roman"/>
          <w:color w:val="000000"/>
          <w:szCs w:val="22"/>
        </w:rPr>
        <w:t xml:space="preserve"> shift.</w:t>
      </w:r>
    </w:p>
    <w:p w14:paraId="6D047EDB" w14:textId="77777777" w:rsidR="007251EF" w:rsidRPr="007912F9" w:rsidRDefault="007251EF" w:rsidP="007251EF">
      <w:pPr>
        <w:spacing w:after="0" w:line="240" w:lineRule="auto"/>
        <w:rPr>
          <w:rFonts w:asciiTheme="majorHAnsi" w:eastAsia="Times New Roman" w:hAnsiTheme="majorHAnsi" w:cs="Times New Roman"/>
          <w:szCs w:val="22"/>
        </w:rPr>
      </w:pPr>
      <w:r w:rsidRPr="007912F9">
        <w:rPr>
          <w:rFonts w:asciiTheme="majorHAnsi" w:eastAsia="Times New Roman" w:hAnsiTheme="majorHAnsi" w:cs="Times New Roman"/>
          <w:i/>
          <w:iCs/>
          <w:color w:val="000000"/>
          <w:szCs w:val="22"/>
        </w:rPr>
        <w:t>Attendance</w:t>
      </w:r>
    </w:p>
    <w:p w14:paraId="60839C08" w14:textId="77777777" w:rsidR="007251EF" w:rsidRPr="007912F9" w:rsidRDefault="007251EF" w:rsidP="007251EF">
      <w:pPr>
        <w:numPr>
          <w:ilvl w:val="0"/>
          <w:numId w:val="8"/>
        </w:numPr>
        <w:spacing w:before="100" w:beforeAutospacing="1" w:after="100" w:afterAutospacing="1" w:line="240" w:lineRule="auto"/>
        <w:rPr>
          <w:rFonts w:asciiTheme="majorHAnsi" w:eastAsia="Times New Roman" w:hAnsiTheme="majorHAnsi" w:cs="Times New Roman"/>
          <w:color w:val="000000"/>
          <w:szCs w:val="22"/>
        </w:rPr>
      </w:pPr>
      <w:r w:rsidRPr="007912F9">
        <w:rPr>
          <w:rFonts w:asciiTheme="majorHAnsi" w:eastAsia="Times New Roman" w:hAnsiTheme="majorHAnsi" w:cs="Times New Roman"/>
          <w:color w:val="000000"/>
          <w:szCs w:val="22"/>
        </w:rPr>
        <w:t>Understands posted work schedule and reports to work as scheduled, on time, in uniform and ready to begin tasks. Provides appropriate notice when unable to be at work.</w:t>
      </w:r>
    </w:p>
    <w:p w14:paraId="3405BE24" w14:textId="77777777" w:rsidR="007251EF" w:rsidRPr="007912F9" w:rsidRDefault="007251EF" w:rsidP="007251EF">
      <w:pPr>
        <w:numPr>
          <w:ilvl w:val="0"/>
          <w:numId w:val="8"/>
        </w:numPr>
        <w:spacing w:before="100" w:beforeAutospacing="1" w:after="100" w:afterAutospacing="1" w:line="240" w:lineRule="auto"/>
        <w:rPr>
          <w:rFonts w:asciiTheme="majorHAnsi" w:eastAsia="Times New Roman" w:hAnsiTheme="majorHAnsi" w:cs="Times New Roman"/>
          <w:color w:val="000000"/>
          <w:szCs w:val="22"/>
        </w:rPr>
      </w:pPr>
      <w:r w:rsidRPr="007912F9">
        <w:rPr>
          <w:rFonts w:asciiTheme="majorHAnsi" w:eastAsia="Times New Roman" w:hAnsiTheme="majorHAnsi" w:cs="Times New Roman"/>
          <w:color w:val="000000"/>
          <w:szCs w:val="22"/>
        </w:rPr>
        <w:t>Understands and uses approved time keeping system, including accurately recording all hours worked.</w:t>
      </w:r>
    </w:p>
    <w:p w14:paraId="5B5C3FBF" w14:textId="77777777" w:rsidR="007251EF" w:rsidRPr="007912F9" w:rsidRDefault="007251EF" w:rsidP="007251EF">
      <w:pPr>
        <w:spacing w:after="0" w:line="240" w:lineRule="auto"/>
        <w:rPr>
          <w:rFonts w:asciiTheme="majorHAnsi" w:eastAsia="Times New Roman" w:hAnsiTheme="majorHAnsi" w:cs="Times New Roman"/>
          <w:szCs w:val="22"/>
        </w:rPr>
      </w:pPr>
      <w:r w:rsidRPr="007912F9">
        <w:rPr>
          <w:rFonts w:asciiTheme="majorHAnsi" w:eastAsia="Times New Roman" w:hAnsiTheme="majorHAnsi" w:cs="Times New Roman"/>
          <w:i/>
          <w:iCs/>
          <w:color w:val="000000"/>
          <w:szCs w:val="22"/>
        </w:rPr>
        <w:t>Initiative and Energy</w:t>
      </w:r>
    </w:p>
    <w:p w14:paraId="7D0665F7" w14:textId="77777777" w:rsidR="007251EF" w:rsidRPr="007912F9" w:rsidRDefault="007251EF" w:rsidP="007251EF">
      <w:pPr>
        <w:numPr>
          <w:ilvl w:val="0"/>
          <w:numId w:val="9"/>
        </w:numPr>
        <w:spacing w:before="100" w:beforeAutospacing="1" w:after="100" w:afterAutospacing="1" w:line="240" w:lineRule="auto"/>
        <w:rPr>
          <w:rFonts w:asciiTheme="majorHAnsi" w:eastAsia="Times New Roman" w:hAnsiTheme="majorHAnsi" w:cs="Times New Roman"/>
          <w:color w:val="000000"/>
          <w:szCs w:val="22"/>
        </w:rPr>
      </w:pPr>
      <w:r w:rsidRPr="007912F9">
        <w:rPr>
          <w:rFonts w:asciiTheme="majorHAnsi" w:eastAsia="Times New Roman" w:hAnsiTheme="majorHAnsi" w:cs="Times New Roman"/>
          <w:color w:val="000000"/>
          <w:szCs w:val="22"/>
        </w:rPr>
        <w:t>Takes action without being told, goes beyond what is simply required and maintains a high activity level.</w:t>
      </w:r>
    </w:p>
    <w:p w14:paraId="79829DED" w14:textId="77777777" w:rsidR="007251EF" w:rsidRPr="007912F9" w:rsidRDefault="007251EF" w:rsidP="007251EF">
      <w:pPr>
        <w:spacing w:before="100" w:beforeAutospacing="1" w:after="100" w:afterAutospacing="1" w:line="240" w:lineRule="auto"/>
        <w:ind w:left="720"/>
        <w:rPr>
          <w:rFonts w:asciiTheme="majorHAnsi" w:eastAsia="Times New Roman" w:hAnsiTheme="majorHAnsi" w:cs="Times New Roman"/>
          <w:color w:val="000000"/>
          <w:szCs w:val="22"/>
        </w:rPr>
      </w:pPr>
    </w:p>
    <w:p w14:paraId="22F18E34" w14:textId="77777777" w:rsidR="00F77945" w:rsidRPr="007912F9" w:rsidRDefault="00F77945" w:rsidP="00F77945">
      <w:pPr>
        <w:rPr>
          <w:rFonts w:asciiTheme="majorHAnsi" w:eastAsia="Times New Roman" w:hAnsiTheme="majorHAnsi" w:cs="Times New Roman"/>
          <w:color w:val="000000"/>
          <w:szCs w:val="22"/>
        </w:rPr>
      </w:pPr>
      <w:r w:rsidRPr="007912F9">
        <w:rPr>
          <w:rFonts w:asciiTheme="majorHAnsi" w:eastAsia="Times New Roman" w:hAnsiTheme="majorHAnsi" w:cs="Times New Roman"/>
          <w:color w:val="000000"/>
          <w:szCs w:val="22"/>
        </w:rPr>
        <w:br/>
        <w:t xml:space="preserve">This list of job duties and responsibilities </w:t>
      </w:r>
      <w:r>
        <w:rPr>
          <w:rFonts w:asciiTheme="majorHAnsi" w:eastAsia="Times New Roman" w:hAnsiTheme="majorHAnsi" w:cs="Times New Roman"/>
          <w:color w:val="000000"/>
          <w:szCs w:val="22"/>
        </w:rPr>
        <w:t>is not all inclusive. Employees</w:t>
      </w:r>
      <w:r w:rsidRPr="007912F9">
        <w:rPr>
          <w:rFonts w:asciiTheme="majorHAnsi" w:eastAsia="Times New Roman" w:hAnsiTheme="majorHAnsi" w:cs="Times New Roman"/>
          <w:color w:val="000000"/>
          <w:szCs w:val="22"/>
        </w:rPr>
        <w:t xml:space="preserve"> hours may vary depending on the </w:t>
      </w:r>
      <w:r w:rsidRPr="007912F9">
        <w:rPr>
          <w:rFonts w:asciiTheme="majorHAnsi" w:eastAsia="Times New Roman" w:hAnsiTheme="majorHAnsi" w:cs="Times New Roman"/>
          <w:color w:val="000000"/>
          <w:szCs w:val="22"/>
        </w:rPr>
        <w:lastRenderedPageBreak/>
        <w:t>operational needs of the business. The company and/or restaurant management may change or add to these job duties and responsibilities at any time with or without prior notice.</w:t>
      </w:r>
    </w:p>
    <w:p w14:paraId="27E9132B" w14:textId="77777777" w:rsidR="00F77945" w:rsidRPr="007912F9" w:rsidRDefault="00F77945" w:rsidP="00F77945">
      <w:pPr>
        <w:rPr>
          <w:rFonts w:asciiTheme="majorHAnsi" w:eastAsia="Times New Roman" w:hAnsiTheme="majorHAnsi" w:cs="Times New Roman"/>
          <w:color w:val="000000"/>
          <w:szCs w:val="22"/>
        </w:rPr>
      </w:pPr>
    </w:p>
    <w:p w14:paraId="33912DE4" w14:textId="77777777" w:rsidR="00F77945" w:rsidRDefault="00F77945" w:rsidP="00B94F3F">
      <w:pPr>
        <w:rPr>
          <w:rFonts w:asciiTheme="majorHAnsi" w:hAnsiTheme="majorHAnsi"/>
          <w:color w:val="000000"/>
          <w:szCs w:val="22"/>
        </w:rPr>
      </w:pPr>
    </w:p>
    <w:p w14:paraId="639A526D" w14:textId="77777777" w:rsidR="00B94F3F" w:rsidRDefault="00B94F3F" w:rsidP="00B94F3F">
      <w:pPr>
        <w:rPr>
          <w:rFonts w:asciiTheme="majorHAnsi" w:hAnsiTheme="majorHAnsi"/>
          <w:color w:val="000000"/>
          <w:szCs w:val="22"/>
        </w:rPr>
      </w:pPr>
    </w:p>
    <w:p w14:paraId="32590E31" w14:textId="46B8D279" w:rsidR="00B94F3F" w:rsidRPr="007912F9" w:rsidRDefault="004722AE" w:rsidP="004722AE">
      <w:pPr>
        <w:jc w:val="center"/>
        <w:rPr>
          <w:rFonts w:asciiTheme="majorHAnsi" w:eastAsia="Times New Roman" w:hAnsiTheme="majorHAnsi" w:cs="Times New Roman"/>
          <w:b/>
          <w:color w:val="00B050"/>
          <w:sz w:val="26"/>
          <w:szCs w:val="26"/>
        </w:rPr>
      </w:pPr>
      <w:r>
        <w:rPr>
          <w:rFonts w:asciiTheme="majorHAnsi" w:eastAsia="Times New Roman" w:hAnsiTheme="majorHAnsi" w:cs="Times New Roman"/>
          <w:b/>
          <w:color w:val="00B050"/>
          <w:sz w:val="26"/>
          <w:szCs w:val="26"/>
        </w:rPr>
        <w:t>Service Master</w:t>
      </w:r>
    </w:p>
    <w:p w14:paraId="1D824B8A" w14:textId="77777777" w:rsidR="00B94F3F" w:rsidRPr="007912F9" w:rsidRDefault="00B94F3F" w:rsidP="00B94F3F">
      <w:pPr>
        <w:rPr>
          <w:rFonts w:asciiTheme="majorHAnsi" w:eastAsia="Times New Roman" w:hAnsiTheme="majorHAnsi" w:cs="Times New Roman"/>
          <w:color w:val="000000"/>
          <w:szCs w:val="22"/>
        </w:rPr>
      </w:pPr>
    </w:p>
    <w:p w14:paraId="2A98A987" w14:textId="1F67E373" w:rsidR="00B94F3F" w:rsidRDefault="00B94F3F" w:rsidP="004722AE">
      <w:pPr>
        <w:rPr>
          <w:rFonts w:asciiTheme="majorHAnsi" w:hAnsiTheme="majorHAnsi"/>
          <w:color w:val="000000"/>
          <w:szCs w:val="22"/>
        </w:rPr>
      </w:pPr>
      <w:r w:rsidRPr="007912F9">
        <w:rPr>
          <w:rFonts w:asciiTheme="majorHAnsi" w:hAnsiTheme="majorHAnsi"/>
          <w:color w:val="000000"/>
          <w:szCs w:val="22"/>
        </w:rPr>
        <w:t xml:space="preserve">The </w:t>
      </w:r>
      <w:r w:rsidR="004722AE">
        <w:rPr>
          <w:rFonts w:asciiTheme="majorHAnsi" w:hAnsiTheme="majorHAnsi"/>
          <w:color w:val="000000"/>
          <w:szCs w:val="22"/>
        </w:rPr>
        <w:t>Service Master</w:t>
      </w:r>
      <w:r w:rsidR="00FC7773">
        <w:rPr>
          <w:rFonts w:asciiTheme="majorHAnsi" w:hAnsiTheme="majorHAnsi"/>
          <w:color w:val="000000"/>
          <w:szCs w:val="22"/>
        </w:rPr>
        <w:t xml:space="preserve"> is the first SMILE </w:t>
      </w:r>
      <w:r w:rsidRPr="007912F9">
        <w:rPr>
          <w:rFonts w:asciiTheme="majorHAnsi" w:hAnsiTheme="majorHAnsi"/>
          <w:color w:val="000000"/>
          <w:szCs w:val="22"/>
        </w:rPr>
        <w:t xml:space="preserve">that customers see when they </w:t>
      </w:r>
      <w:r w:rsidR="00FC7773">
        <w:rPr>
          <w:rFonts w:asciiTheme="majorHAnsi" w:hAnsiTheme="majorHAnsi"/>
          <w:color w:val="000000"/>
          <w:szCs w:val="22"/>
        </w:rPr>
        <w:t>walk through the door or first friendly greeting</w:t>
      </w:r>
      <w:r w:rsidRPr="007912F9">
        <w:rPr>
          <w:rFonts w:asciiTheme="majorHAnsi" w:hAnsiTheme="majorHAnsi"/>
          <w:color w:val="000000"/>
          <w:szCs w:val="22"/>
        </w:rPr>
        <w:t xml:space="preserve"> they hear when they place a drive-thru order so YOU will set the tone </w:t>
      </w:r>
      <w:r w:rsidR="00FC7773">
        <w:rPr>
          <w:rFonts w:asciiTheme="majorHAnsi" w:hAnsiTheme="majorHAnsi"/>
          <w:color w:val="000000"/>
          <w:szCs w:val="22"/>
        </w:rPr>
        <w:t xml:space="preserve">to </w:t>
      </w:r>
      <w:r w:rsidRPr="007912F9">
        <w:rPr>
          <w:rFonts w:asciiTheme="majorHAnsi" w:hAnsiTheme="majorHAnsi"/>
          <w:color w:val="000000"/>
          <w:szCs w:val="22"/>
        </w:rPr>
        <w:t xml:space="preserve">bring </w:t>
      </w:r>
      <w:r w:rsidR="00FC7773">
        <w:rPr>
          <w:rFonts w:asciiTheme="majorHAnsi" w:hAnsiTheme="majorHAnsi"/>
          <w:color w:val="000000"/>
          <w:szCs w:val="22"/>
        </w:rPr>
        <w:t>the ZAK Vision alive, “Every Guest Leaves Happy”.</w:t>
      </w:r>
      <w:r w:rsidRPr="007912F9">
        <w:rPr>
          <w:rFonts w:asciiTheme="majorHAnsi" w:hAnsiTheme="majorHAnsi"/>
          <w:color w:val="000000"/>
          <w:szCs w:val="22"/>
        </w:rPr>
        <w:t xml:space="preserve"> This is a very important job for a friendly, helpful individual who enjoys working in a fast-paced environment and paying attention to detail.</w:t>
      </w:r>
      <w:r w:rsidR="00FC7773">
        <w:rPr>
          <w:rFonts w:asciiTheme="majorHAnsi" w:hAnsiTheme="majorHAnsi"/>
          <w:color w:val="000000"/>
          <w:szCs w:val="22"/>
        </w:rPr>
        <w:t xml:space="preserve">  It is critical that you are a people pleaser who enjoys sales and helping people get exactly what they are looking for, you are the face of our business and the main person our guests know of when they think of their hometown restaurant.</w:t>
      </w:r>
      <w:r w:rsidRPr="007912F9">
        <w:rPr>
          <w:rFonts w:asciiTheme="majorHAnsi" w:hAnsiTheme="majorHAnsi"/>
          <w:color w:val="000000"/>
          <w:szCs w:val="22"/>
        </w:rPr>
        <w:t xml:space="preserve"> Key responsibilities include taking orders or preparing food, assisting in resolving any service or food issues, maintaining food-safety standards and maintaining a clean, safe work and dining environment. A successful candidate will have a clean and tidy appearance, good work habits and a positive attitude. If you want to build a great career while providing fast, fun and friendly ser</w:t>
      </w:r>
      <w:r w:rsidR="00FC7773">
        <w:rPr>
          <w:rFonts w:asciiTheme="majorHAnsi" w:hAnsiTheme="majorHAnsi"/>
          <w:color w:val="000000"/>
          <w:szCs w:val="22"/>
        </w:rPr>
        <w:t>vice to our customers, ZAK</w:t>
      </w:r>
      <w:r w:rsidRPr="007912F9">
        <w:rPr>
          <w:rFonts w:asciiTheme="majorHAnsi" w:hAnsiTheme="majorHAnsi"/>
          <w:color w:val="000000"/>
          <w:szCs w:val="22"/>
        </w:rPr>
        <w:t xml:space="preserve"> is the place to learn, grow and succeed!</w:t>
      </w:r>
    </w:p>
    <w:p w14:paraId="3DAC62F4" w14:textId="77777777" w:rsidR="00FC7773" w:rsidRPr="007912F9" w:rsidRDefault="00FC7773" w:rsidP="00FC7773">
      <w:pPr>
        <w:spacing w:after="0" w:line="240" w:lineRule="auto"/>
        <w:rPr>
          <w:rFonts w:asciiTheme="majorHAnsi" w:eastAsia="Times New Roman" w:hAnsiTheme="majorHAnsi" w:cs="Times New Roman"/>
          <w:szCs w:val="22"/>
        </w:rPr>
      </w:pPr>
      <w:r w:rsidRPr="007912F9">
        <w:rPr>
          <w:rFonts w:asciiTheme="majorHAnsi" w:eastAsia="Times New Roman" w:hAnsiTheme="majorHAnsi" w:cs="Times New Roman"/>
          <w:b/>
          <w:bCs/>
          <w:color w:val="000000"/>
          <w:szCs w:val="22"/>
          <w:u w:val="single"/>
        </w:rPr>
        <w:t>Job Requirements and Essential Functions:</w:t>
      </w:r>
    </w:p>
    <w:p w14:paraId="195D0C5A" w14:textId="77777777" w:rsidR="00FC7773" w:rsidRDefault="00FC7773" w:rsidP="00FC7773">
      <w:pPr>
        <w:numPr>
          <w:ilvl w:val="0"/>
          <w:numId w:val="12"/>
        </w:numPr>
        <w:spacing w:before="100" w:beforeAutospacing="1" w:after="100" w:afterAutospacing="1" w:line="240" w:lineRule="auto"/>
        <w:rPr>
          <w:rFonts w:asciiTheme="majorHAnsi" w:eastAsia="Times New Roman" w:hAnsiTheme="majorHAnsi" w:cs="Times New Roman"/>
          <w:color w:val="000000"/>
          <w:szCs w:val="22"/>
        </w:rPr>
      </w:pPr>
      <w:r>
        <w:rPr>
          <w:rFonts w:asciiTheme="majorHAnsi" w:eastAsia="Times New Roman" w:hAnsiTheme="majorHAnsi" w:cs="Times New Roman"/>
          <w:color w:val="000000"/>
          <w:szCs w:val="22"/>
        </w:rPr>
        <w:t>Be “on stage” and give a positive happy experience even when your having a rough day.</w:t>
      </w:r>
    </w:p>
    <w:p w14:paraId="21AF86C7" w14:textId="77777777" w:rsidR="00FC7773" w:rsidRPr="007912F9" w:rsidRDefault="00FC7773" w:rsidP="00FC7773">
      <w:pPr>
        <w:numPr>
          <w:ilvl w:val="0"/>
          <w:numId w:val="12"/>
        </w:numPr>
        <w:spacing w:before="100" w:beforeAutospacing="1" w:after="100" w:afterAutospacing="1" w:line="240" w:lineRule="auto"/>
        <w:rPr>
          <w:rFonts w:asciiTheme="majorHAnsi" w:eastAsia="Times New Roman" w:hAnsiTheme="majorHAnsi" w:cs="Times New Roman"/>
          <w:color w:val="000000"/>
          <w:szCs w:val="22"/>
        </w:rPr>
      </w:pPr>
      <w:r>
        <w:rPr>
          <w:rFonts w:asciiTheme="majorHAnsi" w:eastAsia="Times New Roman" w:hAnsiTheme="majorHAnsi" w:cs="Times New Roman"/>
          <w:color w:val="000000"/>
          <w:szCs w:val="22"/>
        </w:rPr>
        <w:t>Be a positive, team oriented, self starting individual</w:t>
      </w:r>
    </w:p>
    <w:p w14:paraId="65D24EF7" w14:textId="77777777" w:rsidR="00FC7773" w:rsidRPr="007912F9" w:rsidRDefault="00FC7773" w:rsidP="00FC7773">
      <w:pPr>
        <w:numPr>
          <w:ilvl w:val="0"/>
          <w:numId w:val="12"/>
        </w:numPr>
        <w:spacing w:before="100" w:beforeAutospacing="1" w:after="100" w:afterAutospacing="1" w:line="240" w:lineRule="auto"/>
        <w:rPr>
          <w:rFonts w:asciiTheme="majorHAnsi" w:eastAsia="Times New Roman" w:hAnsiTheme="majorHAnsi" w:cs="Times New Roman"/>
          <w:color w:val="000000"/>
          <w:szCs w:val="22"/>
        </w:rPr>
      </w:pPr>
      <w:r w:rsidRPr="007912F9">
        <w:rPr>
          <w:rFonts w:asciiTheme="majorHAnsi" w:eastAsia="Times New Roman" w:hAnsiTheme="majorHAnsi" w:cs="Times New Roman"/>
          <w:color w:val="000000"/>
          <w:szCs w:val="22"/>
        </w:rPr>
        <w:t>M</w:t>
      </w:r>
      <w:r>
        <w:rPr>
          <w:rFonts w:asciiTheme="majorHAnsi" w:eastAsia="Times New Roman" w:hAnsiTheme="majorHAnsi" w:cs="Times New Roman"/>
          <w:color w:val="000000"/>
          <w:szCs w:val="22"/>
        </w:rPr>
        <w:t>ust be able to fulfill all scheduled shifts</w:t>
      </w:r>
    </w:p>
    <w:p w14:paraId="502C4F4B" w14:textId="77777777" w:rsidR="00FC7773" w:rsidRPr="007912F9" w:rsidRDefault="00FC7773" w:rsidP="00FC7773">
      <w:pPr>
        <w:numPr>
          <w:ilvl w:val="0"/>
          <w:numId w:val="12"/>
        </w:numPr>
        <w:spacing w:before="100" w:beforeAutospacing="1" w:after="100" w:afterAutospacing="1" w:line="240" w:lineRule="auto"/>
        <w:rPr>
          <w:rFonts w:asciiTheme="majorHAnsi" w:eastAsia="Times New Roman" w:hAnsiTheme="majorHAnsi" w:cs="Times New Roman"/>
          <w:color w:val="000000"/>
          <w:szCs w:val="22"/>
        </w:rPr>
      </w:pPr>
      <w:r w:rsidRPr="007912F9">
        <w:rPr>
          <w:rFonts w:asciiTheme="majorHAnsi" w:eastAsia="Times New Roman" w:hAnsiTheme="majorHAnsi" w:cs="Times New Roman"/>
          <w:color w:val="000000"/>
          <w:szCs w:val="22"/>
        </w:rPr>
        <w:t xml:space="preserve">Must </w:t>
      </w:r>
      <w:r>
        <w:rPr>
          <w:rFonts w:asciiTheme="majorHAnsi" w:eastAsia="Times New Roman" w:hAnsiTheme="majorHAnsi" w:cs="Times New Roman"/>
          <w:color w:val="000000"/>
          <w:szCs w:val="22"/>
        </w:rPr>
        <w:t>be able to communicate availability to ensure proper attendance</w:t>
      </w:r>
    </w:p>
    <w:p w14:paraId="4EEAC9DC" w14:textId="77777777" w:rsidR="00FC7773" w:rsidRDefault="00FC7773" w:rsidP="00FC7773">
      <w:pPr>
        <w:numPr>
          <w:ilvl w:val="0"/>
          <w:numId w:val="12"/>
        </w:numPr>
        <w:spacing w:before="100" w:beforeAutospacing="1" w:after="100" w:afterAutospacing="1" w:line="240" w:lineRule="auto"/>
        <w:rPr>
          <w:rFonts w:asciiTheme="majorHAnsi" w:eastAsia="Times New Roman" w:hAnsiTheme="majorHAnsi" w:cs="Times New Roman"/>
          <w:color w:val="000000"/>
          <w:szCs w:val="22"/>
        </w:rPr>
      </w:pPr>
      <w:r w:rsidRPr="007912F9">
        <w:rPr>
          <w:rFonts w:asciiTheme="majorHAnsi" w:eastAsia="Times New Roman" w:hAnsiTheme="majorHAnsi" w:cs="Times New Roman"/>
          <w:color w:val="000000"/>
          <w:szCs w:val="22"/>
        </w:rPr>
        <w:t>Must have reliable transportation.</w:t>
      </w:r>
    </w:p>
    <w:p w14:paraId="204EE00E" w14:textId="77777777" w:rsidR="00FC7773" w:rsidRPr="007912F9" w:rsidRDefault="00FC7773" w:rsidP="00FC7773">
      <w:pPr>
        <w:numPr>
          <w:ilvl w:val="0"/>
          <w:numId w:val="12"/>
        </w:numPr>
        <w:spacing w:before="100" w:beforeAutospacing="1" w:after="100" w:afterAutospacing="1" w:line="240" w:lineRule="auto"/>
        <w:rPr>
          <w:rFonts w:asciiTheme="majorHAnsi" w:eastAsia="Times New Roman" w:hAnsiTheme="majorHAnsi" w:cs="Times New Roman"/>
          <w:color w:val="000000"/>
          <w:szCs w:val="22"/>
        </w:rPr>
      </w:pPr>
      <w:r>
        <w:rPr>
          <w:rFonts w:asciiTheme="majorHAnsi" w:eastAsia="Times New Roman" w:hAnsiTheme="majorHAnsi" w:cs="Times New Roman"/>
          <w:color w:val="000000"/>
          <w:szCs w:val="22"/>
        </w:rPr>
        <w:t>Able to work in a fast pace environment.</w:t>
      </w:r>
    </w:p>
    <w:p w14:paraId="0CF6387B" w14:textId="77777777" w:rsidR="00FC7773" w:rsidRDefault="00FC7773" w:rsidP="00FC7773">
      <w:pPr>
        <w:numPr>
          <w:ilvl w:val="0"/>
          <w:numId w:val="12"/>
        </w:numPr>
        <w:spacing w:before="100" w:beforeAutospacing="1" w:after="100" w:afterAutospacing="1" w:line="240" w:lineRule="auto"/>
        <w:rPr>
          <w:rFonts w:asciiTheme="majorHAnsi" w:eastAsia="Times New Roman" w:hAnsiTheme="majorHAnsi" w:cs="Times New Roman"/>
          <w:color w:val="000000"/>
          <w:szCs w:val="22"/>
        </w:rPr>
      </w:pPr>
      <w:r w:rsidRPr="007912F9">
        <w:rPr>
          <w:rFonts w:asciiTheme="majorHAnsi" w:eastAsia="Times New Roman" w:hAnsiTheme="majorHAnsi" w:cs="Times New Roman"/>
          <w:color w:val="000000"/>
          <w:szCs w:val="22"/>
        </w:rPr>
        <w:t>Able to do basic business math.</w:t>
      </w:r>
    </w:p>
    <w:p w14:paraId="6F8D7756" w14:textId="2127FFCD" w:rsidR="004722AE" w:rsidRPr="007912F9" w:rsidRDefault="004722AE" w:rsidP="00FC7773">
      <w:pPr>
        <w:numPr>
          <w:ilvl w:val="0"/>
          <w:numId w:val="12"/>
        </w:numPr>
        <w:spacing w:before="100" w:beforeAutospacing="1" w:after="100" w:afterAutospacing="1" w:line="240" w:lineRule="auto"/>
        <w:rPr>
          <w:rFonts w:asciiTheme="majorHAnsi" w:eastAsia="Times New Roman" w:hAnsiTheme="majorHAnsi" w:cs="Times New Roman"/>
          <w:color w:val="000000"/>
          <w:szCs w:val="22"/>
        </w:rPr>
      </w:pPr>
      <w:r>
        <w:rPr>
          <w:rFonts w:asciiTheme="majorHAnsi" w:eastAsia="Times New Roman" w:hAnsiTheme="majorHAnsi" w:cs="Times New Roman"/>
          <w:color w:val="000000"/>
          <w:szCs w:val="22"/>
        </w:rPr>
        <w:t>Provide accurate cash / make proper change</w:t>
      </w:r>
    </w:p>
    <w:p w14:paraId="5CE16D6C" w14:textId="77777777" w:rsidR="00FC7773" w:rsidRPr="007912F9" w:rsidRDefault="00FC7773" w:rsidP="00FC7773">
      <w:pPr>
        <w:numPr>
          <w:ilvl w:val="0"/>
          <w:numId w:val="12"/>
        </w:numPr>
        <w:spacing w:before="100" w:beforeAutospacing="1" w:after="100" w:afterAutospacing="1" w:line="240" w:lineRule="auto"/>
        <w:rPr>
          <w:rFonts w:asciiTheme="majorHAnsi" w:eastAsia="Times New Roman" w:hAnsiTheme="majorHAnsi" w:cs="Times New Roman"/>
          <w:color w:val="000000"/>
          <w:szCs w:val="22"/>
        </w:rPr>
      </w:pPr>
      <w:r w:rsidRPr="007912F9">
        <w:rPr>
          <w:rFonts w:asciiTheme="majorHAnsi" w:eastAsia="Times New Roman" w:hAnsiTheme="majorHAnsi" w:cs="Times New Roman"/>
          <w:color w:val="000000"/>
          <w:szCs w:val="22"/>
        </w:rPr>
        <w:t>Able to stock shelves and coolers.</w:t>
      </w:r>
    </w:p>
    <w:p w14:paraId="4F2F9E8D" w14:textId="77777777" w:rsidR="00FC7773" w:rsidRPr="007912F9" w:rsidRDefault="00FC7773" w:rsidP="00FC7773">
      <w:pPr>
        <w:numPr>
          <w:ilvl w:val="0"/>
          <w:numId w:val="12"/>
        </w:numPr>
        <w:spacing w:before="100" w:beforeAutospacing="1" w:after="100" w:afterAutospacing="1" w:line="240" w:lineRule="auto"/>
        <w:rPr>
          <w:rFonts w:asciiTheme="majorHAnsi" w:eastAsia="Times New Roman" w:hAnsiTheme="majorHAnsi" w:cs="Times New Roman"/>
          <w:color w:val="000000"/>
          <w:szCs w:val="22"/>
        </w:rPr>
      </w:pPr>
      <w:r w:rsidRPr="007912F9">
        <w:rPr>
          <w:rFonts w:asciiTheme="majorHAnsi" w:eastAsia="Times New Roman" w:hAnsiTheme="majorHAnsi" w:cs="Times New Roman"/>
          <w:color w:val="000000"/>
          <w:szCs w:val="22"/>
        </w:rPr>
        <w:t xml:space="preserve">Able to </w:t>
      </w:r>
      <w:r>
        <w:rPr>
          <w:rFonts w:asciiTheme="majorHAnsi" w:eastAsia="Times New Roman" w:hAnsiTheme="majorHAnsi" w:cs="Times New Roman"/>
          <w:color w:val="000000"/>
          <w:szCs w:val="22"/>
        </w:rPr>
        <w:t xml:space="preserve">memorize proper build </w:t>
      </w:r>
      <w:proofErr w:type="spellStart"/>
      <w:r>
        <w:rPr>
          <w:rFonts w:asciiTheme="majorHAnsi" w:eastAsia="Times New Roman" w:hAnsiTheme="majorHAnsi" w:cs="Times New Roman"/>
          <w:color w:val="000000"/>
          <w:szCs w:val="22"/>
        </w:rPr>
        <w:t>to’s</w:t>
      </w:r>
      <w:proofErr w:type="spellEnd"/>
      <w:r>
        <w:rPr>
          <w:rFonts w:asciiTheme="majorHAnsi" w:eastAsia="Times New Roman" w:hAnsiTheme="majorHAnsi" w:cs="Times New Roman"/>
          <w:color w:val="000000"/>
          <w:szCs w:val="22"/>
        </w:rPr>
        <w:t xml:space="preserve"> and processes</w:t>
      </w:r>
      <w:r w:rsidRPr="007912F9">
        <w:rPr>
          <w:rFonts w:asciiTheme="majorHAnsi" w:eastAsia="Times New Roman" w:hAnsiTheme="majorHAnsi" w:cs="Times New Roman"/>
          <w:color w:val="000000"/>
          <w:szCs w:val="22"/>
        </w:rPr>
        <w:t>.</w:t>
      </w:r>
    </w:p>
    <w:p w14:paraId="70E26AA6" w14:textId="77777777" w:rsidR="00FC7773" w:rsidRPr="007912F9" w:rsidRDefault="00FC7773" w:rsidP="00FC7773">
      <w:pPr>
        <w:numPr>
          <w:ilvl w:val="0"/>
          <w:numId w:val="12"/>
        </w:numPr>
        <w:spacing w:before="100" w:beforeAutospacing="1" w:after="100" w:afterAutospacing="1" w:line="240" w:lineRule="auto"/>
        <w:rPr>
          <w:rFonts w:asciiTheme="majorHAnsi" w:eastAsia="Times New Roman" w:hAnsiTheme="majorHAnsi" w:cs="Times New Roman"/>
          <w:color w:val="000000"/>
          <w:szCs w:val="22"/>
        </w:rPr>
      </w:pPr>
      <w:r w:rsidRPr="007912F9">
        <w:rPr>
          <w:rFonts w:asciiTheme="majorHAnsi" w:eastAsia="Times New Roman" w:hAnsiTheme="majorHAnsi" w:cs="Times New Roman"/>
          <w:color w:val="000000"/>
          <w:szCs w:val="22"/>
        </w:rPr>
        <w:t xml:space="preserve">Able to sweep and mop floors, </w:t>
      </w:r>
      <w:r>
        <w:rPr>
          <w:rFonts w:asciiTheme="majorHAnsi" w:eastAsia="Times New Roman" w:hAnsiTheme="majorHAnsi" w:cs="Times New Roman"/>
          <w:color w:val="000000"/>
          <w:szCs w:val="22"/>
        </w:rPr>
        <w:t xml:space="preserve">wash dishes, </w:t>
      </w:r>
      <w:r w:rsidRPr="007912F9">
        <w:rPr>
          <w:rFonts w:asciiTheme="majorHAnsi" w:eastAsia="Times New Roman" w:hAnsiTheme="majorHAnsi" w:cs="Times New Roman"/>
          <w:color w:val="000000"/>
          <w:szCs w:val="22"/>
        </w:rPr>
        <w:t>dust shelves and lift and carry out trash containers and place in an outside bin.</w:t>
      </w:r>
    </w:p>
    <w:p w14:paraId="392263EE" w14:textId="77777777" w:rsidR="00FC7773" w:rsidRPr="007912F9" w:rsidRDefault="00FC7773" w:rsidP="00FC7773">
      <w:pPr>
        <w:numPr>
          <w:ilvl w:val="0"/>
          <w:numId w:val="12"/>
        </w:numPr>
        <w:spacing w:before="100" w:beforeAutospacing="1" w:after="100" w:afterAutospacing="1" w:line="240" w:lineRule="auto"/>
        <w:rPr>
          <w:rFonts w:asciiTheme="majorHAnsi" w:eastAsia="Times New Roman" w:hAnsiTheme="majorHAnsi" w:cs="Times New Roman"/>
          <w:color w:val="000000"/>
          <w:szCs w:val="22"/>
        </w:rPr>
      </w:pPr>
      <w:r w:rsidRPr="007912F9">
        <w:rPr>
          <w:rFonts w:asciiTheme="majorHAnsi" w:eastAsia="Times New Roman" w:hAnsiTheme="majorHAnsi" w:cs="Times New Roman"/>
          <w:color w:val="000000"/>
          <w:szCs w:val="22"/>
        </w:rPr>
        <w:t>Able to clean the parking lot and grounds surrounding the restaurant.</w:t>
      </w:r>
    </w:p>
    <w:p w14:paraId="77608497" w14:textId="77777777" w:rsidR="00FC7773" w:rsidRDefault="00FC7773" w:rsidP="00FC7773">
      <w:pPr>
        <w:numPr>
          <w:ilvl w:val="0"/>
          <w:numId w:val="12"/>
        </w:numPr>
        <w:spacing w:before="100" w:beforeAutospacing="1" w:after="100" w:afterAutospacing="1" w:line="240" w:lineRule="auto"/>
        <w:rPr>
          <w:rFonts w:asciiTheme="majorHAnsi" w:eastAsia="Times New Roman" w:hAnsiTheme="majorHAnsi" w:cs="Times New Roman"/>
          <w:color w:val="000000"/>
          <w:szCs w:val="22"/>
        </w:rPr>
      </w:pPr>
      <w:r w:rsidRPr="007912F9">
        <w:rPr>
          <w:rFonts w:asciiTheme="majorHAnsi" w:eastAsia="Times New Roman" w:hAnsiTheme="majorHAnsi" w:cs="Times New Roman"/>
          <w:color w:val="000000"/>
          <w:szCs w:val="22"/>
        </w:rPr>
        <w:t>Able to tolerate standing, walking, lifting up to 50 lbs. and stooping during</w:t>
      </w:r>
      <w:r w:rsidR="00A40DEB">
        <w:rPr>
          <w:rFonts w:asciiTheme="majorHAnsi" w:eastAsia="Times New Roman" w:hAnsiTheme="majorHAnsi" w:cs="Times New Roman"/>
          <w:color w:val="000000"/>
          <w:szCs w:val="22"/>
        </w:rPr>
        <w:t xml:space="preserve"> scheduled</w:t>
      </w:r>
      <w:r w:rsidRPr="007912F9">
        <w:rPr>
          <w:rFonts w:asciiTheme="majorHAnsi" w:eastAsia="Times New Roman" w:hAnsiTheme="majorHAnsi" w:cs="Times New Roman"/>
          <w:color w:val="000000"/>
          <w:szCs w:val="22"/>
        </w:rPr>
        <w:t xml:space="preserve"> </w:t>
      </w:r>
      <w:r w:rsidR="00A40DEB">
        <w:rPr>
          <w:rFonts w:asciiTheme="majorHAnsi" w:eastAsia="Times New Roman" w:hAnsiTheme="majorHAnsi" w:cs="Times New Roman"/>
          <w:color w:val="000000"/>
          <w:szCs w:val="22"/>
        </w:rPr>
        <w:t>shift</w:t>
      </w:r>
      <w:r w:rsidRPr="007912F9">
        <w:rPr>
          <w:rFonts w:asciiTheme="majorHAnsi" w:eastAsia="Times New Roman" w:hAnsiTheme="majorHAnsi" w:cs="Times New Roman"/>
          <w:color w:val="000000"/>
          <w:szCs w:val="22"/>
        </w:rPr>
        <w:t>.</w:t>
      </w:r>
    </w:p>
    <w:p w14:paraId="4CCB7A9C" w14:textId="77777777" w:rsidR="007251EF" w:rsidRPr="007912F9" w:rsidRDefault="007251EF" w:rsidP="007251EF">
      <w:pPr>
        <w:spacing w:after="0" w:line="240" w:lineRule="auto"/>
        <w:rPr>
          <w:rFonts w:asciiTheme="majorHAnsi" w:eastAsia="Times New Roman" w:hAnsiTheme="majorHAnsi" w:cs="Times New Roman"/>
          <w:szCs w:val="22"/>
        </w:rPr>
      </w:pPr>
      <w:r w:rsidRPr="007912F9">
        <w:rPr>
          <w:rFonts w:asciiTheme="majorHAnsi" w:eastAsia="Times New Roman" w:hAnsiTheme="majorHAnsi" w:cs="Times New Roman"/>
          <w:i/>
          <w:iCs/>
          <w:color w:val="000000"/>
          <w:szCs w:val="22"/>
        </w:rPr>
        <w:t>Attendance</w:t>
      </w:r>
    </w:p>
    <w:p w14:paraId="352B7FED" w14:textId="77777777" w:rsidR="007251EF" w:rsidRPr="007912F9" w:rsidRDefault="007251EF" w:rsidP="007251EF">
      <w:pPr>
        <w:numPr>
          <w:ilvl w:val="0"/>
          <w:numId w:val="8"/>
        </w:numPr>
        <w:spacing w:before="100" w:beforeAutospacing="1" w:after="100" w:afterAutospacing="1" w:line="240" w:lineRule="auto"/>
        <w:rPr>
          <w:rFonts w:asciiTheme="majorHAnsi" w:eastAsia="Times New Roman" w:hAnsiTheme="majorHAnsi" w:cs="Times New Roman"/>
          <w:color w:val="000000"/>
          <w:szCs w:val="22"/>
        </w:rPr>
      </w:pPr>
      <w:r w:rsidRPr="007912F9">
        <w:rPr>
          <w:rFonts w:asciiTheme="majorHAnsi" w:eastAsia="Times New Roman" w:hAnsiTheme="majorHAnsi" w:cs="Times New Roman"/>
          <w:color w:val="000000"/>
          <w:szCs w:val="22"/>
        </w:rPr>
        <w:t>Understands posted work schedule and reports to work as scheduled, on time, in uniform and ready to begin tasks. Provides appropriate notice when unable to be at work.</w:t>
      </w:r>
    </w:p>
    <w:p w14:paraId="60D764FD" w14:textId="77777777" w:rsidR="007251EF" w:rsidRPr="007912F9" w:rsidRDefault="007251EF" w:rsidP="007251EF">
      <w:pPr>
        <w:numPr>
          <w:ilvl w:val="0"/>
          <w:numId w:val="8"/>
        </w:numPr>
        <w:spacing w:before="100" w:beforeAutospacing="1" w:after="100" w:afterAutospacing="1" w:line="240" w:lineRule="auto"/>
        <w:rPr>
          <w:rFonts w:asciiTheme="majorHAnsi" w:eastAsia="Times New Roman" w:hAnsiTheme="majorHAnsi" w:cs="Times New Roman"/>
          <w:color w:val="000000"/>
          <w:szCs w:val="22"/>
        </w:rPr>
      </w:pPr>
      <w:r w:rsidRPr="007912F9">
        <w:rPr>
          <w:rFonts w:asciiTheme="majorHAnsi" w:eastAsia="Times New Roman" w:hAnsiTheme="majorHAnsi" w:cs="Times New Roman"/>
          <w:color w:val="000000"/>
          <w:szCs w:val="22"/>
        </w:rPr>
        <w:t>Understands and uses approved time keeping system, including accurately recording all hours worked.</w:t>
      </w:r>
    </w:p>
    <w:p w14:paraId="424A1919" w14:textId="77777777" w:rsidR="007251EF" w:rsidRPr="007912F9" w:rsidRDefault="007251EF" w:rsidP="007251EF">
      <w:pPr>
        <w:spacing w:after="0" w:line="240" w:lineRule="auto"/>
        <w:rPr>
          <w:rFonts w:asciiTheme="majorHAnsi" w:eastAsia="Times New Roman" w:hAnsiTheme="majorHAnsi" w:cs="Times New Roman"/>
          <w:szCs w:val="22"/>
        </w:rPr>
      </w:pPr>
      <w:r w:rsidRPr="007912F9">
        <w:rPr>
          <w:rFonts w:asciiTheme="majorHAnsi" w:eastAsia="Times New Roman" w:hAnsiTheme="majorHAnsi" w:cs="Times New Roman"/>
          <w:i/>
          <w:iCs/>
          <w:color w:val="000000"/>
          <w:szCs w:val="22"/>
        </w:rPr>
        <w:lastRenderedPageBreak/>
        <w:t>Initiative and Energy</w:t>
      </w:r>
    </w:p>
    <w:p w14:paraId="2FB1B018" w14:textId="77777777" w:rsidR="007251EF" w:rsidRPr="007912F9" w:rsidRDefault="007251EF" w:rsidP="007251EF">
      <w:pPr>
        <w:numPr>
          <w:ilvl w:val="0"/>
          <w:numId w:val="9"/>
        </w:numPr>
        <w:spacing w:before="100" w:beforeAutospacing="1" w:after="100" w:afterAutospacing="1" w:line="240" w:lineRule="auto"/>
        <w:rPr>
          <w:rFonts w:asciiTheme="majorHAnsi" w:eastAsia="Times New Roman" w:hAnsiTheme="majorHAnsi" w:cs="Times New Roman"/>
          <w:color w:val="000000"/>
          <w:szCs w:val="22"/>
        </w:rPr>
      </w:pPr>
      <w:r w:rsidRPr="007912F9">
        <w:rPr>
          <w:rFonts w:asciiTheme="majorHAnsi" w:eastAsia="Times New Roman" w:hAnsiTheme="majorHAnsi" w:cs="Times New Roman"/>
          <w:color w:val="000000"/>
          <w:szCs w:val="22"/>
        </w:rPr>
        <w:t>Takes action without being told, goes beyond what is simply required and maintains a high activity level.</w:t>
      </w:r>
    </w:p>
    <w:p w14:paraId="4EBD64A8" w14:textId="77777777" w:rsidR="007251EF" w:rsidRPr="007912F9" w:rsidRDefault="007251EF" w:rsidP="007251EF">
      <w:pPr>
        <w:spacing w:before="100" w:beforeAutospacing="1" w:after="100" w:afterAutospacing="1" w:line="240" w:lineRule="auto"/>
        <w:ind w:left="720"/>
        <w:rPr>
          <w:rFonts w:asciiTheme="majorHAnsi" w:eastAsia="Times New Roman" w:hAnsiTheme="majorHAnsi" w:cs="Times New Roman"/>
          <w:color w:val="000000"/>
          <w:szCs w:val="22"/>
        </w:rPr>
      </w:pPr>
    </w:p>
    <w:p w14:paraId="52CB5600" w14:textId="77777777" w:rsidR="00FC7773" w:rsidRPr="007912F9" w:rsidRDefault="00FC7773" w:rsidP="00FC7773">
      <w:pPr>
        <w:rPr>
          <w:rFonts w:asciiTheme="majorHAnsi" w:eastAsia="Times New Roman" w:hAnsiTheme="majorHAnsi" w:cs="Times New Roman"/>
          <w:color w:val="000000"/>
          <w:szCs w:val="22"/>
        </w:rPr>
      </w:pPr>
      <w:r w:rsidRPr="007912F9">
        <w:rPr>
          <w:rFonts w:asciiTheme="majorHAnsi" w:eastAsia="Times New Roman" w:hAnsiTheme="majorHAnsi" w:cs="Times New Roman"/>
          <w:color w:val="000000"/>
          <w:szCs w:val="22"/>
        </w:rPr>
        <w:br/>
        <w:t xml:space="preserve">This list of job duties and responsibilities </w:t>
      </w:r>
      <w:r>
        <w:rPr>
          <w:rFonts w:asciiTheme="majorHAnsi" w:eastAsia="Times New Roman" w:hAnsiTheme="majorHAnsi" w:cs="Times New Roman"/>
          <w:color w:val="000000"/>
          <w:szCs w:val="22"/>
        </w:rPr>
        <w:t>is not all inclusive. Employees</w:t>
      </w:r>
      <w:r w:rsidRPr="007912F9">
        <w:rPr>
          <w:rFonts w:asciiTheme="majorHAnsi" w:eastAsia="Times New Roman" w:hAnsiTheme="majorHAnsi" w:cs="Times New Roman"/>
          <w:color w:val="000000"/>
          <w:szCs w:val="22"/>
        </w:rPr>
        <w:t xml:space="preserve"> hours may vary depending on the operational needs of the business. The company and/or restaurant management may change or add to these job duties and responsibilities at any time with or without prior notice.</w:t>
      </w:r>
    </w:p>
    <w:p w14:paraId="5DAF1717" w14:textId="77777777" w:rsidR="00FC7773" w:rsidRDefault="00FC7773" w:rsidP="00B94F3F">
      <w:pPr>
        <w:rPr>
          <w:rFonts w:asciiTheme="majorHAnsi" w:hAnsiTheme="majorHAnsi"/>
          <w:color w:val="000000"/>
          <w:szCs w:val="22"/>
        </w:rPr>
      </w:pPr>
    </w:p>
    <w:p w14:paraId="5690DCC6" w14:textId="345D113C" w:rsidR="00B94F3F" w:rsidRPr="007912F9" w:rsidRDefault="004722AE" w:rsidP="00B94F3F">
      <w:pPr>
        <w:jc w:val="center"/>
        <w:rPr>
          <w:rFonts w:asciiTheme="majorHAnsi" w:eastAsia="Times New Roman" w:hAnsiTheme="majorHAnsi" w:cs="Times New Roman"/>
          <w:b/>
          <w:color w:val="00B050"/>
          <w:sz w:val="26"/>
          <w:szCs w:val="26"/>
        </w:rPr>
      </w:pPr>
      <w:r>
        <w:rPr>
          <w:rFonts w:asciiTheme="majorHAnsi" w:hAnsiTheme="majorHAnsi"/>
          <w:color w:val="000000"/>
          <w:szCs w:val="22"/>
        </w:rPr>
        <w:t>Chicken Master</w:t>
      </w:r>
    </w:p>
    <w:p w14:paraId="0E7288C6" w14:textId="77777777" w:rsidR="00B94F3F" w:rsidRPr="007912F9" w:rsidRDefault="00B94F3F" w:rsidP="00B94F3F">
      <w:pPr>
        <w:rPr>
          <w:rFonts w:asciiTheme="majorHAnsi" w:eastAsia="Times New Roman" w:hAnsiTheme="majorHAnsi" w:cs="Times New Roman"/>
          <w:color w:val="000000"/>
          <w:szCs w:val="22"/>
        </w:rPr>
      </w:pPr>
    </w:p>
    <w:p w14:paraId="5AF5DC89" w14:textId="7D359240" w:rsidR="00B94F3F" w:rsidRDefault="00FC7773" w:rsidP="004722AE">
      <w:pPr>
        <w:rPr>
          <w:rFonts w:asciiTheme="majorHAnsi" w:hAnsiTheme="majorHAnsi"/>
          <w:color w:val="000000"/>
          <w:szCs w:val="22"/>
        </w:rPr>
      </w:pPr>
      <w:r>
        <w:rPr>
          <w:rFonts w:asciiTheme="majorHAnsi" w:hAnsiTheme="majorHAnsi"/>
          <w:color w:val="000000"/>
          <w:szCs w:val="22"/>
        </w:rPr>
        <w:t xml:space="preserve">The KFC Cook is one of the most prized roles in our restaurant!  By doing things “The Hard Way” you will produce </w:t>
      </w:r>
      <w:r w:rsidR="00A40DEB">
        <w:rPr>
          <w:rFonts w:asciiTheme="majorHAnsi" w:hAnsiTheme="majorHAnsi"/>
          <w:color w:val="000000"/>
          <w:szCs w:val="22"/>
        </w:rPr>
        <w:t xml:space="preserve">the </w:t>
      </w:r>
      <w:proofErr w:type="spellStart"/>
      <w:r w:rsidR="00A40DEB">
        <w:rPr>
          <w:rFonts w:asciiTheme="majorHAnsi" w:hAnsiTheme="majorHAnsi"/>
          <w:color w:val="000000"/>
          <w:szCs w:val="22"/>
        </w:rPr>
        <w:t>Worlds</w:t>
      </w:r>
      <w:proofErr w:type="spellEnd"/>
      <w:r w:rsidR="00A40DEB">
        <w:rPr>
          <w:rFonts w:asciiTheme="majorHAnsi" w:hAnsiTheme="majorHAnsi"/>
          <w:color w:val="000000"/>
          <w:szCs w:val="22"/>
        </w:rPr>
        <w:t xml:space="preserve"> </w:t>
      </w:r>
      <w:r w:rsidR="004722AE">
        <w:rPr>
          <w:rFonts w:asciiTheme="majorHAnsi" w:hAnsiTheme="majorHAnsi"/>
          <w:color w:val="000000"/>
          <w:szCs w:val="22"/>
        </w:rPr>
        <w:t>Greatest Chicken!</w:t>
      </w:r>
      <w:bookmarkStart w:id="0" w:name="_GoBack"/>
      <w:bookmarkEnd w:id="0"/>
      <w:r w:rsidR="00A40DEB">
        <w:rPr>
          <w:rFonts w:asciiTheme="majorHAnsi" w:hAnsiTheme="majorHAnsi"/>
          <w:color w:val="000000"/>
          <w:szCs w:val="22"/>
        </w:rPr>
        <w:t xml:space="preserve">  You are the TASTE behind everything we do.  This role is for someone who enjoys cooking and producing food while managing products and time.  Independent, self-starting people who enjoy getting their hands into their work will thrive in this role.  Key responsibilities include maintaining fryers and oil through daily cleaning and filtering, sanitizing work stations and regular dish washing, cooking the worlds best chicken according to ZAK standards, maintaining a positive attitude in a fast pace environment.  A successful candidate will have a clean and tidy appearance, great work habits, punctuality and a desire to work with their hands.  If you want to start your future and build a great career while supporting the ZAK Vision, “Every Guest Leaves Happy” then ZAK is the place for you to learn grow and WIN!</w:t>
      </w:r>
    </w:p>
    <w:p w14:paraId="251A4DFC" w14:textId="77777777" w:rsidR="00A40DEB" w:rsidRPr="007912F9" w:rsidRDefault="00A40DEB" w:rsidP="00A40DEB">
      <w:pPr>
        <w:spacing w:after="0" w:line="240" w:lineRule="auto"/>
        <w:rPr>
          <w:rFonts w:asciiTheme="majorHAnsi" w:eastAsia="Times New Roman" w:hAnsiTheme="majorHAnsi" w:cs="Times New Roman"/>
          <w:szCs w:val="22"/>
        </w:rPr>
      </w:pPr>
      <w:r w:rsidRPr="007912F9">
        <w:rPr>
          <w:rFonts w:asciiTheme="majorHAnsi" w:eastAsia="Times New Roman" w:hAnsiTheme="majorHAnsi" w:cs="Times New Roman"/>
          <w:b/>
          <w:bCs/>
          <w:color w:val="000000"/>
          <w:szCs w:val="22"/>
          <w:u w:val="single"/>
        </w:rPr>
        <w:t>Job Requirements and Essential Functions:</w:t>
      </w:r>
    </w:p>
    <w:p w14:paraId="7D2E8AB2" w14:textId="77777777" w:rsidR="00A40DEB" w:rsidRPr="007912F9" w:rsidRDefault="00A40DEB" w:rsidP="00A40DEB">
      <w:pPr>
        <w:numPr>
          <w:ilvl w:val="0"/>
          <w:numId w:val="12"/>
        </w:numPr>
        <w:spacing w:before="100" w:beforeAutospacing="1" w:after="100" w:afterAutospacing="1" w:line="240" w:lineRule="auto"/>
        <w:rPr>
          <w:rFonts w:asciiTheme="majorHAnsi" w:eastAsia="Times New Roman" w:hAnsiTheme="majorHAnsi" w:cs="Times New Roman"/>
          <w:color w:val="000000"/>
          <w:szCs w:val="22"/>
        </w:rPr>
      </w:pPr>
      <w:r>
        <w:rPr>
          <w:rFonts w:asciiTheme="majorHAnsi" w:eastAsia="Times New Roman" w:hAnsiTheme="majorHAnsi" w:cs="Times New Roman"/>
          <w:color w:val="000000"/>
          <w:szCs w:val="22"/>
        </w:rPr>
        <w:t>Be a positive, team oriented individual</w:t>
      </w:r>
    </w:p>
    <w:p w14:paraId="7D8BB9CF" w14:textId="77777777" w:rsidR="00A40DEB" w:rsidRPr="007912F9" w:rsidRDefault="00A40DEB" w:rsidP="00A40DEB">
      <w:pPr>
        <w:numPr>
          <w:ilvl w:val="0"/>
          <w:numId w:val="12"/>
        </w:numPr>
        <w:spacing w:before="100" w:beforeAutospacing="1" w:after="100" w:afterAutospacing="1" w:line="240" w:lineRule="auto"/>
        <w:rPr>
          <w:rFonts w:asciiTheme="majorHAnsi" w:eastAsia="Times New Roman" w:hAnsiTheme="majorHAnsi" w:cs="Times New Roman"/>
          <w:color w:val="000000"/>
          <w:szCs w:val="22"/>
        </w:rPr>
      </w:pPr>
      <w:r w:rsidRPr="007912F9">
        <w:rPr>
          <w:rFonts w:asciiTheme="majorHAnsi" w:eastAsia="Times New Roman" w:hAnsiTheme="majorHAnsi" w:cs="Times New Roman"/>
          <w:color w:val="000000"/>
          <w:szCs w:val="22"/>
        </w:rPr>
        <w:t>M</w:t>
      </w:r>
      <w:r>
        <w:rPr>
          <w:rFonts w:asciiTheme="majorHAnsi" w:eastAsia="Times New Roman" w:hAnsiTheme="majorHAnsi" w:cs="Times New Roman"/>
          <w:color w:val="000000"/>
          <w:szCs w:val="22"/>
        </w:rPr>
        <w:t>ust be able to fulfill all scheduled shifts</w:t>
      </w:r>
    </w:p>
    <w:p w14:paraId="746430CF" w14:textId="77777777" w:rsidR="00A40DEB" w:rsidRPr="007912F9" w:rsidRDefault="00A40DEB" w:rsidP="00A40DEB">
      <w:pPr>
        <w:numPr>
          <w:ilvl w:val="0"/>
          <w:numId w:val="12"/>
        </w:numPr>
        <w:spacing w:before="100" w:beforeAutospacing="1" w:after="100" w:afterAutospacing="1" w:line="240" w:lineRule="auto"/>
        <w:rPr>
          <w:rFonts w:asciiTheme="majorHAnsi" w:eastAsia="Times New Roman" w:hAnsiTheme="majorHAnsi" w:cs="Times New Roman"/>
          <w:color w:val="000000"/>
          <w:szCs w:val="22"/>
        </w:rPr>
      </w:pPr>
      <w:r w:rsidRPr="007912F9">
        <w:rPr>
          <w:rFonts w:asciiTheme="majorHAnsi" w:eastAsia="Times New Roman" w:hAnsiTheme="majorHAnsi" w:cs="Times New Roman"/>
          <w:color w:val="000000"/>
          <w:szCs w:val="22"/>
        </w:rPr>
        <w:t xml:space="preserve">Must </w:t>
      </w:r>
      <w:r>
        <w:rPr>
          <w:rFonts w:asciiTheme="majorHAnsi" w:eastAsia="Times New Roman" w:hAnsiTheme="majorHAnsi" w:cs="Times New Roman"/>
          <w:color w:val="000000"/>
          <w:szCs w:val="22"/>
        </w:rPr>
        <w:t>be able to communicate availability to ensure proper attendance</w:t>
      </w:r>
    </w:p>
    <w:p w14:paraId="42B163B8" w14:textId="77777777" w:rsidR="00A40DEB" w:rsidRDefault="00A40DEB" w:rsidP="00A40DEB">
      <w:pPr>
        <w:numPr>
          <w:ilvl w:val="0"/>
          <w:numId w:val="12"/>
        </w:numPr>
        <w:spacing w:before="100" w:beforeAutospacing="1" w:after="100" w:afterAutospacing="1" w:line="240" w:lineRule="auto"/>
        <w:rPr>
          <w:rFonts w:asciiTheme="majorHAnsi" w:eastAsia="Times New Roman" w:hAnsiTheme="majorHAnsi" w:cs="Times New Roman"/>
          <w:color w:val="000000"/>
          <w:szCs w:val="22"/>
        </w:rPr>
      </w:pPr>
      <w:r w:rsidRPr="007912F9">
        <w:rPr>
          <w:rFonts w:asciiTheme="majorHAnsi" w:eastAsia="Times New Roman" w:hAnsiTheme="majorHAnsi" w:cs="Times New Roman"/>
          <w:color w:val="000000"/>
          <w:szCs w:val="22"/>
        </w:rPr>
        <w:t>Must have reliable transportation.</w:t>
      </w:r>
    </w:p>
    <w:p w14:paraId="2A4B60B0" w14:textId="77777777" w:rsidR="00A40DEB" w:rsidRPr="007912F9" w:rsidRDefault="00A40DEB" w:rsidP="00A40DEB">
      <w:pPr>
        <w:numPr>
          <w:ilvl w:val="0"/>
          <w:numId w:val="12"/>
        </w:numPr>
        <w:spacing w:before="100" w:beforeAutospacing="1" w:after="100" w:afterAutospacing="1" w:line="240" w:lineRule="auto"/>
        <w:rPr>
          <w:rFonts w:asciiTheme="majorHAnsi" w:eastAsia="Times New Roman" w:hAnsiTheme="majorHAnsi" w:cs="Times New Roman"/>
          <w:color w:val="000000"/>
          <w:szCs w:val="22"/>
        </w:rPr>
      </w:pPr>
      <w:r>
        <w:rPr>
          <w:rFonts w:asciiTheme="majorHAnsi" w:eastAsia="Times New Roman" w:hAnsiTheme="majorHAnsi" w:cs="Times New Roman"/>
          <w:color w:val="000000"/>
          <w:szCs w:val="22"/>
        </w:rPr>
        <w:t>Able to work in a fast pace environment.</w:t>
      </w:r>
    </w:p>
    <w:p w14:paraId="28C9076C" w14:textId="77777777" w:rsidR="00A40DEB" w:rsidRPr="007912F9" w:rsidRDefault="00A40DEB" w:rsidP="00A40DEB">
      <w:pPr>
        <w:numPr>
          <w:ilvl w:val="0"/>
          <w:numId w:val="12"/>
        </w:numPr>
        <w:spacing w:before="100" w:beforeAutospacing="1" w:after="100" w:afterAutospacing="1" w:line="240" w:lineRule="auto"/>
        <w:rPr>
          <w:rFonts w:asciiTheme="majorHAnsi" w:eastAsia="Times New Roman" w:hAnsiTheme="majorHAnsi" w:cs="Times New Roman"/>
          <w:color w:val="000000"/>
          <w:szCs w:val="22"/>
        </w:rPr>
      </w:pPr>
      <w:r w:rsidRPr="007912F9">
        <w:rPr>
          <w:rFonts w:asciiTheme="majorHAnsi" w:eastAsia="Times New Roman" w:hAnsiTheme="majorHAnsi" w:cs="Times New Roman"/>
          <w:color w:val="000000"/>
          <w:szCs w:val="22"/>
        </w:rPr>
        <w:t>Able to do basic business math.</w:t>
      </w:r>
    </w:p>
    <w:p w14:paraId="432E78A6" w14:textId="77777777" w:rsidR="00A40DEB" w:rsidRPr="007912F9" w:rsidRDefault="00A40DEB" w:rsidP="00A40DEB">
      <w:pPr>
        <w:numPr>
          <w:ilvl w:val="0"/>
          <w:numId w:val="12"/>
        </w:numPr>
        <w:spacing w:before="100" w:beforeAutospacing="1" w:after="100" w:afterAutospacing="1" w:line="240" w:lineRule="auto"/>
        <w:rPr>
          <w:rFonts w:asciiTheme="majorHAnsi" w:eastAsia="Times New Roman" w:hAnsiTheme="majorHAnsi" w:cs="Times New Roman"/>
          <w:color w:val="000000"/>
          <w:szCs w:val="22"/>
        </w:rPr>
      </w:pPr>
      <w:r w:rsidRPr="007912F9">
        <w:rPr>
          <w:rFonts w:asciiTheme="majorHAnsi" w:eastAsia="Times New Roman" w:hAnsiTheme="majorHAnsi" w:cs="Times New Roman"/>
          <w:color w:val="000000"/>
          <w:szCs w:val="22"/>
        </w:rPr>
        <w:t>Able to stock shelves and coolers.</w:t>
      </w:r>
    </w:p>
    <w:p w14:paraId="68D75DE8" w14:textId="77777777" w:rsidR="00A40DEB" w:rsidRPr="007912F9" w:rsidRDefault="00A40DEB" w:rsidP="00A40DEB">
      <w:pPr>
        <w:numPr>
          <w:ilvl w:val="0"/>
          <w:numId w:val="12"/>
        </w:numPr>
        <w:spacing w:before="100" w:beforeAutospacing="1" w:after="100" w:afterAutospacing="1" w:line="240" w:lineRule="auto"/>
        <w:rPr>
          <w:rFonts w:asciiTheme="majorHAnsi" w:eastAsia="Times New Roman" w:hAnsiTheme="majorHAnsi" w:cs="Times New Roman"/>
          <w:color w:val="000000"/>
          <w:szCs w:val="22"/>
        </w:rPr>
      </w:pPr>
      <w:r w:rsidRPr="007912F9">
        <w:rPr>
          <w:rFonts w:asciiTheme="majorHAnsi" w:eastAsia="Times New Roman" w:hAnsiTheme="majorHAnsi" w:cs="Times New Roman"/>
          <w:color w:val="000000"/>
          <w:szCs w:val="22"/>
        </w:rPr>
        <w:t xml:space="preserve">Able to </w:t>
      </w:r>
      <w:r>
        <w:rPr>
          <w:rFonts w:asciiTheme="majorHAnsi" w:eastAsia="Times New Roman" w:hAnsiTheme="majorHAnsi" w:cs="Times New Roman"/>
          <w:color w:val="000000"/>
          <w:szCs w:val="22"/>
        </w:rPr>
        <w:t>memorize proper cooking and cleaning processes</w:t>
      </w:r>
      <w:r w:rsidRPr="007912F9">
        <w:rPr>
          <w:rFonts w:asciiTheme="majorHAnsi" w:eastAsia="Times New Roman" w:hAnsiTheme="majorHAnsi" w:cs="Times New Roman"/>
          <w:color w:val="000000"/>
          <w:szCs w:val="22"/>
        </w:rPr>
        <w:t>.</w:t>
      </w:r>
    </w:p>
    <w:p w14:paraId="293A72D0" w14:textId="77777777" w:rsidR="00A40DEB" w:rsidRPr="007912F9" w:rsidRDefault="00A40DEB" w:rsidP="00A40DEB">
      <w:pPr>
        <w:numPr>
          <w:ilvl w:val="0"/>
          <w:numId w:val="12"/>
        </w:numPr>
        <w:spacing w:before="100" w:beforeAutospacing="1" w:after="100" w:afterAutospacing="1" w:line="240" w:lineRule="auto"/>
        <w:rPr>
          <w:rFonts w:asciiTheme="majorHAnsi" w:eastAsia="Times New Roman" w:hAnsiTheme="majorHAnsi" w:cs="Times New Roman"/>
          <w:color w:val="000000"/>
          <w:szCs w:val="22"/>
        </w:rPr>
      </w:pPr>
      <w:r w:rsidRPr="007912F9">
        <w:rPr>
          <w:rFonts w:asciiTheme="majorHAnsi" w:eastAsia="Times New Roman" w:hAnsiTheme="majorHAnsi" w:cs="Times New Roman"/>
          <w:color w:val="000000"/>
          <w:szCs w:val="22"/>
        </w:rPr>
        <w:t xml:space="preserve">Able to sweep and mop floors, </w:t>
      </w:r>
      <w:r>
        <w:rPr>
          <w:rFonts w:asciiTheme="majorHAnsi" w:eastAsia="Times New Roman" w:hAnsiTheme="majorHAnsi" w:cs="Times New Roman"/>
          <w:color w:val="000000"/>
          <w:szCs w:val="22"/>
        </w:rPr>
        <w:t xml:space="preserve">wash dishes, </w:t>
      </w:r>
      <w:r w:rsidRPr="007912F9">
        <w:rPr>
          <w:rFonts w:asciiTheme="majorHAnsi" w:eastAsia="Times New Roman" w:hAnsiTheme="majorHAnsi" w:cs="Times New Roman"/>
          <w:color w:val="000000"/>
          <w:szCs w:val="22"/>
        </w:rPr>
        <w:t>dust shelves and lift and carry out trash containers and place in an outside bin.</w:t>
      </w:r>
    </w:p>
    <w:p w14:paraId="42534DC2" w14:textId="77777777" w:rsidR="00A40DEB" w:rsidRPr="007912F9" w:rsidRDefault="00A40DEB" w:rsidP="00A40DEB">
      <w:pPr>
        <w:numPr>
          <w:ilvl w:val="0"/>
          <w:numId w:val="12"/>
        </w:numPr>
        <w:spacing w:before="100" w:beforeAutospacing="1" w:after="100" w:afterAutospacing="1" w:line="240" w:lineRule="auto"/>
        <w:rPr>
          <w:rFonts w:asciiTheme="majorHAnsi" w:eastAsia="Times New Roman" w:hAnsiTheme="majorHAnsi" w:cs="Times New Roman"/>
          <w:color w:val="000000"/>
          <w:szCs w:val="22"/>
        </w:rPr>
      </w:pPr>
      <w:r w:rsidRPr="007912F9">
        <w:rPr>
          <w:rFonts w:asciiTheme="majorHAnsi" w:eastAsia="Times New Roman" w:hAnsiTheme="majorHAnsi" w:cs="Times New Roman"/>
          <w:color w:val="000000"/>
          <w:szCs w:val="22"/>
        </w:rPr>
        <w:t>Able to clean the parking lot and grounds surrounding the restaurant.</w:t>
      </w:r>
    </w:p>
    <w:p w14:paraId="10DAEE29" w14:textId="77777777" w:rsidR="00A40DEB" w:rsidRDefault="00A40DEB" w:rsidP="00A40DEB">
      <w:pPr>
        <w:numPr>
          <w:ilvl w:val="0"/>
          <w:numId w:val="12"/>
        </w:numPr>
        <w:spacing w:before="100" w:beforeAutospacing="1" w:after="100" w:afterAutospacing="1" w:line="240" w:lineRule="auto"/>
        <w:rPr>
          <w:rFonts w:asciiTheme="majorHAnsi" w:eastAsia="Times New Roman" w:hAnsiTheme="majorHAnsi" w:cs="Times New Roman"/>
          <w:color w:val="000000"/>
          <w:szCs w:val="22"/>
        </w:rPr>
      </w:pPr>
      <w:r w:rsidRPr="007912F9">
        <w:rPr>
          <w:rFonts w:asciiTheme="majorHAnsi" w:eastAsia="Times New Roman" w:hAnsiTheme="majorHAnsi" w:cs="Times New Roman"/>
          <w:color w:val="000000"/>
          <w:szCs w:val="22"/>
        </w:rPr>
        <w:t>Able to tolerate standing, walking, lifting up to 50 lbs. and stooping during</w:t>
      </w:r>
      <w:r>
        <w:rPr>
          <w:rFonts w:asciiTheme="majorHAnsi" w:eastAsia="Times New Roman" w:hAnsiTheme="majorHAnsi" w:cs="Times New Roman"/>
          <w:color w:val="000000"/>
          <w:szCs w:val="22"/>
        </w:rPr>
        <w:t xml:space="preserve"> scheduled</w:t>
      </w:r>
      <w:r w:rsidRPr="007912F9">
        <w:rPr>
          <w:rFonts w:asciiTheme="majorHAnsi" w:eastAsia="Times New Roman" w:hAnsiTheme="majorHAnsi" w:cs="Times New Roman"/>
          <w:color w:val="000000"/>
          <w:szCs w:val="22"/>
        </w:rPr>
        <w:t xml:space="preserve"> </w:t>
      </w:r>
      <w:r>
        <w:rPr>
          <w:rFonts w:asciiTheme="majorHAnsi" w:eastAsia="Times New Roman" w:hAnsiTheme="majorHAnsi" w:cs="Times New Roman"/>
          <w:color w:val="000000"/>
          <w:szCs w:val="22"/>
        </w:rPr>
        <w:t>shift</w:t>
      </w:r>
      <w:r w:rsidRPr="007912F9">
        <w:rPr>
          <w:rFonts w:asciiTheme="majorHAnsi" w:eastAsia="Times New Roman" w:hAnsiTheme="majorHAnsi" w:cs="Times New Roman"/>
          <w:color w:val="000000"/>
          <w:szCs w:val="22"/>
        </w:rPr>
        <w:t>.</w:t>
      </w:r>
    </w:p>
    <w:p w14:paraId="39EF56D6" w14:textId="77777777" w:rsidR="007251EF" w:rsidRPr="007912F9" w:rsidRDefault="007251EF" w:rsidP="007251EF">
      <w:pPr>
        <w:spacing w:after="0" w:line="240" w:lineRule="auto"/>
        <w:rPr>
          <w:rFonts w:asciiTheme="majorHAnsi" w:eastAsia="Times New Roman" w:hAnsiTheme="majorHAnsi" w:cs="Times New Roman"/>
          <w:szCs w:val="22"/>
        </w:rPr>
      </w:pPr>
      <w:r w:rsidRPr="007912F9">
        <w:rPr>
          <w:rFonts w:asciiTheme="majorHAnsi" w:eastAsia="Times New Roman" w:hAnsiTheme="majorHAnsi" w:cs="Times New Roman"/>
          <w:i/>
          <w:iCs/>
          <w:color w:val="000000"/>
          <w:szCs w:val="22"/>
        </w:rPr>
        <w:t>Attendance</w:t>
      </w:r>
    </w:p>
    <w:p w14:paraId="2DE33592" w14:textId="77777777" w:rsidR="007251EF" w:rsidRPr="007912F9" w:rsidRDefault="007251EF" w:rsidP="007251EF">
      <w:pPr>
        <w:numPr>
          <w:ilvl w:val="0"/>
          <w:numId w:val="8"/>
        </w:numPr>
        <w:spacing w:before="100" w:beforeAutospacing="1" w:after="100" w:afterAutospacing="1" w:line="240" w:lineRule="auto"/>
        <w:rPr>
          <w:rFonts w:asciiTheme="majorHAnsi" w:eastAsia="Times New Roman" w:hAnsiTheme="majorHAnsi" w:cs="Times New Roman"/>
          <w:color w:val="000000"/>
          <w:szCs w:val="22"/>
        </w:rPr>
      </w:pPr>
      <w:r w:rsidRPr="007912F9">
        <w:rPr>
          <w:rFonts w:asciiTheme="majorHAnsi" w:eastAsia="Times New Roman" w:hAnsiTheme="majorHAnsi" w:cs="Times New Roman"/>
          <w:color w:val="000000"/>
          <w:szCs w:val="22"/>
        </w:rPr>
        <w:lastRenderedPageBreak/>
        <w:t>Understands posted work schedule and reports to work as scheduled, on time, in uniform and ready to begin tasks. Provides appropriate notice when unable to be at work.</w:t>
      </w:r>
    </w:p>
    <w:p w14:paraId="008AF61D" w14:textId="77777777" w:rsidR="007251EF" w:rsidRPr="007912F9" w:rsidRDefault="007251EF" w:rsidP="007251EF">
      <w:pPr>
        <w:numPr>
          <w:ilvl w:val="0"/>
          <w:numId w:val="8"/>
        </w:numPr>
        <w:spacing w:before="100" w:beforeAutospacing="1" w:after="100" w:afterAutospacing="1" w:line="240" w:lineRule="auto"/>
        <w:rPr>
          <w:rFonts w:asciiTheme="majorHAnsi" w:eastAsia="Times New Roman" w:hAnsiTheme="majorHAnsi" w:cs="Times New Roman"/>
          <w:color w:val="000000"/>
          <w:szCs w:val="22"/>
        </w:rPr>
      </w:pPr>
      <w:r w:rsidRPr="007912F9">
        <w:rPr>
          <w:rFonts w:asciiTheme="majorHAnsi" w:eastAsia="Times New Roman" w:hAnsiTheme="majorHAnsi" w:cs="Times New Roman"/>
          <w:color w:val="000000"/>
          <w:szCs w:val="22"/>
        </w:rPr>
        <w:t>Understands and uses approved time keeping system, including accurately recording all hours worked.</w:t>
      </w:r>
    </w:p>
    <w:p w14:paraId="6E10625E" w14:textId="77777777" w:rsidR="007251EF" w:rsidRPr="007912F9" w:rsidRDefault="007251EF" w:rsidP="007251EF">
      <w:pPr>
        <w:spacing w:after="0" w:line="240" w:lineRule="auto"/>
        <w:rPr>
          <w:rFonts w:asciiTheme="majorHAnsi" w:eastAsia="Times New Roman" w:hAnsiTheme="majorHAnsi" w:cs="Times New Roman"/>
          <w:szCs w:val="22"/>
        </w:rPr>
      </w:pPr>
      <w:r w:rsidRPr="007912F9">
        <w:rPr>
          <w:rFonts w:asciiTheme="majorHAnsi" w:eastAsia="Times New Roman" w:hAnsiTheme="majorHAnsi" w:cs="Times New Roman"/>
          <w:i/>
          <w:iCs/>
          <w:color w:val="000000"/>
          <w:szCs w:val="22"/>
        </w:rPr>
        <w:t>Initiative and Energy</w:t>
      </w:r>
    </w:p>
    <w:p w14:paraId="059A93F5" w14:textId="77777777" w:rsidR="007251EF" w:rsidRPr="007912F9" w:rsidRDefault="007251EF" w:rsidP="007251EF">
      <w:pPr>
        <w:numPr>
          <w:ilvl w:val="0"/>
          <w:numId w:val="9"/>
        </w:numPr>
        <w:spacing w:before="100" w:beforeAutospacing="1" w:after="100" w:afterAutospacing="1" w:line="240" w:lineRule="auto"/>
        <w:rPr>
          <w:rFonts w:asciiTheme="majorHAnsi" w:eastAsia="Times New Roman" w:hAnsiTheme="majorHAnsi" w:cs="Times New Roman"/>
          <w:color w:val="000000"/>
          <w:szCs w:val="22"/>
        </w:rPr>
      </w:pPr>
      <w:r w:rsidRPr="007912F9">
        <w:rPr>
          <w:rFonts w:asciiTheme="majorHAnsi" w:eastAsia="Times New Roman" w:hAnsiTheme="majorHAnsi" w:cs="Times New Roman"/>
          <w:color w:val="000000"/>
          <w:szCs w:val="22"/>
        </w:rPr>
        <w:t>Takes action without being told, goes beyond what is simply required and maintains a high activity level.</w:t>
      </w:r>
    </w:p>
    <w:p w14:paraId="162ADAEC" w14:textId="77777777" w:rsidR="007251EF" w:rsidRPr="007912F9" w:rsidRDefault="007251EF" w:rsidP="007251EF">
      <w:pPr>
        <w:spacing w:before="100" w:beforeAutospacing="1" w:after="100" w:afterAutospacing="1" w:line="240" w:lineRule="auto"/>
        <w:ind w:left="720"/>
        <w:rPr>
          <w:rFonts w:asciiTheme="majorHAnsi" w:eastAsia="Times New Roman" w:hAnsiTheme="majorHAnsi" w:cs="Times New Roman"/>
          <w:color w:val="000000"/>
          <w:szCs w:val="22"/>
        </w:rPr>
      </w:pPr>
    </w:p>
    <w:p w14:paraId="051D5D10" w14:textId="77777777" w:rsidR="00A40DEB" w:rsidRPr="007912F9" w:rsidRDefault="00A40DEB" w:rsidP="00A40DEB">
      <w:pPr>
        <w:rPr>
          <w:rFonts w:asciiTheme="majorHAnsi" w:eastAsia="Times New Roman" w:hAnsiTheme="majorHAnsi" w:cs="Times New Roman"/>
          <w:color w:val="000000"/>
          <w:szCs w:val="22"/>
        </w:rPr>
      </w:pPr>
      <w:r w:rsidRPr="007912F9">
        <w:rPr>
          <w:rFonts w:asciiTheme="majorHAnsi" w:eastAsia="Times New Roman" w:hAnsiTheme="majorHAnsi" w:cs="Times New Roman"/>
          <w:color w:val="000000"/>
          <w:szCs w:val="22"/>
        </w:rPr>
        <w:br/>
        <w:t xml:space="preserve">This list of job duties and responsibilities </w:t>
      </w:r>
      <w:r>
        <w:rPr>
          <w:rFonts w:asciiTheme="majorHAnsi" w:eastAsia="Times New Roman" w:hAnsiTheme="majorHAnsi" w:cs="Times New Roman"/>
          <w:color w:val="000000"/>
          <w:szCs w:val="22"/>
        </w:rPr>
        <w:t>is not all inclusive. Employees</w:t>
      </w:r>
      <w:r w:rsidRPr="007912F9">
        <w:rPr>
          <w:rFonts w:asciiTheme="majorHAnsi" w:eastAsia="Times New Roman" w:hAnsiTheme="majorHAnsi" w:cs="Times New Roman"/>
          <w:color w:val="000000"/>
          <w:szCs w:val="22"/>
        </w:rPr>
        <w:t xml:space="preserve"> hours may vary depending on the operational needs of the business. The company and/or restaurant management may change or add to these job duties and responsibilities at any time with or without prior notice.</w:t>
      </w:r>
    </w:p>
    <w:p w14:paraId="5287F3AC" w14:textId="77777777" w:rsidR="00A40DEB" w:rsidRPr="007912F9" w:rsidRDefault="00A40DEB" w:rsidP="00B94F3F">
      <w:pPr>
        <w:rPr>
          <w:rFonts w:asciiTheme="majorHAnsi" w:hAnsiTheme="majorHAnsi"/>
          <w:szCs w:val="22"/>
        </w:rPr>
      </w:pPr>
    </w:p>
    <w:p w14:paraId="449BE48D" w14:textId="77777777" w:rsidR="00B94F3F" w:rsidRPr="007912F9" w:rsidRDefault="00B94F3F" w:rsidP="00B94F3F">
      <w:pPr>
        <w:rPr>
          <w:rFonts w:asciiTheme="majorHAnsi" w:hAnsiTheme="majorHAnsi"/>
          <w:szCs w:val="22"/>
        </w:rPr>
      </w:pPr>
    </w:p>
    <w:p w14:paraId="2B9BD19C" w14:textId="77777777" w:rsidR="007912F9" w:rsidRPr="00B94F3F" w:rsidRDefault="007912F9" w:rsidP="00B94F3F"/>
    <w:sectPr w:rsidR="007912F9" w:rsidRPr="00B94F3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505C6C" w14:textId="77777777" w:rsidR="000B49FF" w:rsidRDefault="000B49FF" w:rsidP="007912F9">
      <w:pPr>
        <w:spacing w:after="0" w:line="240" w:lineRule="auto"/>
      </w:pPr>
      <w:r>
        <w:separator/>
      </w:r>
    </w:p>
  </w:endnote>
  <w:endnote w:type="continuationSeparator" w:id="0">
    <w:p w14:paraId="1642444B" w14:textId="77777777" w:rsidR="000B49FF" w:rsidRDefault="000B49FF" w:rsidP="00791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FCC3E1" w14:textId="77777777" w:rsidR="000B49FF" w:rsidRDefault="000B49FF" w:rsidP="007912F9">
      <w:pPr>
        <w:spacing w:after="0" w:line="240" w:lineRule="auto"/>
      </w:pPr>
      <w:r>
        <w:separator/>
      </w:r>
    </w:p>
  </w:footnote>
  <w:footnote w:type="continuationSeparator" w:id="0">
    <w:p w14:paraId="3C93BCEC" w14:textId="77777777" w:rsidR="000B49FF" w:rsidRDefault="000B49FF" w:rsidP="007912F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0517A8" w14:textId="77777777" w:rsidR="00687F2F" w:rsidRPr="007912F9" w:rsidRDefault="00687F2F" w:rsidP="007912F9">
    <w:pPr>
      <w:pStyle w:val="Header"/>
      <w:jc w:val="center"/>
      <w:rPr>
        <w:b/>
        <w:color w:val="0070C0"/>
        <w:sz w:val="30"/>
        <w:szCs w:val="30"/>
      </w:rPr>
    </w:pPr>
    <w:r w:rsidRPr="007912F9">
      <w:rPr>
        <w:b/>
        <w:color w:val="0070C0"/>
        <w:sz w:val="30"/>
        <w:szCs w:val="30"/>
      </w:rPr>
      <w:t>Taco Bell Job Descriptions</w:t>
    </w:r>
  </w:p>
  <w:p w14:paraId="3B693A9C" w14:textId="77777777" w:rsidR="00687F2F" w:rsidRDefault="00687F2F">
    <w:pPr>
      <w:pStyle w:val="Header"/>
    </w:pPr>
  </w:p>
  <w:p w14:paraId="4EFA3D73" w14:textId="77777777" w:rsidR="00687F2F" w:rsidRDefault="00687F2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D04F2"/>
    <w:multiLevelType w:val="hybridMultilevel"/>
    <w:tmpl w:val="AD02B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A85FAC"/>
    <w:multiLevelType w:val="hybridMultilevel"/>
    <w:tmpl w:val="132CD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611258"/>
    <w:multiLevelType w:val="multilevel"/>
    <w:tmpl w:val="D54AF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833762"/>
    <w:multiLevelType w:val="multilevel"/>
    <w:tmpl w:val="AD460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A7611C"/>
    <w:multiLevelType w:val="multilevel"/>
    <w:tmpl w:val="6B4A7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E23E6D"/>
    <w:multiLevelType w:val="multilevel"/>
    <w:tmpl w:val="3F562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180F77"/>
    <w:multiLevelType w:val="multilevel"/>
    <w:tmpl w:val="128E4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1E1714"/>
    <w:multiLevelType w:val="multilevel"/>
    <w:tmpl w:val="347E4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8877F9"/>
    <w:multiLevelType w:val="multilevel"/>
    <w:tmpl w:val="C30A0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CEF3A32"/>
    <w:multiLevelType w:val="hybridMultilevel"/>
    <w:tmpl w:val="C63219C6"/>
    <w:lvl w:ilvl="0" w:tplc="7E4CA796">
      <w:numFmt w:val="bullet"/>
      <w:lvlText w:val=""/>
      <w:lvlJc w:val="left"/>
      <w:pPr>
        <w:ind w:left="720" w:hanging="360"/>
      </w:pPr>
      <w:rPr>
        <w:rFonts w:ascii="Calibri Light" w:eastAsia="Times New Roman" w:hAnsi="Calibri Ligh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2746B5"/>
    <w:multiLevelType w:val="hybridMultilevel"/>
    <w:tmpl w:val="C05E5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743200"/>
    <w:multiLevelType w:val="multilevel"/>
    <w:tmpl w:val="DA1C2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9BE0DEA"/>
    <w:multiLevelType w:val="hybridMultilevel"/>
    <w:tmpl w:val="FFAAA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62672D"/>
    <w:multiLevelType w:val="hybridMultilevel"/>
    <w:tmpl w:val="CFB84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65E3C2A"/>
    <w:multiLevelType w:val="multilevel"/>
    <w:tmpl w:val="C3E4B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6F26E01"/>
    <w:multiLevelType w:val="hybridMultilevel"/>
    <w:tmpl w:val="B920A7BA"/>
    <w:lvl w:ilvl="0" w:tplc="7E4CA796">
      <w:numFmt w:val="bullet"/>
      <w:lvlText w:val=""/>
      <w:lvlJc w:val="left"/>
      <w:pPr>
        <w:ind w:left="1080" w:hanging="360"/>
      </w:pPr>
      <w:rPr>
        <w:rFonts w:ascii="Calibri Light" w:eastAsia="Times New Roman" w:hAnsi="Calibri Light"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EE979C0"/>
    <w:multiLevelType w:val="multilevel"/>
    <w:tmpl w:val="0F08E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76E60AD"/>
    <w:multiLevelType w:val="multilevel"/>
    <w:tmpl w:val="29D2C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ACA53ED"/>
    <w:multiLevelType w:val="multilevel"/>
    <w:tmpl w:val="D08AD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1F53201"/>
    <w:multiLevelType w:val="hybridMultilevel"/>
    <w:tmpl w:val="1CB81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DD37B72"/>
    <w:multiLevelType w:val="hybridMultilevel"/>
    <w:tmpl w:val="4DD2C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2"/>
  </w:num>
  <w:num w:numId="4">
    <w:abstractNumId w:val="17"/>
  </w:num>
  <w:num w:numId="5">
    <w:abstractNumId w:val="18"/>
  </w:num>
  <w:num w:numId="6">
    <w:abstractNumId w:val="16"/>
  </w:num>
  <w:num w:numId="7">
    <w:abstractNumId w:val="4"/>
  </w:num>
  <w:num w:numId="8">
    <w:abstractNumId w:val="11"/>
  </w:num>
  <w:num w:numId="9">
    <w:abstractNumId w:val="3"/>
  </w:num>
  <w:num w:numId="10">
    <w:abstractNumId w:val="6"/>
  </w:num>
  <w:num w:numId="11">
    <w:abstractNumId w:val="8"/>
  </w:num>
  <w:num w:numId="12">
    <w:abstractNumId w:val="14"/>
  </w:num>
  <w:num w:numId="13">
    <w:abstractNumId w:val="10"/>
  </w:num>
  <w:num w:numId="14">
    <w:abstractNumId w:val="9"/>
  </w:num>
  <w:num w:numId="15">
    <w:abstractNumId w:val="15"/>
  </w:num>
  <w:num w:numId="16">
    <w:abstractNumId w:val="13"/>
  </w:num>
  <w:num w:numId="17">
    <w:abstractNumId w:val="19"/>
  </w:num>
  <w:num w:numId="18">
    <w:abstractNumId w:val="1"/>
  </w:num>
  <w:num w:numId="19">
    <w:abstractNumId w:val="0"/>
  </w:num>
  <w:num w:numId="20">
    <w:abstractNumId w:val="2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2F9"/>
    <w:rsid w:val="000006A8"/>
    <w:rsid w:val="00001790"/>
    <w:rsid w:val="000030CE"/>
    <w:rsid w:val="0000734E"/>
    <w:rsid w:val="000139B8"/>
    <w:rsid w:val="000269BC"/>
    <w:rsid w:val="00030E48"/>
    <w:rsid w:val="00032C0B"/>
    <w:rsid w:val="00035C49"/>
    <w:rsid w:val="000458C2"/>
    <w:rsid w:val="000469DD"/>
    <w:rsid w:val="00056001"/>
    <w:rsid w:val="000624A9"/>
    <w:rsid w:val="00067C4B"/>
    <w:rsid w:val="000779F6"/>
    <w:rsid w:val="00085D25"/>
    <w:rsid w:val="000A0BB6"/>
    <w:rsid w:val="000A3442"/>
    <w:rsid w:val="000A43CA"/>
    <w:rsid w:val="000A4CD5"/>
    <w:rsid w:val="000B49FF"/>
    <w:rsid w:val="000C6C4A"/>
    <w:rsid w:val="000D0BC9"/>
    <w:rsid w:val="000D16D4"/>
    <w:rsid w:val="000D369F"/>
    <w:rsid w:val="000D4E46"/>
    <w:rsid w:val="000D6FEB"/>
    <w:rsid w:val="000E26F9"/>
    <w:rsid w:val="000E76D7"/>
    <w:rsid w:val="000F0C88"/>
    <w:rsid w:val="000F3756"/>
    <w:rsid w:val="000F4351"/>
    <w:rsid w:val="000F585B"/>
    <w:rsid w:val="001023C0"/>
    <w:rsid w:val="0010652E"/>
    <w:rsid w:val="001069E9"/>
    <w:rsid w:val="00112208"/>
    <w:rsid w:val="001237DD"/>
    <w:rsid w:val="00124E40"/>
    <w:rsid w:val="00130686"/>
    <w:rsid w:val="00151C14"/>
    <w:rsid w:val="00166085"/>
    <w:rsid w:val="00175629"/>
    <w:rsid w:val="00184CA1"/>
    <w:rsid w:val="0018656F"/>
    <w:rsid w:val="00190320"/>
    <w:rsid w:val="00193F4E"/>
    <w:rsid w:val="001960F7"/>
    <w:rsid w:val="00196F22"/>
    <w:rsid w:val="001A23A5"/>
    <w:rsid w:val="001A5FE4"/>
    <w:rsid w:val="001B3C03"/>
    <w:rsid w:val="001B415D"/>
    <w:rsid w:val="001B7B0A"/>
    <w:rsid w:val="001B7F42"/>
    <w:rsid w:val="001D75BB"/>
    <w:rsid w:val="001D77A9"/>
    <w:rsid w:val="001E56ED"/>
    <w:rsid w:val="001E6A0C"/>
    <w:rsid w:val="001E7F6E"/>
    <w:rsid w:val="001F3CA3"/>
    <w:rsid w:val="001F67D4"/>
    <w:rsid w:val="00203CFB"/>
    <w:rsid w:val="00204703"/>
    <w:rsid w:val="00206161"/>
    <w:rsid w:val="00213ABE"/>
    <w:rsid w:val="002209DD"/>
    <w:rsid w:val="00221AFC"/>
    <w:rsid w:val="00227DF1"/>
    <w:rsid w:val="00231164"/>
    <w:rsid w:val="00235D02"/>
    <w:rsid w:val="0023658A"/>
    <w:rsid w:val="00244026"/>
    <w:rsid w:val="00245130"/>
    <w:rsid w:val="00250669"/>
    <w:rsid w:val="00250917"/>
    <w:rsid w:val="002546B5"/>
    <w:rsid w:val="0025737C"/>
    <w:rsid w:val="0027086C"/>
    <w:rsid w:val="00280623"/>
    <w:rsid w:val="002807C7"/>
    <w:rsid w:val="002812CB"/>
    <w:rsid w:val="002827F1"/>
    <w:rsid w:val="00286353"/>
    <w:rsid w:val="002A3E64"/>
    <w:rsid w:val="002B4267"/>
    <w:rsid w:val="002C08B6"/>
    <w:rsid w:val="002C2139"/>
    <w:rsid w:val="002C23C6"/>
    <w:rsid w:val="002C50D0"/>
    <w:rsid w:val="002C554F"/>
    <w:rsid w:val="002D1198"/>
    <w:rsid w:val="002D4FA2"/>
    <w:rsid w:val="002D7E63"/>
    <w:rsid w:val="002E1815"/>
    <w:rsid w:val="002E19B8"/>
    <w:rsid w:val="002F1A46"/>
    <w:rsid w:val="003048B7"/>
    <w:rsid w:val="003056D8"/>
    <w:rsid w:val="00306B99"/>
    <w:rsid w:val="003104EF"/>
    <w:rsid w:val="003121F1"/>
    <w:rsid w:val="0031563F"/>
    <w:rsid w:val="00320018"/>
    <w:rsid w:val="00321B43"/>
    <w:rsid w:val="00321DF0"/>
    <w:rsid w:val="003237CD"/>
    <w:rsid w:val="00326C75"/>
    <w:rsid w:val="00333663"/>
    <w:rsid w:val="00334A38"/>
    <w:rsid w:val="00335036"/>
    <w:rsid w:val="00337C05"/>
    <w:rsid w:val="003451ED"/>
    <w:rsid w:val="003458BB"/>
    <w:rsid w:val="00346AAA"/>
    <w:rsid w:val="0035438C"/>
    <w:rsid w:val="003735F6"/>
    <w:rsid w:val="00373785"/>
    <w:rsid w:val="003755E9"/>
    <w:rsid w:val="0037623A"/>
    <w:rsid w:val="00377733"/>
    <w:rsid w:val="0039614F"/>
    <w:rsid w:val="003A64E1"/>
    <w:rsid w:val="003B092B"/>
    <w:rsid w:val="003B301A"/>
    <w:rsid w:val="003B6A1B"/>
    <w:rsid w:val="003C5468"/>
    <w:rsid w:val="003C7827"/>
    <w:rsid w:val="003D2E84"/>
    <w:rsid w:val="003D482F"/>
    <w:rsid w:val="003D61D3"/>
    <w:rsid w:val="003E2C77"/>
    <w:rsid w:val="003E3D79"/>
    <w:rsid w:val="003E7D39"/>
    <w:rsid w:val="004003D5"/>
    <w:rsid w:val="004014E1"/>
    <w:rsid w:val="00405DC9"/>
    <w:rsid w:val="0041167C"/>
    <w:rsid w:val="00412759"/>
    <w:rsid w:val="004138B9"/>
    <w:rsid w:val="004156CD"/>
    <w:rsid w:val="00423238"/>
    <w:rsid w:val="00430B2D"/>
    <w:rsid w:val="0043293C"/>
    <w:rsid w:val="004346F0"/>
    <w:rsid w:val="00435022"/>
    <w:rsid w:val="004410B9"/>
    <w:rsid w:val="004413E5"/>
    <w:rsid w:val="00443ED7"/>
    <w:rsid w:val="00446A33"/>
    <w:rsid w:val="00455C74"/>
    <w:rsid w:val="00455E95"/>
    <w:rsid w:val="00460D88"/>
    <w:rsid w:val="0047023B"/>
    <w:rsid w:val="0047153D"/>
    <w:rsid w:val="004722AE"/>
    <w:rsid w:val="004747A2"/>
    <w:rsid w:val="00474CFD"/>
    <w:rsid w:val="00474F60"/>
    <w:rsid w:val="00475705"/>
    <w:rsid w:val="00477A00"/>
    <w:rsid w:val="00480430"/>
    <w:rsid w:val="00483882"/>
    <w:rsid w:val="004842E6"/>
    <w:rsid w:val="00484781"/>
    <w:rsid w:val="00492D2E"/>
    <w:rsid w:val="004A0B9C"/>
    <w:rsid w:val="004A13DA"/>
    <w:rsid w:val="004A7BE9"/>
    <w:rsid w:val="004B3133"/>
    <w:rsid w:val="004C2C56"/>
    <w:rsid w:val="004C522C"/>
    <w:rsid w:val="004E435D"/>
    <w:rsid w:val="004F59EF"/>
    <w:rsid w:val="0050110A"/>
    <w:rsid w:val="00512D3B"/>
    <w:rsid w:val="00513BA3"/>
    <w:rsid w:val="005151C2"/>
    <w:rsid w:val="00516E65"/>
    <w:rsid w:val="00521236"/>
    <w:rsid w:val="00524761"/>
    <w:rsid w:val="00534B41"/>
    <w:rsid w:val="005353B7"/>
    <w:rsid w:val="00537E1E"/>
    <w:rsid w:val="00545C48"/>
    <w:rsid w:val="00547023"/>
    <w:rsid w:val="00547DB5"/>
    <w:rsid w:val="00552D45"/>
    <w:rsid w:val="005547A4"/>
    <w:rsid w:val="005574BE"/>
    <w:rsid w:val="00562CF1"/>
    <w:rsid w:val="00564841"/>
    <w:rsid w:val="00564DF1"/>
    <w:rsid w:val="005656B6"/>
    <w:rsid w:val="00566941"/>
    <w:rsid w:val="00571E58"/>
    <w:rsid w:val="005766EA"/>
    <w:rsid w:val="00577E93"/>
    <w:rsid w:val="00585FD1"/>
    <w:rsid w:val="00587102"/>
    <w:rsid w:val="005A262D"/>
    <w:rsid w:val="005A5436"/>
    <w:rsid w:val="005A6DFE"/>
    <w:rsid w:val="005B0E36"/>
    <w:rsid w:val="005B25F8"/>
    <w:rsid w:val="005B72A4"/>
    <w:rsid w:val="005C38B5"/>
    <w:rsid w:val="005C639E"/>
    <w:rsid w:val="005D1A16"/>
    <w:rsid w:val="005E5B5F"/>
    <w:rsid w:val="005F0911"/>
    <w:rsid w:val="005F14FB"/>
    <w:rsid w:val="005F1813"/>
    <w:rsid w:val="005F4D9C"/>
    <w:rsid w:val="006006C7"/>
    <w:rsid w:val="00600F4D"/>
    <w:rsid w:val="006039E1"/>
    <w:rsid w:val="00605BD3"/>
    <w:rsid w:val="00613AC0"/>
    <w:rsid w:val="00615009"/>
    <w:rsid w:val="00617202"/>
    <w:rsid w:val="00622E78"/>
    <w:rsid w:val="0062308F"/>
    <w:rsid w:val="00634463"/>
    <w:rsid w:val="00635A9C"/>
    <w:rsid w:val="00642915"/>
    <w:rsid w:val="00643843"/>
    <w:rsid w:val="00646286"/>
    <w:rsid w:val="00647B72"/>
    <w:rsid w:val="00654385"/>
    <w:rsid w:val="00661955"/>
    <w:rsid w:val="00665C7F"/>
    <w:rsid w:val="00667F52"/>
    <w:rsid w:val="00672767"/>
    <w:rsid w:val="00673A59"/>
    <w:rsid w:val="006836EB"/>
    <w:rsid w:val="006841F6"/>
    <w:rsid w:val="006851A0"/>
    <w:rsid w:val="00687F2F"/>
    <w:rsid w:val="00691D1E"/>
    <w:rsid w:val="006959F3"/>
    <w:rsid w:val="006A2A88"/>
    <w:rsid w:val="006A42E1"/>
    <w:rsid w:val="006A5BAE"/>
    <w:rsid w:val="006B053A"/>
    <w:rsid w:val="006B7543"/>
    <w:rsid w:val="006C5230"/>
    <w:rsid w:val="006D7D45"/>
    <w:rsid w:val="006E0236"/>
    <w:rsid w:val="006E686E"/>
    <w:rsid w:val="006E77C0"/>
    <w:rsid w:val="006F6219"/>
    <w:rsid w:val="006F6853"/>
    <w:rsid w:val="00703B2A"/>
    <w:rsid w:val="00720F85"/>
    <w:rsid w:val="007251EF"/>
    <w:rsid w:val="00725618"/>
    <w:rsid w:val="00730B75"/>
    <w:rsid w:val="00731B98"/>
    <w:rsid w:val="00731C52"/>
    <w:rsid w:val="00735F37"/>
    <w:rsid w:val="0074165F"/>
    <w:rsid w:val="00753944"/>
    <w:rsid w:val="00754B26"/>
    <w:rsid w:val="00755CB7"/>
    <w:rsid w:val="00761748"/>
    <w:rsid w:val="00762102"/>
    <w:rsid w:val="00771A5D"/>
    <w:rsid w:val="00786040"/>
    <w:rsid w:val="00790848"/>
    <w:rsid w:val="007912F9"/>
    <w:rsid w:val="00792EB9"/>
    <w:rsid w:val="00794B73"/>
    <w:rsid w:val="007B0068"/>
    <w:rsid w:val="007B0F5A"/>
    <w:rsid w:val="007B3758"/>
    <w:rsid w:val="007B47C4"/>
    <w:rsid w:val="007B60DA"/>
    <w:rsid w:val="007B69C2"/>
    <w:rsid w:val="007C2FA9"/>
    <w:rsid w:val="007C406A"/>
    <w:rsid w:val="007C4E15"/>
    <w:rsid w:val="007D3017"/>
    <w:rsid w:val="007D72E4"/>
    <w:rsid w:val="007D7629"/>
    <w:rsid w:val="007E0051"/>
    <w:rsid w:val="007F0E71"/>
    <w:rsid w:val="007F40EF"/>
    <w:rsid w:val="007F72DC"/>
    <w:rsid w:val="0080525A"/>
    <w:rsid w:val="00805E29"/>
    <w:rsid w:val="00807B56"/>
    <w:rsid w:val="00807D59"/>
    <w:rsid w:val="008100BF"/>
    <w:rsid w:val="00817EC4"/>
    <w:rsid w:val="00820B98"/>
    <w:rsid w:val="008215AB"/>
    <w:rsid w:val="0082363E"/>
    <w:rsid w:val="00832342"/>
    <w:rsid w:val="00833690"/>
    <w:rsid w:val="00836BC7"/>
    <w:rsid w:val="008409E2"/>
    <w:rsid w:val="00840D59"/>
    <w:rsid w:val="00840FCB"/>
    <w:rsid w:val="00841D09"/>
    <w:rsid w:val="00842C69"/>
    <w:rsid w:val="0084354C"/>
    <w:rsid w:val="008473DD"/>
    <w:rsid w:val="00847BEE"/>
    <w:rsid w:val="0085774E"/>
    <w:rsid w:val="008604B5"/>
    <w:rsid w:val="00867F9C"/>
    <w:rsid w:val="008711AB"/>
    <w:rsid w:val="00875120"/>
    <w:rsid w:val="00875B08"/>
    <w:rsid w:val="00875BD1"/>
    <w:rsid w:val="0088787A"/>
    <w:rsid w:val="008879FC"/>
    <w:rsid w:val="00893F97"/>
    <w:rsid w:val="00897E5D"/>
    <w:rsid w:val="008A6DE5"/>
    <w:rsid w:val="008B1F9D"/>
    <w:rsid w:val="008C0BAA"/>
    <w:rsid w:val="008D0ABE"/>
    <w:rsid w:val="008D291C"/>
    <w:rsid w:val="008D5FAD"/>
    <w:rsid w:val="008E07BF"/>
    <w:rsid w:val="008E295F"/>
    <w:rsid w:val="00900E9A"/>
    <w:rsid w:val="0090683B"/>
    <w:rsid w:val="0091009C"/>
    <w:rsid w:val="0091288F"/>
    <w:rsid w:val="009131DC"/>
    <w:rsid w:val="00914089"/>
    <w:rsid w:val="009146EA"/>
    <w:rsid w:val="00920B34"/>
    <w:rsid w:val="009256F6"/>
    <w:rsid w:val="009264DA"/>
    <w:rsid w:val="009274BF"/>
    <w:rsid w:val="009338AC"/>
    <w:rsid w:val="009429E7"/>
    <w:rsid w:val="009508E1"/>
    <w:rsid w:val="009517AE"/>
    <w:rsid w:val="00953C83"/>
    <w:rsid w:val="00954155"/>
    <w:rsid w:val="00954258"/>
    <w:rsid w:val="00956A92"/>
    <w:rsid w:val="0096295C"/>
    <w:rsid w:val="009662EB"/>
    <w:rsid w:val="00967EC0"/>
    <w:rsid w:val="00972585"/>
    <w:rsid w:val="00973EB0"/>
    <w:rsid w:val="00980082"/>
    <w:rsid w:val="00980D1D"/>
    <w:rsid w:val="009816BA"/>
    <w:rsid w:val="00981A86"/>
    <w:rsid w:val="009900F8"/>
    <w:rsid w:val="00991087"/>
    <w:rsid w:val="009964D6"/>
    <w:rsid w:val="009A188B"/>
    <w:rsid w:val="009A242B"/>
    <w:rsid w:val="009B4F9D"/>
    <w:rsid w:val="009B64B9"/>
    <w:rsid w:val="009B7188"/>
    <w:rsid w:val="009C7935"/>
    <w:rsid w:val="009E3168"/>
    <w:rsid w:val="009E7517"/>
    <w:rsid w:val="009F0CE6"/>
    <w:rsid w:val="009F48CB"/>
    <w:rsid w:val="009F5F3F"/>
    <w:rsid w:val="009F6A5B"/>
    <w:rsid w:val="009F7923"/>
    <w:rsid w:val="00A003D2"/>
    <w:rsid w:val="00A061EA"/>
    <w:rsid w:val="00A07DA5"/>
    <w:rsid w:val="00A12431"/>
    <w:rsid w:val="00A20E2A"/>
    <w:rsid w:val="00A2232D"/>
    <w:rsid w:val="00A24342"/>
    <w:rsid w:val="00A250C0"/>
    <w:rsid w:val="00A276BD"/>
    <w:rsid w:val="00A35768"/>
    <w:rsid w:val="00A40DEB"/>
    <w:rsid w:val="00A45A77"/>
    <w:rsid w:val="00A60F97"/>
    <w:rsid w:val="00A624C8"/>
    <w:rsid w:val="00A632F9"/>
    <w:rsid w:val="00A71800"/>
    <w:rsid w:val="00A80C58"/>
    <w:rsid w:val="00A81676"/>
    <w:rsid w:val="00A847D4"/>
    <w:rsid w:val="00A85CDF"/>
    <w:rsid w:val="00A92616"/>
    <w:rsid w:val="00A92A55"/>
    <w:rsid w:val="00A967F8"/>
    <w:rsid w:val="00AA1F15"/>
    <w:rsid w:val="00AA3570"/>
    <w:rsid w:val="00AA4807"/>
    <w:rsid w:val="00AB2B69"/>
    <w:rsid w:val="00AB2FE2"/>
    <w:rsid w:val="00AC69EC"/>
    <w:rsid w:val="00AC6ACB"/>
    <w:rsid w:val="00AC71CE"/>
    <w:rsid w:val="00AD2FF6"/>
    <w:rsid w:val="00AD5DA0"/>
    <w:rsid w:val="00AD79F4"/>
    <w:rsid w:val="00AE19B7"/>
    <w:rsid w:val="00AE58EA"/>
    <w:rsid w:val="00AE787D"/>
    <w:rsid w:val="00AF19B2"/>
    <w:rsid w:val="00B011F1"/>
    <w:rsid w:val="00B01BB4"/>
    <w:rsid w:val="00B1259D"/>
    <w:rsid w:val="00B13883"/>
    <w:rsid w:val="00B22333"/>
    <w:rsid w:val="00B27297"/>
    <w:rsid w:val="00B30CCA"/>
    <w:rsid w:val="00B31F10"/>
    <w:rsid w:val="00B36C49"/>
    <w:rsid w:val="00B373CA"/>
    <w:rsid w:val="00B40703"/>
    <w:rsid w:val="00B41AE6"/>
    <w:rsid w:val="00B44AA9"/>
    <w:rsid w:val="00B52914"/>
    <w:rsid w:val="00B52AC6"/>
    <w:rsid w:val="00B52B42"/>
    <w:rsid w:val="00B53F48"/>
    <w:rsid w:val="00B617D6"/>
    <w:rsid w:val="00B61AD7"/>
    <w:rsid w:val="00B6720F"/>
    <w:rsid w:val="00B703CB"/>
    <w:rsid w:val="00B72F54"/>
    <w:rsid w:val="00B74249"/>
    <w:rsid w:val="00B77E45"/>
    <w:rsid w:val="00B82A69"/>
    <w:rsid w:val="00B84768"/>
    <w:rsid w:val="00B93DB6"/>
    <w:rsid w:val="00B94F3F"/>
    <w:rsid w:val="00BA1828"/>
    <w:rsid w:val="00BA7DC5"/>
    <w:rsid w:val="00BB20AD"/>
    <w:rsid w:val="00BB3E76"/>
    <w:rsid w:val="00BB7A52"/>
    <w:rsid w:val="00BC1E49"/>
    <w:rsid w:val="00BD6EE1"/>
    <w:rsid w:val="00BE7B09"/>
    <w:rsid w:val="00BF4376"/>
    <w:rsid w:val="00BF641E"/>
    <w:rsid w:val="00C03995"/>
    <w:rsid w:val="00C146F0"/>
    <w:rsid w:val="00C15858"/>
    <w:rsid w:val="00C25F9A"/>
    <w:rsid w:val="00C2771D"/>
    <w:rsid w:val="00C43E4B"/>
    <w:rsid w:val="00C45EB6"/>
    <w:rsid w:val="00C46206"/>
    <w:rsid w:val="00C507E4"/>
    <w:rsid w:val="00C52877"/>
    <w:rsid w:val="00C540D2"/>
    <w:rsid w:val="00C62E92"/>
    <w:rsid w:val="00C6458E"/>
    <w:rsid w:val="00C645BA"/>
    <w:rsid w:val="00C67B2E"/>
    <w:rsid w:val="00C8062E"/>
    <w:rsid w:val="00C919BC"/>
    <w:rsid w:val="00C921E7"/>
    <w:rsid w:val="00C94D75"/>
    <w:rsid w:val="00CA47E3"/>
    <w:rsid w:val="00CA4923"/>
    <w:rsid w:val="00CA518B"/>
    <w:rsid w:val="00CA5A0D"/>
    <w:rsid w:val="00CA6F1D"/>
    <w:rsid w:val="00CB1542"/>
    <w:rsid w:val="00CB3337"/>
    <w:rsid w:val="00CB5257"/>
    <w:rsid w:val="00CB589E"/>
    <w:rsid w:val="00CB62FD"/>
    <w:rsid w:val="00CC0157"/>
    <w:rsid w:val="00CC1E8B"/>
    <w:rsid w:val="00CC34C5"/>
    <w:rsid w:val="00CC3AAB"/>
    <w:rsid w:val="00CC4A0B"/>
    <w:rsid w:val="00CD0B3C"/>
    <w:rsid w:val="00CD6244"/>
    <w:rsid w:val="00CE4875"/>
    <w:rsid w:val="00CE6498"/>
    <w:rsid w:val="00CF7386"/>
    <w:rsid w:val="00CF79C5"/>
    <w:rsid w:val="00D06860"/>
    <w:rsid w:val="00D10735"/>
    <w:rsid w:val="00D16C47"/>
    <w:rsid w:val="00D24819"/>
    <w:rsid w:val="00D34FB7"/>
    <w:rsid w:val="00D62DA1"/>
    <w:rsid w:val="00D62E72"/>
    <w:rsid w:val="00D63F59"/>
    <w:rsid w:val="00D64D5A"/>
    <w:rsid w:val="00D66F58"/>
    <w:rsid w:val="00D7213F"/>
    <w:rsid w:val="00D87BCB"/>
    <w:rsid w:val="00DA5F68"/>
    <w:rsid w:val="00DB015D"/>
    <w:rsid w:val="00DB0DE9"/>
    <w:rsid w:val="00DB1946"/>
    <w:rsid w:val="00DB1F6B"/>
    <w:rsid w:val="00DB4B16"/>
    <w:rsid w:val="00DD07A0"/>
    <w:rsid w:val="00DD2983"/>
    <w:rsid w:val="00DD3D3C"/>
    <w:rsid w:val="00DF0BF6"/>
    <w:rsid w:val="00DF2400"/>
    <w:rsid w:val="00DF2AC9"/>
    <w:rsid w:val="00DF5962"/>
    <w:rsid w:val="00E14022"/>
    <w:rsid w:val="00E14500"/>
    <w:rsid w:val="00E154DC"/>
    <w:rsid w:val="00E234B8"/>
    <w:rsid w:val="00E25036"/>
    <w:rsid w:val="00E3139B"/>
    <w:rsid w:val="00E36755"/>
    <w:rsid w:val="00E37933"/>
    <w:rsid w:val="00E43E4E"/>
    <w:rsid w:val="00E45D7F"/>
    <w:rsid w:val="00E533E9"/>
    <w:rsid w:val="00E559C9"/>
    <w:rsid w:val="00E56DD0"/>
    <w:rsid w:val="00E6042C"/>
    <w:rsid w:val="00E61D0D"/>
    <w:rsid w:val="00E668C0"/>
    <w:rsid w:val="00E73291"/>
    <w:rsid w:val="00E86C9B"/>
    <w:rsid w:val="00E90031"/>
    <w:rsid w:val="00E924E2"/>
    <w:rsid w:val="00E94D2A"/>
    <w:rsid w:val="00EA39BA"/>
    <w:rsid w:val="00EA57A3"/>
    <w:rsid w:val="00EB1522"/>
    <w:rsid w:val="00EB4D73"/>
    <w:rsid w:val="00EB597C"/>
    <w:rsid w:val="00EC0112"/>
    <w:rsid w:val="00EC092A"/>
    <w:rsid w:val="00EC77CF"/>
    <w:rsid w:val="00ED22E6"/>
    <w:rsid w:val="00ED2E91"/>
    <w:rsid w:val="00ED2FBC"/>
    <w:rsid w:val="00ED3744"/>
    <w:rsid w:val="00EE4F7A"/>
    <w:rsid w:val="00EF22E0"/>
    <w:rsid w:val="00EF6BB6"/>
    <w:rsid w:val="00EF7CB9"/>
    <w:rsid w:val="00F02D2A"/>
    <w:rsid w:val="00F04D8E"/>
    <w:rsid w:val="00F3399B"/>
    <w:rsid w:val="00F34EF2"/>
    <w:rsid w:val="00F40F7B"/>
    <w:rsid w:val="00F41AD0"/>
    <w:rsid w:val="00F42261"/>
    <w:rsid w:val="00F526C9"/>
    <w:rsid w:val="00F561E2"/>
    <w:rsid w:val="00F5637B"/>
    <w:rsid w:val="00F61BDA"/>
    <w:rsid w:val="00F6217F"/>
    <w:rsid w:val="00F62206"/>
    <w:rsid w:val="00F62D12"/>
    <w:rsid w:val="00F634F7"/>
    <w:rsid w:val="00F65B86"/>
    <w:rsid w:val="00F721F2"/>
    <w:rsid w:val="00F75B4D"/>
    <w:rsid w:val="00F765D4"/>
    <w:rsid w:val="00F77945"/>
    <w:rsid w:val="00F802EE"/>
    <w:rsid w:val="00F80692"/>
    <w:rsid w:val="00F83F28"/>
    <w:rsid w:val="00F845CE"/>
    <w:rsid w:val="00FA07DD"/>
    <w:rsid w:val="00FA2198"/>
    <w:rsid w:val="00FA5033"/>
    <w:rsid w:val="00FB7E5F"/>
    <w:rsid w:val="00FC7094"/>
    <w:rsid w:val="00FC7773"/>
    <w:rsid w:val="00FD0D9A"/>
    <w:rsid w:val="00FE02C8"/>
    <w:rsid w:val="00FE0719"/>
    <w:rsid w:val="00FE1706"/>
    <w:rsid w:val="00FE2859"/>
    <w:rsid w:val="00FE595C"/>
    <w:rsid w:val="00FE5D13"/>
    <w:rsid w:val="00FF03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DAB306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Light" w:eastAsiaTheme="minorHAnsi" w:hAnsi="Calibri Light" w:cs="Arial"/>
        <w:sz w:val="22"/>
        <w:szCs w:val="7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12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12F9"/>
  </w:style>
  <w:style w:type="paragraph" w:styleId="Footer">
    <w:name w:val="footer"/>
    <w:basedOn w:val="Normal"/>
    <w:link w:val="FooterChar"/>
    <w:uiPriority w:val="99"/>
    <w:unhideWhenUsed/>
    <w:rsid w:val="007912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12F9"/>
  </w:style>
  <w:style w:type="character" w:customStyle="1" w:styleId="apple-converted-space">
    <w:name w:val="apple-converted-space"/>
    <w:basedOn w:val="DefaultParagraphFont"/>
    <w:rsid w:val="007912F9"/>
  </w:style>
  <w:style w:type="character" w:styleId="Strong">
    <w:name w:val="Strong"/>
    <w:basedOn w:val="DefaultParagraphFont"/>
    <w:uiPriority w:val="22"/>
    <w:qFormat/>
    <w:rsid w:val="007912F9"/>
    <w:rPr>
      <w:b/>
      <w:bCs/>
    </w:rPr>
  </w:style>
  <w:style w:type="character" w:styleId="Emphasis">
    <w:name w:val="Emphasis"/>
    <w:basedOn w:val="DefaultParagraphFont"/>
    <w:uiPriority w:val="20"/>
    <w:qFormat/>
    <w:rsid w:val="007912F9"/>
    <w:rPr>
      <w:i/>
      <w:iCs/>
    </w:rPr>
  </w:style>
  <w:style w:type="paragraph" w:styleId="ListParagraph">
    <w:name w:val="List Paragraph"/>
    <w:basedOn w:val="Normal"/>
    <w:uiPriority w:val="34"/>
    <w:qFormat/>
    <w:rsid w:val="007912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404958">
      <w:bodyDiv w:val="1"/>
      <w:marLeft w:val="0"/>
      <w:marRight w:val="0"/>
      <w:marTop w:val="0"/>
      <w:marBottom w:val="0"/>
      <w:divBdr>
        <w:top w:val="none" w:sz="0" w:space="0" w:color="auto"/>
        <w:left w:val="none" w:sz="0" w:space="0" w:color="auto"/>
        <w:bottom w:val="none" w:sz="0" w:space="0" w:color="auto"/>
        <w:right w:val="none" w:sz="0" w:space="0" w:color="auto"/>
      </w:divBdr>
    </w:div>
    <w:div w:id="438642705">
      <w:bodyDiv w:val="1"/>
      <w:marLeft w:val="0"/>
      <w:marRight w:val="0"/>
      <w:marTop w:val="0"/>
      <w:marBottom w:val="0"/>
      <w:divBdr>
        <w:top w:val="none" w:sz="0" w:space="0" w:color="auto"/>
        <w:left w:val="none" w:sz="0" w:space="0" w:color="auto"/>
        <w:bottom w:val="none" w:sz="0" w:space="0" w:color="auto"/>
        <w:right w:val="none" w:sz="0" w:space="0" w:color="auto"/>
      </w:divBdr>
    </w:div>
    <w:div w:id="662320295">
      <w:bodyDiv w:val="1"/>
      <w:marLeft w:val="0"/>
      <w:marRight w:val="0"/>
      <w:marTop w:val="0"/>
      <w:marBottom w:val="0"/>
      <w:divBdr>
        <w:top w:val="none" w:sz="0" w:space="0" w:color="auto"/>
        <w:left w:val="none" w:sz="0" w:space="0" w:color="auto"/>
        <w:bottom w:val="none" w:sz="0" w:space="0" w:color="auto"/>
        <w:right w:val="none" w:sz="0" w:space="0" w:color="auto"/>
      </w:divBdr>
    </w:div>
    <w:div w:id="1009789732">
      <w:bodyDiv w:val="1"/>
      <w:marLeft w:val="0"/>
      <w:marRight w:val="0"/>
      <w:marTop w:val="0"/>
      <w:marBottom w:val="0"/>
      <w:divBdr>
        <w:top w:val="none" w:sz="0" w:space="0" w:color="auto"/>
        <w:left w:val="none" w:sz="0" w:space="0" w:color="auto"/>
        <w:bottom w:val="none" w:sz="0" w:space="0" w:color="auto"/>
        <w:right w:val="none" w:sz="0" w:space="0" w:color="auto"/>
      </w:divBdr>
    </w:div>
    <w:div w:id="188540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1076</Words>
  <Characters>6136</Characters>
  <Application>Microsoft Macintosh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Harrison</dc:creator>
  <cp:keywords/>
  <dc:description/>
  <cp:lastModifiedBy>Jason Zakaras</cp:lastModifiedBy>
  <cp:revision>2</cp:revision>
  <dcterms:created xsi:type="dcterms:W3CDTF">2017-12-22T01:14:00Z</dcterms:created>
  <dcterms:modified xsi:type="dcterms:W3CDTF">2017-12-22T01:14:00Z</dcterms:modified>
</cp:coreProperties>
</file>