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09" w:rsidRDefault="008A7B0C">
      <w:r>
        <w:t>I do not have any designs to provide.</w:t>
      </w:r>
      <w:bookmarkStart w:id="0" w:name="_GoBack"/>
      <w:bookmarkEnd w:id="0"/>
    </w:p>
    <w:sectPr w:rsidR="003B7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0C"/>
    <w:rsid w:val="007F45E7"/>
    <w:rsid w:val="008A7B0C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7A5E"/>
  <w15:chartTrackingRefBased/>
  <w15:docId w15:val="{1B3E18AD-E191-4969-8C84-694A7415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Paylocity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Kampmeier</dc:creator>
  <cp:keywords/>
  <dc:description/>
  <cp:lastModifiedBy>Jenn Kampmeier</cp:lastModifiedBy>
  <cp:revision>1</cp:revision>
  <dcterms:created xsi:type="dcterms:W3CDTF">2017-12-21T16:35:00Z</dcterms:created>
  <dcterms:modified xsi:type="dcterms:W3CDTF">2017-12-21T16:36:00Z</dcterms:modified>
</cp:coreProperties>
</file>