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22E3B" w14:textId="77777777" w:rsidR="00C300AA" w:rsidRDefault="00C300AA">
      <w:r>
        <w:t>OCTOPUS THEATRICALS BROCHURE</w:t>
      </w:r>
    </w:p>
    <w:p w14:paraId="4715AA0A" w14:textId="30C2E496" w:rsidR="00AF7BD7" w:rsidRDefault="00E77673">
      <w:r>
        <w:t>Final revisions</w:t>
      </w:r>
      <w:r w:rsidR="00C300AA">
        <w:t xml:space="preserve"> 12/31/17</w:t>
      </w:r>
    </w:p>
    <w:p w14:paraId="252917BA" w14:textId="77777777" w:rsidR="00E77673" w:rsidRDefault="00E77673"/>
    <w:p w14:paraId="5E0015F2" w14:textId="509E4FBD" w:rsidR="00AD0006" w:rsidRDefault="00AD0006">
      <w:r>
        <w:t>p. 1 (Iphigenia)</w:t>
      </w:r>
    </w:p>
    <w:p w14:paraId="131DD395" w14:textId="6F74CE1E" w:rsidR="000F6B7A" w:rsidRDefault="000F6B7A" w:rsidP="00AD0006">
      <w:pPr>
        <w:pStyle w:val="ListParagraph"/>
        <w:numPr>
          <w:ilvl w:val="0"/>
          <w:numId w:val="6"/>
        </w:numPr>
      </w:pPr>
      <w:r>
        <w:t>In 2</w:t>
      </w:r>
      <w:r w:rsidRPr="000F6B7A">
        <w:rPr>
          <w:vertAlign w:val="superscript"/>
        </w:rPr>
        <w:t>nd</w:t>
      </w:r>
      <w:r>
        <w:t xml:space="preserve"> paragraph, cut “being written”, so it reads “</w:t>
      </w:r>
      <w:proofErr w:type="gramStart"/>
      <w:r>
        <w:t>….a</w:t>
      </w:r>
      <w:proofErr w:type="gramEnd"/>
      <w:r>
        <w:t xml:space="preserve"> reimagined libretto by Esperanza Spalding”</w:t>
      </w:r>
    </w:p>
    <w:p w14:paraId="4456CA5E" w14:textId="4E06AC32" w:rsidR="00AD0006" w:rsidRDefault="00AD0006" w:rsidP="00AD0006">
      <w:pPr>
        <w:pStyle w:val="ListParagraph"/>
        <w:numPr>
          <w:ilvl w:val="0"/>
          <w:numId w:val="6"/>
        </w:numPr>
      </w:pPr>
      <w:r>
        <w:t>Is there a way to add/integrate the words “at UNC Chapel Hill” with the Carolina Performing Arts logo?   It can be as small as needed to fit in with your current layout.</w:t>
      </w:r>
    </w:p>
    <w:p w14:paraId="10307243" w14:textId="77777777" w:rsidR="00C15207" w:rsidRDefault="00C15207" w:rsidP="00C15207"/>
    <w:p w14:paraId="7B30AA67" w14:textId="650BEFA0" w:rsidR="00C300AA" w:rsidRDefault="00CA0004">
      <w:r>
        <w:t xml:space="preserve">P. </w:t>
      </w:r>
      <w:proofErr w:type="gramStart"/>
      <w:r>
        <w:t xml:space="preserve">2  </w:t>
      </w:r>
      <w:r w:rsidR="00C300AA">
        <w:t>(</w:t>
      </w:r>
      <w:proofErr w:type="gramEnd"/>
      <w:r w:rsidR="00C300AA">
        <w:t>Theatre for One)</w:t>
      </w:r>
    </w:p>
    <w:p w14:paraId="465D51AA" w14:textId="7A3847D9" w:rsidR="00CA0004" w:rsidRDefault="00CA0004" w:rsidP="00C300AA">
      <w:pPr>
        <w:pStyle w:val="ListParagraph"/>
        <w:numPr>
          <w:ilvl w:val="0"/>
          <w:numId w:val="1"/>
        </w:numPr>
      </w:pPr>
      <w:r>
        <w:t>Please add “/or” to “AVAILABLE FOR TOURING AND…. and change the “and/or” to lower case.</w:t>
      </w:r>
      <w:r w:rsidR="00C15207">
        <w:t xml:space="preserve"> </w:t>
      </w:r>
      <w:proofErr w:type="gramStart"/>
      <w:r w:rsidR="00C15207">
        <w:t>So</w:t>
      </w:r>
      <w:proofErr w:type="gramEnd"/>
      <w:r w:rsidR="00C15207">
        <w:t xml:space="preserve"> it will read “AVAILABLE FOR TOURING and/or CUSTOMIZED RESIDENCIES…”</w:t>
      </w:r>
    </w:p>
    <w:p w14:paraId="6F14393A" w14:textId="4C0B5CE7" w:rsidR="000F6B7A" w:rsidRDefault="000F6B7A" w:rsidP="00C300AA">
      <w:pPr>
        <w:pStyle w:val="ListParagraph"/>
        <w:numPr>
          <w:ilvl w:val="0"/>
          <w:numId w:val="1"/>
        </w:numPr>
      </w:pPr>
      <w:r>
        <w:t>Add “.” After New York Live Arts</w:t>
      </w:r>
    </w:p>
    <w:p w14:paraId="36CF5C0E" w14:textId="27448BAA" w:rsidR="000F6B7A" w:rsidRDefault="000F6B7A" w:rsidP="00C300AA">
      <w:pPr>
        <w:pStyle w:val="ListParagraph"/>
        <w:numPr>
          <w:ilvl w:val="0"/>
          <w:numId w:val="1"/>
        </w:numPr>
      </w:pPr>
      <w:r>
        <w:t>“David Cote” should not be in italics</w:t>
      </w:r>
    </w:p>
    <w:p w14:paraId="7808EDC9" w14:textId="77777777" w:rsidR="00CA0004" w:rsidRDefault="00CA0004"/>
    <w:p w14:paraId="34800919" w14:textId="77777777" w:rsidR="00E77673" w:rsidRDefault="00E77673">
      <w:r>
        <w:t>p. 3 (Hendrix project)</w:t>
      </w:r>
    </w:p>
    <w:p w14:paraId="2EE9C559" w14:textId="77777777" w:rsidR="00E77673" w:rsidRDefault="00E77673" w:rsidP="00C300AA">
      <w:pPr>
        <w:pStyle w:val="ListParagraph"/>
        <w:numPr>
          <w:ilvl w:val="0"/>
          <w:numId w:val="1"/>
        </w:numPr>
      </w:pPr>
      <w:r>
        <w:t>Keep CAL ARTS CENTER FOR NEW PERFORMANCE on one line.</w:t>
      </w:r>
    </w:p>
    <w:p w14:paraId="0BAEB8C0" w14:textId="64DA6FE4" w:rsidR="000F6B7A" w:rsidRDefault="000F6B7A" w:rsidP="00C300AA">
      <w:pPr>
        <w:pStyle w:val="ListParagraph"/>
        <w:numPr>
          <w:ilvl w:val="0"/>
          <w:numId w:val="1"/>
        </w:numPr>
      </w:pPr>
      <w:r>
        <w:t>In CNP Bio, 4</w:t>
      </w:r>
      <w:r w:rsidRPr="000F6B7A">
        <w:rPr>
          <w:vertAlign w:val="superscript"/>
        </w:rPr>
        <w:t>th</w:t>
      </w:r>
      <w:r>
        <w:t xml:space="preserve"> line from the bottom, change “to support” to “for supporting”</w:t>
      </w:r>
    </w:p>
    <w:p w14:paraId="5944A2D3" w14:textId="77777777" w:rsidR="00F4197C" w:rsidRDefault="00F4197C" w:rsidP="00C300AA">
      <w:pPr>
        <w:pStyle w:val="ListParagraph"/>
        <w:numPr>
          <w:ilvl w:val="0"/>
          <w:numId w:val="1"/>
        </w:numPr>
      </w:pPr>
      <w:r>
        <w:t xml:space="preserve">Cut “s” from “its” in quote at bottom right:  Roger </w:t>
      </w:r>
      <w:proofErr w:type="spellStart"/>
      <w:r>
        <w:t>Guenvuer</w:t>
      </w:r>
      <w:proofErr w:type="spellEnd"/>
      <w:r>
        <w:t xml:space="preserve"> Smith gets </w:t>
      </w:r>
      <w:r w:rsidRPr="00C300AA">
        <w:rPr>
          <w:highlight w:val="yellow"/>
        </w:rPr>
        <w:t>it</w:t>
      </w:r>
      <w:r>
        <w:t xml:space="preserve"> all</w:t>
      </w:r>
    </w:p>
    <w:p w14:paraId="39275B09" w14:textId="77777777" w:rsidR="002F471F" w:rsidRDefault="002F471F"/>
    <w:p w14:paraId="2B03575E" w14:textId="19A8F993" w:rsidR="000F6B7A" w:rsidRDefault="000F6B7A">
      <w:r>
        <w:t>p. 4 (An Iliad)</w:t>
      </w:r>
    </w:p>
    <w:p w14:paraId="3A3B8D50" w14:textId="788DF9CA" w:rsidR="000F6B7A" w:rsidRDefault="007679E4" w:rsidP="007679E4">
      <w:pPr>
        <w:pStyle w:val="ListParagraph"/>
        <w:numPr>
          <w:ilvl w:val="0"/>
          <w:numId w:val="7"/>
        </w:numPr>
      </w:pPr>
      <w:r>
        <w:t>In the section ABOUT HOMER’s COAT, cut the “,” at the end of the line that reads “created the stage piece”</w:t>
      </w:r>
    </w:p>
    <w:p w14:paraId="1D8FAB12" w14:textId="2A6A6BAA" w:rsidR="007679E4" w:rsidRDefault="007679E4" w:rsidP="007679E4">
      <w:pPr>
        <w:pStyle w:val="ListParagraph"/>
        <w:numPr>
          <w:ilvl w:val="0"/>
          <w:numId w:val="7"/>
        </w:numPr>
      </w:pPr>
      <w:r>
        <w:t xml:space="preserve">“Cicely </w:t>
      </w:r>
      <w:proofErr w:type="spellStart"/>
      <w:proofErr w:type="gramStart"/>
      <w:r>
        <w:t>Binford</w:t>
      </w:r>
      <w:proofErr w:type="spellEnd"/>
      <w:r>
        <w:t>”(</w:t>
      </w:r>
      <w:proofErr w:type="gramEnd"/>
      <w:r>
        <w:t>in large quote) should not be italicized</w:t>
      </w:r>
    </w:p>
    <w:p w14:paraId="2BA286F7" w14:textId="77777777" w:rsidR="007679E4" w:rsidRDefault="007679E4" w:rsidP="007679E4">
      <w:pPr>
        <w:pStyle w:val="ListParagraph"/>
        <w:numPr>
          <w:ilvl w:val="0"/>
          <w:numId w:val="7"/>
        </w:numPr>
      </w:pPr>
    </w:p>
    <w:p w14:paraId="35DC2EB4" w14:textId="77777777" w:rsidR="002F471F" w:rsidRDefault="00331F65">
      <w:r>
        <w:t>p. 5 (Falling Out)</w:t>
      </w:r>
    </w:p>
    <w:p w14:paraId="5AF87F56" w14:textId="19C5B22D" w:rsidR="00331F65" w:rsidRDefault="007679E4" w:rsidP="007679E4">
      <w:pPr>
        <w:pStyle w:val="ListParagraph"/>
        <w:numPr>
          <w:ilvl w:val="0"/>
          <w:numId w:val="8"/>
        </w:numPr>
      </w:pPr>
      <w:r>
        <w:t>Please swap the placement of the two photos on this page</w:t>
      </w:r>
    </w:p>
    <w:p w14:paraId="6AE6711E" w14:textId="258E6C09" w:rsidR="007679E4" w:rsidRDefault="007679E4" w:rsidP="007679E4">
      <w:pPr>
        <w:pStyle w:val="ListParagraph"/>
        <w:numPr>
          <w:ilvl w:val="0"/>
          <w:numId w:val="8"/>
        </w:numPr>
      </w:pPr>
      <w:r>
        <w:t>Change color of PREMIERE FALL 2018 and AVAILABLE FOR TOURING to turquoise</w:t>
      </w:r>
    </w:p>
    <w:p w14:paraId="0A39FF2E" w14:textId="3FDBB61E" w:rsidR="00331F65" w:rsidRDefault="00331F65" w:rsidP="00C300AA">
      <w:pPr>
        <w:pStyle w:val="ListParagraph"/>
        <w:numPr>
          <w:ilvl w:val="0"/>
          <w:numId w:val="2"/>
        </w:numPr>
      </w:pPr>
      <w:r>
        <w:t>Cut the years after “AVAILABLE FOR TOURING”</w:t>
      </w:r>
    </w:p>
    <w:p w14:paraId="63D34A8B" w14:textId="2F6937B2" w:rsidR="007679E4" w:rsidRDefault="007679E4" w:rsidP="00C300AA">
      <w:pPr>
        <w:pStyle w:val="ListParagraph"/>
        <w:numPr>
          <w:ilvl w:val="0"/>
          <w:numId w:val="2"/>
        </w:numPr>
      </w:pPr>
      <w:r>
        <w:t>“Charles McNulty” should not be in italics</w:t>
      </w:r>
    </w:p>
    <w:p w14:paraId="4FB12A94" w14:textId="5ABB5717" w:rsidR="007679E4" w:rsidRDefault="007679E4" w:rsidP="00C300AA">
      <w:pPr>
        <w:pStyle w:val="ListParagraph"/>
        <w:numPr>
          <w:ilvl w:val="0"/>
          <w:numId w:val="2"/>
        </w:numPr>
      </w:pPr>
      <w:r>
        <w:t xml:space="preserve">In Phantom Limb bio, remove space between 69 and °S, so it reads </w:t>
      </w:r>
      <w:r w:rsidRPr="007679E4">
        <w:rPr>
          <w:i/>
        </w:rPr>
        <w:t>69°S</w:t>
      </w:r>
    </w:p>
    <w:p w14:paraId="6DFF41A1" w14:textId="77777777" w:rsidR="00713533" w:rsidRDefault="00713533"/>
    <w:p w14:paraId="00C720E5" w14:textId="754F3FD8" w:rsidR="00497B43" w:rsidRDefault="00497B43">
      <w:r>
        <w:t>p. 6 (The Civilians)</w:t>
      </w:r>
    </w:p>
    <w:p w14:paraId="7245A81C" w14:textId="524ACE33" w:rsidR="00497B43" w:rsidRDefault="00497B43" w:rsidP="00497B43">
      <w:pPr>
        <w:pStyle w:val="ListParagraph"/>
        <w:numPr>
          <w:ilvl w:val="0"/>
          <w:numId w:val="9"/>
        </w:numPr>
      </w:pPr>
      <w:r>
        <w:t>If possible, it would be great if one of the photos of The Undertaking could be larger.  Not crucial, but if it’s easy to do, we would love it.</w:t>
      </w:r>
    </w:p>
    <w:p w14:paraId="2DFB4D54" w14:textId="4877F959" w:rsidR="003C47A1" w:rsidRDefault="003C47A1" w:rsidP="00497B43">
      <w:pPr>
        <w:pStyle w:val="ListParagraph"/>
        <w:numPr>
          <w:ilvl w:val="0"/>
          <w:numId w:val="9"/>
        </w:numPr>
      </w:pPr>
      <w:r>
        <w:t>If possible, can you squeeze in the logo for the New York Times Critic’s pick (just uploaded 2 versions), and then cut the words “critics pick”</w:t>
      </w:r>
      <w:r w:rsidR="00561C33">
        <w:t>.</w:t>
      </w:r>
    </w:p>
    <w:p w14:paraId="28B3C7ED" w14:textId="745773E9" w:rsidR="00497B43" w:rsidRDefault="00497B43" w:rsidP="00497B43">
      <w:r>
        <w:t>p. 7</w:t>
      </w:r>
    </w:p>
    <w:p w14:paraId="125C272C" w14:textId="6BB094E3" w:rsidR="00497B43" w:rsidRDefault="00497B43" w:rsidP="00497B43">
      <w:pPr>
        <w:pStyle w:val="ListParagraph"/>
        <w:numPr>
          <w:ilvl w:val="0"/>
          <w:numId w:val="9"/>
        </w:numPr>
      </w:pPr>
      <w:r>
        <w:t>In the NEW WORKS IN DEVELOPMENT paragraph, please add “,” after Rimbaud in America</w:t>
      </w:r>
    </w:p>
    <w:p w14:paraId="704CAE11" w14:textId="77777777" w:rsidR="00497B43" w:rsidRDefault="00497B43" w:rsidP="00497B43"/>
    <w:p w14:paraId="640EF17B" w14:textId="025A55E6" w:rsidR="00497B43" w:rsidRDefault="00497B43" w:rsidP="00497B43">
      <w:r>
        <w:t>p. 8</w:t>
      </w:r>
    </w:p>
    <w:p w14:paraId="2C52DFA4" w14:textId="77BFF2BB" w:rsidR="00497B43" w:rsidRDefault="00497B43" w:rsidP="00497B43">
      <w:pPr>
        <w:pStyle w:val="ListParagraph"/>
        <w:numPr>
          <w:ilvl w:val="0"/>
          <w:numId w:val="9"/>
        </w:numPr>
      </w:pPr>
      <w:r>
        <w:t>5</w:t>
      </w:r>
      <w:r w:rsidRPr="00497B43">
        <w:rPr>
          <w:vertAlign w:val="superscript"/>
        </w:rPr>
        <w:t>th</w:t>
      </w:r>
      <w:r>
        <w:t xml:space="preserve"> line from bottom of page, remove the “</w:t>
      </w:r>
      <w:proofErr w:type="gramStart"/>
      <w:r>
        <w:t>-“ between</w:t>
      </w:r>
      <w:proofErr w:type="gramEnd"/>
      <w:r>
        <w:t xml:space="preserve"> BAM Fisher</w:t>
      </w:r>
    </w:p>
    <w:p w14:paraId="13DE0E0D" w14:textId="1918726D" w:rsidR="00B91E23" w:rsidRDefault="00B91E23">
      <w:r>
        <w:lastRenderedPageBreak/>
        <w:t>p. 9 (</w:t>
      </w:r>
      <w:proofErr w:type="spellStart"/>
      <w:r>
        <w:t>Noura</w:t>
      </w:r>
      <w:proofErr w:type="spellEnd"/>
      <w:r>
        <w:t>)</w:t>
      </w:r>
    </w:p>
    <w:p w14:paraId="48CDC557" w14:textId="678A1C5A" w:rsidR="00B91E23" w:rsidRDefault="00B91E23" w:rsidP="00C300AA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C300AA">
        <w:rPr>
          <w:color w:val="000000" w:themeColor="text1"/>
          <w:sz w:val="22"/>
          <w:szCs w:val="22"/>
        </w:rPr>
        <w:t>please move the performance dates to after the first paragraph, before available for touring.</w:t>
      </w:r>
    </w:p>
    <w:p w14:paraId="2BFB2977" w14:textId="5046454F" w:rsidR="00E33C83" w:rsidRDefault="00E33C83" w:rsidP="00C300AA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End of first paragraph, change to </w:t>
      </w:r>
      <w:r w:rsidR="0000066A">
        <w:rPr>
          <w:color w:val="000000" w:themeColor="text1"/>
          <w:sz w:val="22"/>
          <w:szCs w:val="22"/>
        </w:rPr>
        <w:t xml:space="preserve">“Shakespeare Theater” to “Shakespeare Theatre” </w:t>
      </w:r>
      <w:r w:rsidR="0000066A" w:rsidRPr="0000066A">
        <w:rPr>
          <w:b/>
          <w:color w:val="000000" w:themeColor="text1"/>
          <w:sz w:val="22"/>
          <w:szCs w:val="22"/>
        </w:rPr>
        <w:t>(re</w:t>
      </w:r>
      <w:r w:rsidR="0000066A">
        <w:rPr>
          <w:color w:val="000000" w:themeColor="text1"/>
          <w:sz w:val="22"/>
          <w:szCs w:val="22"/>
        </w:rPr>
        <w:t xml:space="preserve"> instead of </w:t>
      </w:r>
      <w:proofErr w:type="spellStart"/>
      <w:r w:rsidR="0000066A" w:rsidRPr="0000066A">
        <w:rPr>
          <w:b/>
          <w:color w:val="000000" w:themeColor="text1"/>
          <w:sz w:val="22"/>
          <w:szCs w:val="22"/>
        </w:rPr>
        <w:t>er</w:t>
      </w:r>
      <w:proofErr w:type="spellEnd"/>
      <w:r w:rsidR="0000066A">
        <w:rPr>
          <w:color w:val="000000" w:themeColor="text1"/>
          <w:sz w:val="22"/>
          <w:szCs w:val="22"/>
        </w:rPr>
        <w:t>).</w:t>
      </w:r>
    </w:p>
    <w:p w14:paraId="2B88269F" w14:textId="77777777" w:rsidR="006F2050" w:rsidRDefault="006F2050" w:rsidP="006F2050">
      <w:pPr>
        <w:pStyle w:val="Header"/>
        <w:numPr>
          <w:ilvl w:val="0"/>
          <w:numId w:val="2"/>
        </w:numPr>
      </w:pPr>
      <w:r>
        <w:t xml:space="preserve">In Heather </w:t>
      </w:r>
      <w:proofErr w:type="spellStart"/>
      <w:r>
        <w:t>Raffo</w:t>
      </w:r>
      <w:proofErr w:type="spellEnd"/>
      <w:r>
        <w:t xml:space="preserve"> bio, 2</w:t>
      </w:r>
      <w:r w:rsidRPr="006F2050">
        <w:rPr>
          <w:vertAlign w:val="superscript"/>
        </w:rPr>
        <w:t>nd</w:t>
      </w:r>
      <w:r>
        <w:t xml:space="preserve"> sentence, quotation mark should be outside of the period.</w:t>
      </w:r>
    </w:p>
    <w:p w14:paraId="6E3E4390" w14:textId="56F01799" w:rsidR="006F2050" w:rsidRDefault="006F2050" w:rsidP="006F2050">
      <w:pPr>
        <w:pStyle w:val="Header"/>
        <w:numPr>
          <w:ilvl w:val="0"/>
          <w:numId w:val="2"/>
        </w:numPr>
      </w:pPr>
      <w:r>
        <w:t>3</w:t>
      </w:r>
      <w:r w:rsidRPr="006F2050">
        <w:rPr>
          <w:vertAlign w:val="superscript"/>
        </w:rPr>
        <w:t>rd</w:t>
      </w:r>
      <w:r>
        <w:t xml:space="preserve"> sentence:</w:t>
      </w:r>
      <w:r>
        <w:t xml:space="preserve"> delete period</w:t>
      </w:r>
      <w:r>
        <w:t xml:space="preserve"> between “Festival” and “Prior”.</w:t>
      </w:r>
      <w:r>
        <w:t xml:space="preserve"> sentence should read “Her libretto for the opera </w:t>
      </w:r>
      <w:r w:rsidRPr="00F02D4E">
        <w:rPr>
          <w:i/>
        </w:rPr>
        <w:t>Fallujah</w:t>
      </w:r>
      <w:r>
        <w:t xml:space="preserve"> </w:t>
      </w:r>
      <w:r w:rsidRPr="00F02D4E">
        <w:rPr>
          <w:b/>
        </w:rPr>
        <w:t>[no comma]</w:t>
      </w:r>
      <w:r>
        <w:t xml:space="preserve"> was first heard as part of </w:t>
      </w:r>
      <w:r w:rsidRPr="00F02D4E">
        <w:rPr>
          <w:b/>
        </w:rPr>
        <w:t>the</w:t>
      </w:r>
      <w:r>
        <w:t xml:space="preserve"> Kennedy Center’s International Theater Festival </w:t>
      </w:r>
      <w:r w:rsidRPr="00F02D4E">
        <w:rPr>
          <w:b/>
        </w:rPr>
        <w:t>prior</w:t>
      </w:r>
      <w:r>
        <w:t xml:space="preserve"> to its premier</w:t>
      </w:r>
      <w:r w:rsidRPr="00F02D4E">
        <w:rPr>
          <w:b/>
        </w:rPr>
        <w:t>e</w:t>
      </w:r>
      <w:r>
        <w:t xml:space="preserve"> at Long Beach Opera and subsequent production with New York City Opera.</w:t>
      </w:r>
    </w:p>
    <w:p w14:paraId="3549E0B5" w14:textId="77777777" w:rsidR="006F2050" w:rsidRPr="00C300AA" w:rsidRDefault="006F2050" w:rsidP="00C300AA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</w:p>
    <w:p w14:paraId="11A0F956" w14:textId="77777777" w:rsidR="00B91E23" w:rsidRDefault="00B91E23"/>
    <w:p w14:paraId="7485A6FC" w14:textId="77777777" w:rsidR="00713533" w:rsidRDefault="00713533">
      <w:r>
        <w:t>P. 10 (Song of the Goat)</w:t>
      </w:r>
    </w:p>
    <w:p w14:paraId="7C6C5516" w14:textId="360E1F65" w:rsidR="00107349" w:rsidRDefault="00107349" w:rsidP="00C300AA">
      <w:pPr>
        <w:pStyle w:val="ListParagraph"/>
        <w:numPr>
          <w:ilvl w:val="0"/>
          <w:numId w:val="2"/>
        </w:numPr>
        <w:rPr>
          <w:b/>
        </w:rPr>
      </w:pPr>
      <w:r>
        <w:t xml:space="preserve">Please put “A COMMENTARY” in </w:t>
      </w:r>
      <w:r w:rsidRPr="00C300AA">
        <w:rPr>
          <w:b/>
        </w:rPr>
        <w:t>bold</w:t>
      </w:r>
    </w:p>
    <w:p w14:paraId="53C62CC3" w14:textId="0D66878D" w:rsidR="006F2050" w:rsidRPr="00C300AA" w:rsidRDefault="006F2050" w:rsidP="00C300AA">
      <w:pPr>
        <w:pStyle w:val="ListParagraph"/>
        <w:numPr>
          <w:ilvl w:val="0"/>
          <w:numId w:val="2"/>
        </w:numPr>
        <w:rPr>
          <w:b/>
        </w:rPr>
      </w:pPr>
      <w:r>
        <w:t>In HAMLET description, please cut the “s” at the end of the paragraph, so it ends with “sound” instead of “sounds”.</w:t>
      </w:r>
    </w:p>
    <w:p w14:paraId="46640829" w14:textId="3C9FE625" w:rsidR="00713533" w:rsidRDefault="00713533" w:rsidP="00C300AA">
      <w:pPr>
        <w:pStyle w:val="ListParagraph"/>
        <w:numPr>
          <w:ilvl w:val="0"/>
          <w:numId w:val="2"/>
        </w:numPr>
      </w:pPr>
      <w:r>
        <w:t xml:space="preserve">For bio of Song of the Goat Theatre, change color or size of “Song of the Goat Theatre” </w:t>
      </w:r>
      <w:r w:rsidR="00132730">
        <w:t>t</w:t>
      </w:r>
      <w:r>
        <w:t>o differentiate from the project descriptions on the left side of the page.</w:t>
      </w:r>
      <w:r w:rsidR="006F2050">
        <w:t xml:space="preserve">  The sentence continues with “</w:t>
      </w:r>
      <w:r w:rsidR="00C15207">
        <w:t xml:space="preserve">is a </w:t>
      </w:r>
      <w:proofErr w:type="spellStart"/>
      <w:r w:rsidR="00C15207">
        <w:t>multi award-</w:t>
      </w:r>
      <w:r w:rsidR="006F2050">
        <w:t>winning</w:t>
      </w:r>
      <w:proofErr w:type="spellEnd"/>
      <w:r w:rsidR="006F2050">
        <w:t xml:space="preserve"> company”, so should not have a line break between Song of the Goat and “is”, and “is” should be lower case.</w:t>
      </w:r>
    </w:p>
    <w:p w14:paraId="0699D50E" w14:textId="77777777" w:rsidR="00B87239" w:rsidRDefault="00B87239"/>
    <w:p w14:paraId="17749A26" w14:textId="15674FC6" w:rsidR="006F2050" w:rsidRDefault="006F2050">
      <w:r>
        <w:t>p. 10 (</w:t>
      </w:r>
      <w:proofErr w:type="spellStart"/>
      <w:r>
        <w:t>Somi</w:t>
      </w:r>
      <w:proofErr w:type="spellEnd"/>
      <w:r>
        <w:t>)</w:t>
      </w:r>
    </w:p>
    <w:p w14:paraId="6F4A6DE8" w14:textId="1362E006" w:rsidR="006F2050" w:rsidRDefault="006F2050" w:rsidP="006F2050">
      <w:pPr>
        <w:pStyle w:val="ListParagraph"/>
        <w:numPr>
          <w:ilvl w:val="0"/>
          <w:numId w:val="10"/>
        </w:numPr>
      </w:pPr>
      <w:r>
        <w:t>Reduce size of “SOMI” above the title to match Haruki Murakami and others.</w:t>
      </w:r>
    </w:p>
    <w:p w14:paraId="53391514" w14:textId="3602E2A5" w:rsidR="006F2050" w:rsidRDefault="006F2050" w:rsidP="006F2050">
      <w:pPr>
        <w:pStyle w:val="ListParagraph"/>
        <w:numPr>
          <w:ilvl w:val="0"/>
          <w:numId w:val="10"/>
        </w:numPr>
      </w:pPr>
      <w:r>
        <w:t xml:space="preserve">Italicize the first “Dreaming </w:t>
      </w:r>
      <w:proofErr w:type="spellStart"/>
      <w:r>
        <w:t>Zenzile</w:t>
      </w:r>
      <w:proofErr w:type="spellEnd"/>
      <w:r>
        <w:t>” (except for the large “D”)</w:t>
      </w:r>
    </w:p>
    <w:p w14:paraId="4553AC39" w14:textId="4309DA44" w:rsidR="006F2050" w:rsidRDefault="006F2050" w:rsidP="006F2050">
      <w:pPr>
        <w:pStyle w:val="ListParagraph"/>
        <w:numPr>
          <w:ilvl w:val="0"/>
          <w:numId w:val="10"/>
        </w:numPr>
      </w:pPr>
      <w:r>
        <w:t>In first paragraph, 2</w:t>
      </w:r>
      <w:r w:rsidRPr="006F2050">
        <w:rPr>
          <w:vertAlign w:val="superscript"/>
        </w:rPr>
        <w:t>nd</w:t>
      </w:r>
      <w:r>
        <w:t xml:space="preserve"> sentence: change the “&amp;” to “and</w:t>
      </w:r>
      <w:proofErr w:type="gramStart"/>
      <w:r>
        <w:t>”;  and</w:t>
      </w:r>
      <w:proofErr w:type="gramEnd"/>
      <w:r>
        <w:t xml:space="preserve"> add a “,” “after vocalist and songwriter “</w:t>
      </w:r>
      <w:proofErr w:type="spellStart"/>
      <w:r>
        <w:t>Somi</w:t>
      </w:r>
      <w:proofErr w:type="spellEnd"/>
      <w:r>
        <w:t xml:space="preserve">”.  Remove the “,” after Dreaming </w:t>
      </w:r>
      <w:proofErr w:type="spellStart"/>
      <w:r>
        <w:t>Zenzile</w:t>
      </w:r>
      <w:proofErr w:type="spellEnd"/>
      <w:r>
        <w:t xml:space="preserve"> in that sentence, and also remove the quotation marks around Dreaming </w:t>
      </w:r>
      <w:proofErr w:type="spellStart"/>
      <w:r>
        <w:t>Zenzile</w:t>
      </w:r>
      <w:proofErr w:type="spellEnd"/>
      <w:r>
        <w:t xml:space="preserve">.  </w:t>
      </w:r>
      <w:proofErr w:type="gramStart"/>
      <w:r>
        <w:t>So</w:t>
      </w:r>
      <w:proofErr w:type="gramEnd"/>
      <w:r>
        <w:t xml:space="preserve"> it reads “…vocalist and songwriter </w:t>
      </w:r>
      <w:proofErr w:type="spellStart"/>
      <w:r>
        <w:t>Somi</w:t>
      </w:r>
      <w:proofErr w:type="spellEnd"/>
      <w:r>
        <w:t xml:space="preserve">, </w:t>
      </w:r>
      <w:r>
        <w:rPr>
          <w:i/>
        </w:rPr>
        <w:t xml:space="preserve">Dreaming </w:t>
      </w:r>
      <w:proofErr w:type="spellStart"/>
      <w:r>
        <w:rPr>
          <w:i/>
        </w:rPr>
        <w:t>Zenzile</w:t>
      </w:r>
      <w:proofErr w:type="spellEnd"/>
      <w:r>
        <w:t xml:space="preserve"> takes place on the night…”</w:t>
      </w:r>
    </w:p>
    <w:p w14:paraId="1400EB44" w14:textId="4570A84C" w:rsidR="00C15207" w:rsidRDefault="00C15207" w:rsidP="006F2050">
      <w:pPr>
        <w:pStyle w:val="ListParagraph"/>
        <w:numPr>
          <w:ilvl w:val="0"/>
          <w:numId w:val="10"/>
        </w:numPr>
      </w:pPr>
      <w:r>
        <w:t xml:space="preserve">Add an “and” between “Arts Presenters Fellow, </w:t>
      </w:r>
      <w:r>
        <w:rPr>
          <w:b/>
        </w:rPr>
        <w:t xml:space="preserve">and </w:t>
      </w:r>
      <w:r>
        <w:t>a former Artist-in-Residence…”</w:t>
      </w:r>
    </w:p>
    <w:p w14:paraId="1EF3114E" w14:textId="77777777" w:rsidR="00C15207" w:rsidRDefault="00C15207" w:rsidP="00C15207"/>
    <w:p w14:paraId="299D95EF" w14:textId="5FC5F8BA" w:rsidR="00C15207" w:rsidRDefault="00C15207" w:rsidP="00C15207">
      <w:proofErr w:type="spellStart"/>
      <w:r>
        <w:t>Hadestown</w:t>
      </w:r>
      <w:proofErr w:type="spellEnd"/>
      <w:r>
        <w:t>:</w:t>
      </w:r>
    </w:p>
    <w:p w14:paraId="1D8DB0D7" w14:textId="43FFEDBA" w:rsidR="00C15207" w:rsidRDefault="00C15207" w:rsidP="00C15207">
      <w:pPr>
        <w:pStyle w:val="ListParagraph"/>
        <w:numPr>
          <w:ilvl w:val="0"/>
          <w:numId w:val="11"/>
        </w:numPr>
      </w:pPr>
      <w:proofErr w:type="spellStart"/>
      <w:r>
        <w:t>Capititalize</w:t>
      </w:r>
      <w:proofErr w:type="spellEnd"/>
      <w:r>
        <w:t xml:space="preserve"> the “t” in iTunes</w:t>
      </w:r>
    </w:p>
    <w:p w14:paraId="66E3960A" w14:textId="141ACF7F" w:rsidR="00C15207" w:rsidRDefault="00C15207" w:rsidP="00C15207">
      <w:pPr>
        <w:pStyle w:val="ListParagraph"/>
        <w:numPr>
          <w:ilvl w:val="0"/>
          <w:numId w:val="11"/>
        </w:numPr>
      </w:pPr>
      <w:r>
        <w:t>Capitalize the “S” in Spotify</w:t>
      </w:r>
    </w:p>
    <w:p w14:paraId="04E9AB72" w14:textId="77777777" w:rsidR="006F2050" w:rsidRDefault="006F2050" w:rsidP="006F2050">
      <w:pPr>
        <w:pStyle w:val="ListParagraph"/>
      </w:pPr>
    </w:p>
    <w:p w14:paraId="792BF7E6" w14:textId="65EFB0E1" w:rsidR="00BF35BE" w:rsidRDefault="00BF35BE">
      <w:r>
        <w:t>p. 11(Minefield)</w:t>
      </w:r>
    </w:p>
    <w:p w14:paraId="4A76C72D" w14:textId="696DF1B1" w:rsidR="00BF35BE" w:rsidRDefault="00A4484C" w:rsidP="00C300AA">
      <w:pPr>
        <w:pStyle w:val="ListParagraph"/>
        <w:numPr>
          <w:ilvl w:val="0"/>
          <w:numId w:val="3"/>
        </w:numPr>
      </w:pPr>
      <w:r>
        <w:t>Cut “CAMPO MINADO” so title is just “MINEFIELD”</w:t>
      </w:r>
    </w:p>
    <w:p w14:paraId="49C3DED7" w14:textId="77777777" w:rsidR="00BF35BE" w:rsidRDefault="00BF35BE"/>
    <w:p w14:paraId="7BC28821" w14:textId="66D0D74F" w:rsidR="000A5616" w:rsidRDefault="00B87239" w:rsidP="000A5616">
      <w:r>
        <w:t xml:space="preserve">p. </w:t>
      </w:r>
      <w:r w:rsidR="000A5616">
        <w:t>13 (additional programs)</w:t>
      </w:r>
    </w:p>
    <w:p w14:paraId="6121C008" w14:textId="74E0DAD2" w:rsidR="000A5616" w:rsidRDefault="000A5616" w:rsidP="000A5616">
      <w:r>
        <w:t>PROJECT SPRINGBOARD</w:t>
      </w:r>
    </w:p>
    <w:p w14:paraId="0259A407" w14:textId="70ED5CE3" w:rsidR="009A5F05" w:rsidRDefault="009A5F05" w:rsidP="000A5616">
      <w:pPr>
        <w:pStyle w:val="ListParagraph"/>
        <w:numPr>
          <w:ilvl w:val="0"/>
          <w:numId w:val="3"/>
        </w:numPr>
      </w:pPr>
      <w:r>
        <w:t>In first paragraph, please highlight “Project Springboard” the first time it is used.</w:t>
      </w:r>
    </w:p>
    <w:p w14:paraId="1C168A72" w14:textId="4253E5C0" w:rsidR="009A5F05" w:rsidRDefault="009A5F05" w:rsidP="00C300AA">
      <w:pPr>
        <w:pStyle w:val="ListParagraph"/>
        <w:numPr>
          <w:ilvl w:val="0"/>
          <w:numId w:val="3"/>
        </w:numPr>
      </w:pPr>
      <w:r>
        <w:t>In second paragraph, please change “The Springboard Project” to “Project Springboard” in both places where the phrase appears.</w:t>
      </w:r>
    </w:p>
    <w:p w14:paraId="1BCDD43D" w14:textId="531F19C4" w:rsidR="009A5F05" w:rsidRDefault="009A5F05" w:rsidP="00C300AA">
      <w:pPr>
        <w:pStyle w:val="ListParagraph"/>
        <w:numPr>
          <w:ilvl w:val="0"/>
          <w:numId w:val="3"/>
        </w:numPr>
      </w:pPr>
      <w:r>
        <w:t>Towards end of paragraph, please highlight the text from “1) encourage creative teams…stages of development.”</w:t>
      </w:r>
    </w:p>
    <w:p w14:paraId="6396F97A" w14:textId="3A636CE0" w:rsidR="00C15207" w:rsidRDefault="00C15207" w:rsidP="00C300AA">
      <w:pPr>
        <w:pStyle w:val="ListParagraph"/>
        <w:numPr>
          <w:ilvl w:val="0"/>
          <w:numId w:val="3"/>
        </w:numPr>
      </w:pPr>
      <w:r>
        <w:t>Last sentence:  add “and” before “The Geraldine Stutz Trust.”</w:t>
      </w:r>
    </w:p>
    <w:p w14:paraId="6B2C6066" w14:textId="639D1B5B" w:rsidR="009A5F05" w:rsidRDefault="009A5F05" w:rsidP="00C300AA">
      <w:pPr>
        <w:pStyle w:val="ListParagraph"/>
        <w:numPr>
          <w:ilvl w:val="0"/>
          <w:numId w:val="3"/>
        </w:numPr>
      </w:pPr>
      <w:r>
        <w:t>The last paragraph, also change “The Springboard Project” to “Project Springboard” and change the font to match the other contractually required funder credits on other projects.</w:t>
      </w:r>
    </w:p>
    <w:p w14:paraId="26977770" w14:textId="7137A46B" w:rsidR="009A5F05" w:rsidRDefault="000A5616">
      <w:r>
        <w:t>PRODUCER HUB</w:t>
      </w:r>
    </w:p>
    <w:p w14:paraId="2908C71A" w14:textId="77777777" w:rsidR="00B10B7B" w:rsidRDefault="00B10B7B" w:rsidP="00C300AA">
      <w:pPr>
        <w:pStyle w:val="ListParagraph"/>
        <w:numPr>
          <w:ilvl w:val="0"/>
          <w:numId w:val="3"/>
        </w:numPr>
      </w:pPr>
      <w:r>
        <w:t>In the Producerhub.org description, please cut the word “January”, so that it reads, “With our launch in 2018)</w:t>
      </w:r>
    </w:p>
    <w:p w14:paraId="50CAF321" w14:textId="77777777" w:rsidR="00C260A8" w:rsidRDefault="00C260A8"/>
    <w:p w14:paraId="14DE2C28" w14:textId="77777777" w:rsidR="00C260A8" w:rsidRDefault="00C260A8">
      <w:r>
        <w:t>Back page:</w:t>
      </w:r>
    </w:p>
    <w:p w14:paraId="2A50B4FA" w14:textId="77777777" w:rsidR="00C260A8" w:rsidRDefault="00C260A8" w:rsidP="00C300AA">
      <w:pPr>
        <w:pStyle w:val="ListParagraph"/>
        <w:numPr>
          <w:ilvl w:val="0"/>
          <w:numId w:val="4"/>
        </w:numPr>
      </w:pPr>
      <w:r>
        <w:t>Cut “/resources” from the web address</w:t>
      </w:r>
    </w:p>
    <w:p w14:paraId="753BA85E" w14:textId="77777777" w:rsidR="00C260A8" w:rsidRDefault="00C260A8"/>
    <w:p w14:paraId="729E8984" w14:textId="77777777" w:rsidR="00C300AA" w:rsidRDefault="00C260A8">
      <w:r>
        <w:t xml:space="preserve">Bottom of page:  </w:t>
      </w:r>
    </w:p>
    <w:p w14:paraId="14EB020A" w14:textId="77777777" w:rsidR="00C300AA" w:rsidRDefault="00C300AA"/>
    <w:p w14:paraId="0CB71E47" w14:textId="470E915A" w:rsidR="00C260A8" w:rsidRDefault="00C260A8" w:rsidP="00C300AA">
      <w:pPr>
        <w:pStyle w:val="ListParagraph"/>
        <w:numPr>
          <w:ilvl w:val="0"/>
          <w:numId w:val="4"/>
        </w:numPr>
      </w:pPr>
      <w:r>
        <w:t>please add “PHOTO CREDITS” at the beginning of the credit block.</w:t>
      </w:r>
    </w:p>
    <w:p w14:paraId="1FFF32C2" w14:textId="77777777" w:rsidR="00B324A2" w:rsidRDefault="00B324A2" w:rsidP="00132730"/>
    <w:p w14:paraId="4C4B4280" w14:textId="6B842EDD" w:rsidR="00B324A2" w:rsidRDefault="00B324A2" w:rsidP="00132730">
      <w:r>
        <w:t>Other Photo credit corrections:</w:t>
      </w:r>
    </w:p>
    <w:p w14:paraId="7E4300D7" w14:textId="77777777" w:rsidR="00B324A2" w:rsidRDefault="00B324A2" w:rsidP="00132730"/>
    <w:p w14:paraId="1C4AF1FA" w14:textId="0231D1D3" w:rsidR="00B324A2" w:rsidRDefault="00B324A2" w:rsidP="00132730">
      <w:r>
        <w:t>COVER:</w:t>
      </w:r>
    </w:p>
    <w:p w14:paraId="628A774D" w14:textId="77777777" w:rsidR="00132730" w:rsidRDefault="00132730" w:rsidP="00C300AA">
      <w:pPr>
        <w:pStyle w:val="ListParagraph"/>
        <w:numPr>
          <w:ilvl w:val="0"/>
          <w:numId w:val="4"/>
        </w:numPr>
      </w:pPr>
      <w:r>
        <w:t xml:space="preserve">Add accents to </w:t>
      </w:r>
      <w:proofErr w:type="spellStart"/>
      <w:r>
        <w:t>B</w:t>
      </w:r>
      <w:r w:rsidRPr="00C300AA">
        <w:rPr>
          <w:highlight w:val="yellow"/>
        </w:rPr>
        <w:t>é</w:t>
      </w:r>
      <w:r>
        <w:t>la</w:t>
      </w:r>
      <w:proofErr w:type="spellEnd"/>
      <w:r>
        <w:t xml:space="preserve"> </w:t>
      </w:r>
      <w:proofErr w:type="spellStart"/>
      <w:r>
        <w:t>P</w:t>
      </w:r>
      <w:r w:rsidRPr="00C300AA">
        <w:rPr>
          <w:highlight w:val="yellow"/>
        </w:rPr>
        <w:t>í</w:t>
      </w:r>
      <w:r>
        <w:t>nter</w:t>
      </w:r>
      <w:proofErr w:type="spellEnd"/>
      <w:r>
        <w:t xml:space="preserve"> and Company </w:t>
      </w:r>
    </w:p>
    <w:p w14:paraId="0B91B69C" w14:textId="750F9EBC" w:rsidR="00132730" w:rsidRDefault="00132730" w:rsidP="00C300AA">
      <w:pPr>
        <w:pStyle w:val="ListParagraph"/>
        <w:numPr>
          <w:ilvl w:val="0"/>
          <w:numId w:val="4"/>
        </w:numPr>
      </w:pPr>
      <w:r>
        <w:t>Add “,” after “(Bela Pinter and Company)</w:t>
      </w:r>
    </w:p>
    <w:p w14:paraId="681154A5" w14:textId="77777777" w:rsidR="00C260A8" w:rsidRDefault="00C260A8" w:rsidP="00C300AA">
      <w:pPr>
        <w:pStyle w:val="ListParagraph"/>
        <w:numPr>
          <w:ilvl w:val="0"/>
          <w:numId w:val="4"/>
        </w:numPr>
      </w:pPr>
      <w:r>
        <w:t xml:space="preserve">Replace “[TBD photo </w:t>
      </w:r>
      <w:proofErr w:type="gramStart"/>
      <w:r>
        <w:t>from ]</w:t>
      </w:r>
      <w:proofErr w:type="gramEnd"/>
      <w:r>
        <w:t>” with “Patrick Page in”</w:t>
      </w:r>
    </w:p>
    <w:p w14:paraId="4906D0BE" w14:textId="77777777" w:rsidR="00B324A2" w:rsidRDefault="00B324A2"/>
    <w:p w14:paraId="2582D7A0" w14:textId="61B6C9CB" w:rsidR="00B324A2" w:rsidRDefault="00B324A2">
      <w:r>
        <w:t>Page 3:</w:t>
      </w:r>
    </w:p>
    <w:p w14:paraId="2796DD5C" w14:textId="6602EAD9" w:rsidR="00B324A2" w:rsidRDefault="00B324A2" w:rsidP="00C300AA">
      <w:pPr>
        <w:pStyle w:val="ListParagraph"/>
        <w:numPr>
          <w:ilvl w:val="0"/>
          <w:numId w:val="5"/>
        </w:numPr>
      </w:pPr>
      <w:r>
        <w:t>Add an “s” to “photos”, so it is “photos by…”</w:t>
      </w:r>
    </w:p>
    <w:p w14:paraId="18F876ED" w14:textId="77777777" w:rsidR="00B324A2" w:rsidRDefault="00B324A2">
      <w:bookmarkStart w:id="0" w:name="_GoBack"/>
      <w:bookmarkEnd w:id="0"/>
    </w:p>
    <w:p w14:paraId="41D76374" w14:textId="213EF91A" w:rsidR="00D92E19" w:rsidRDefault="00D92E19">
      <w:r>
        <w:t>Page 7:</w:t>
      </w:r>
    </w:p>
    <w:p w14:paraId="6732C1BA" w14:textId="79E52E0F" w:rsidR="00D92E19" w:rsidRDefault="00D92E19" w:rsidP="00C300AA">
      <w:pPr>
        <w:pStyle w:val="ListParagraph"/>
        <w:numPr>
          <w:ilvl w:val="0"/>
          <w:numId w:val="5"/>
        </w:numPr>
      </w:pPr>
      <w:r>
        <w:t>Reverse order of photo credits, to correspond with new order on p. 7</w:t>
      </w:r>
    </w:p>
    <w:p w14:paraId="62B86A43" w14:textId="77777777" w:rsidR="00C300AA" w:rsidRDefault="00C300AA"/>
    <w:p w14:paraId="57D16B33" w14:textId="606D73AA" w:rsidR="00C300AA" w:rsidRDefault="00C300AA">
      <w:r>
        <w:t>Page 13:</w:t>
      </w:r>
    </w:p>
    <w:p w14:paraId="61FB2815" w14:textId="77777777" w:rsidR="00C300AA" w:rsidRDefault="00C300AA" w:rsidP="00C300AA">
      <w:pPr>
        <w:pStyle w:val="ListParagraph"/>
        <w:numPr>
          <w:ilvl w:val="0"/>
          <w:numId w:val="3"/>
        </w:numPr>
      </w:pPr>
      <w:r>
        <w:t>Reverse order of credits, with Camille brown before Annette O’Toole</w:t>
      </w:r>
    </w:p>
    <w:p w14:paraId="7B3D99F9" w14:textId="77777777" w:rsidR="00C300AA" w:rsidRDefault="00C300AA" w:rsidP="00C300AA">
      <w:pPr>
        <w:pStyle w:val="ListParagraph"/>
        <w:numPr>
          <w:ilvl w:val="0"/>
          <w:numId w:val="3"/>
        </w:numPr>
      </w:pPr>
      <w:r>
        <w:t>Please use title case and italics for “</w:t>
      </w:r>
      <w:r w:rsidRPr="00C300AA">
        <w:rPr>
          <w:i/>
        </w:rPr>
        <w:t>Untitled Musical</w:t>
      </w:r>
      <w:r>
        <w:t>”</w:t>
      </w:r>
    </w:p>
    <w:p w14:paraId="180A5BB9" w14:textId="77777777" w:rsidR="00C300AA" w:rsidRDefault="00C300AA"/>
    <w:sectPr w:rsidR="00C300AA" w:rsidSect="00327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8569E"/>
    <w:multiLevelType w:val="hybridMultilevel"/>
    <w:tmpl w:val="9CFCE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504A8"/>
    <w:multiLevelType w:val="hybridMultilevel"/>
    <w:tmpl w:val="BD3AD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8162B"/>
    <w:multiLevelType w:val="hybridMultilevel"/>
    <w:tmpl w:val="F93C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F0AB9"/>
    <w:multiLevelType w:val="hybridMultilevel"/>
    <w:tmpl w:val="C8FE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C0326"/>
    <w:multiLevelType w:val="hybridMultilevel"/>
    <w:tmpl w:val="EBC68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F6FAA"/>
    <w:multiLevelType w:val="hybridMultilevel"/>
    <w:tmpl w:val="4F8064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76B4B2F"/>
    <w:multiLevelType w:val="hybridMultilevel"/>
    <w:tmpl w:val="07C2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0525C"/>
    <w:multiLevelType w:val="hybridMultilevel"/>
    <w:tmpl w:val="C7348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A761F"/>
    <w:multiLevelType w:val="hybridMultilevel"/>
    <w:tmpl w:val="DAF68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AB2D43"/>
    <w:multiLevelType w:val="hybridMultilevel"/>
    <w:tmpl w:val="BA20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C6DC9"/>
    <w:multiLevelType w:val="hybridMultilevel"/>
    <w:tmpl w:val="DED2D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73"/>
    <w:rsid w:val="0000066A"/>
    <w:rsid w:val="000A5616"/>
    <w:rsid w:val="000F6B7A"/>
    <w:rsid w:val="00107349"/>
    <w:rsid w:val="00132730"/>
    <w:rsid w:val="00184E4B"/>
    <w:rsid w:val="002F471F"/>
    <w:rsid w:val="00327E7D"/>
    <w:rsid w:val="00331F65"/>
    <w:rsid w:val="003C47A1"/>
    <w:rsid w:val="003E00F1"/>
    <w:rsid w:val="00497B43"/>
    <w:rsid w:val="00561C33"/>
    <w:rsid w:val="005845EA"/>
    <w:rsid w:val="006F2050"/>
    <w:rsid w:val="00713533"/>
    <w:rsid w:val="007679E4"/>
    <w:rsid w:val="00834E24"/>
    <w:rsid w:val="009A5F05"/>
    <w:rsid w:val="00A4484C"/>
    <w:rsid w:val="00AD0006"/>
    <w:rsid w:val="00B10B7B"/>
    <w:rsid w:val="00B324A2"/>
    <w:rsid w:val="00B87239"/>
    <w:rsid w:val="00B91E23"/>
    <w:rsid w:val="00BF35BE"/>
    <w:rsid w:val="00C15207"/>
    <w:rsid w:val="00C260A8"/>
    <w:rsid w:val="00C300AA"/>
    <w:rsid w:val="00CA0004"/>
    <w:rsid w:val="00D92E19"/>
    <w:rsid w:val="00DC0539"/>
    <w:rsid w:val="00E33C83"/>
    <w:rsid w:val="00E77673"/>
    <w:rsid w:val="00F4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107E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0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2050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F205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731</Words>
  <Characters>4167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L. Isaacs</dc:creator>
  <cp:keywords/>
  <dc:description/>
  <cp:lastModifiedBy>Mara L. Isaacs</cp:lastModifiedBy>
  <cp:revision>6</cp:revision>
  <cp:lastPrinted>2017-12-31T17:34:00Z</cp:lastPrinted>
  <dcterms:created xsi:type="dcterms:W3CDTF">2017-12-31T15:41:00Z</dcterms:created>
  <dcterms:modified xsi:type="dcterms:W3CDTF">2018-01-01T06:07:00Z</dcterms:modified>
</cp:coreProperties>
</file>