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CBF" w:rsidRDefault="00CC31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CC516" wp14:editId="3B018395">
                <wp:simplePos x="0" y="0"/>
                <wp:positionH relativeFrom="margin">
                  <wp:posOffset>-388621</wp:posOffset>
                </wp:positionH>
                <wp:positionV relativeFrom="paragraph">
                  <wp:posOffset>624840</wp:posOffset>
                </wp:positionV>
                <wp:extent cx="4237355" cy="5317490"/>
                <wp:effectExtent l="38100" t="38100" r="48895" b="5461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7355" cy="5317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821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-30.6pt;margin-top:49.2pt;width:333.65pt;height:418.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" strokecolor="blue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6F035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5867400</wp:posOffset>
                </wp:positionV>
                <wp:extent cx="2360930" cy="1404620"/>
                <wp:effectExtent l="0" t="0" r="381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57" w:rsidRDefault="00CC31C0">
                            <w:r>
                              <w:t xml:space="preserve">9. Make Murphy </w:t>
                            </w:r>
                            <w:r w:rsidR="00BA3651">
                              <w:t>logo a little</w:t>
                            </w:r>
                            <w:r>
                              <w:t xml:space="preserve"> bigger.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2pt;margin-top:462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YrHwIAAB0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" stroked="f">
                <v:textbox style="mso-fit-shape-to-text:t">
                  <w:txbxContent>
                    <w:p w:rsidR="006F0357" w:rsidRDefault="00CC31C0">
                      <w:r>
                        <w:t xml:space="preserve">9. Make Murphy </w:t>
                      </w:r>
                      <w:r w:rsidR="00BA3651">
                        <w:t>logo a little</w:t>
                      </w:r>
                      <w:r>
                        <w:t xml:space="preserve"> bigger.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2B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00747B" wp14:editId="4E813D9E">
                <wp:simplePos x="0" y="0"/>
                <wp:positionH relativeFrom="column">
                  <wp:posOffset>1074420</wp:posOffset>
                </wp:positionH>
                <wp:positionV relativeFrom="paragraph">
                  <wp:posOffset>3649980</wp:posOffset>
                </wp:positionV>
                <wp:extent cx="861060" cy="3185160"/>
                <wp:effectExtent l="57150" t="38100" r="53340" b="5334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1060" cy="3185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712A" id="Straight Arrow Connector 28" o:spid="_x0000_s1026" type="#_x0000_t32" style="position:absolute;margin-left:84.6pt;margin-top:287.4pt;width:67.8pt;height:250.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" strokecolor="blue" strokeweight=".5pt">
                <v:stroke startarrow="block" endarrow="block" joinstyle="miter"/>
              </v:shape>
            </w:pict>
          </mc:Fallback>
        </mc:AlternateContent>
      </w:r>
      <w:r w:rsidR="008942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4689B" wp14:editId="0C4DD93B">
                <wp:simplePos x="0" y="0"/>
                <wp:positionH relativeFrom="column">
                  <wp:posOffset>1226820</wp:posOffset>
                </wp:positionH>
                <wp:positionV relativeFrom="paragraph">
                  <wp:posOffset>3307080</wp:posOffset>
                </wp:positionV>
                <wp:extent cx="723900" cy="2407920"/>
                <wp:effectExtent l="57150" t="38100" r="571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2407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F58F" id="Straight Arrow Connector 22" o:spid="_x0000_s1026" type="#_x0000_t32" style="position:absolute;margin-left:96.6pt;margin-top:260.4pt;width:57pt;height:189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" strokecolor="blue" strokeweight=".5pt">
                <v:stroke startarrow="block" endarrow="block" joinstyle="miter"/>
              </v:shape>
            </w:pict>
          </mc:Fallback>
        </mc:AlternateContent>
      </w:r>
      <w:r w:rsidR="00F417C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1E2CF1" wp14:editId="55AEE8AD">
                <wp:simplePos x="0" y="0"/>
                <wp:positionH relativeFrom="column">
                  <wp:posOffset>141514</wp:posOffset>
                </wp:positionH>
                <wp:positionV relativeFrom="paragraph">
                  <wp:posOffset>3241765</wp:posOffset>
                </wp:positionV>
                <wp:extent cx="1783806" cy="1164862"/>
                <wp:effectExtent l="38100" t="38100" r="64135" b="546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3806" cy="1164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3A8E" id="Straight Arrow Connector 21" o:spid="_x0000_s1026" type="#_x0000_t32" style="position:absolute;margin-left:11.15pt;margin-top:255.25pt;width:140.45pt;height:91.7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" strokecolor="blue" strokeweight=".5pt">
                <v:stroke startarrow="block" endarrow="block" joinstyle="miter"/>
              </v:shape>
            </w:pict>
          </mc:Fallback>
        </mc:AlternateContent>
      </w:r>
      <w:r w:rsidR="00ED3B3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4D7D90" wp14:editId="10D6D236">
                <wp:simplePos x="0" y="0"/>
                <wp:positionH relativeFrom="column">
                  <wp:posOffset>511629</wp:posOffset>
                </wp:positionH>
                <wp:positionV relativeFrom="paragraph">
                  <wp:posOffset>2196737</wp:posOffset>
                </wp:positionV>
                <wp:extent cx="1316082" cy="1398996"/>
                <wp:effectExtent l="38100" t="38100" r="55880" b="488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6082" cy="13989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ADAA" id="Straight Arrow Connector 15" o:spid="_x0000_s1026" type="#_x0000_t32" style="position:absolute;margin-left:40.3pt;margin-top:172.95pt;width:103.65pt;height:110.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" strokecolor="blue" strokeweight=".5pt">
                <v:stroke startarrow="block" endarrow="block" joinstyle="miter"/>
              </v:shape>
            </w:pict>
          </mc:Fallback>
        </mc:AlternateContent>
      </w:r>
      <w:r w:rsidR="00ED3B3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532DE" wp14:editId="25CD75AC">
                <wp:simplePos x="0" y="0"/>
                <wp:positionH relativeFrom="column">
                  <wp:posOffset>996042</wp:posOffset>
                </wp:positionH>
                <wp:positionV relativeFrom="paragraph">
                  <wp:posOffset>1772194</wp:posOffset>
                </wp:positionV>
                <wp:extent cx="886097" cy="789577"/>
                <wp:effectExtent l="38100" t="38100" r="47625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6097" cy="789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FB2F" id="Straight Arrow Connector 14" o:spid="_x0000_s1026" type="#_x0000_t32" style="position:absolute;margin-left:78.45pt;margin-top:139.55pt;width:69.75pt;height:62.1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" strokecolor="blue" strokeweight=".5pt">
                <v:stroke startarrow="block" endarrow="block" joinstyle="miter"/>
              </v:shape>
            </w:pict>
          </mc:Fallback>
        </mc:AlternateContent>
      </w:r>
      <w:r w:rsidR="00ED3B3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1475013</wp:posOffset>
                </wp:positionH>
                <wp:positionV relativeFrom="paragraph">
                  <wp:posOffset>498566</wp:posOffset>
                </wp:positionV>
                <wp:extent cx="395877" cy="1117600"/>
                <wp:effectExtent l="38100" t="38100" r="61595" b="63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877" cy="1117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42E3" id="Straight Arrow Connector 8" o:spid="_x0000_s1026" type="#_x0000_t32" style="position:absolute;margin-left:116.15pt;margin-top:39.25pt;width:31.15pt;height:8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" strokecolor="blue" strokeweight=".5pt">
                <v:stroke startarrow="block" endarrow="block" joinstyle="miter"/>
              </v:shape>
            </w:pict>
          </mc:Fallback>
        </mc:AlternateContent>
      </w:r>
      <w:r w:rsidR="00ED3B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1080951</wp:posOffset>
                </wp:positionV>
                <wp:extent cx="1288506" cy="681446"/>
                <wp:effectExtent l="38100" t="38100" r="64135" b="615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8506" cy="6814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B57F" id="Straight Arrow Connector 11" o:spid="_x0000_s1026" type="#_x0000_t32" style="position:absolute;margin-left:45pt;margin-top:85.1pt;width:101.45pt;height:53.6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" strokecolor="blue" strokeweight=".5pt">
                <v:stroke startarrow="block" endarrow="block" joinstyle="miter"/>
              </v:shape>
            </w:pict>
          </mc:Fallback>
        </mc:AlternateContent>
      </w:r>
      <w:r w:rsidR="00ED3B32" w:rsidRPr="00A7123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1045029</wp:posOffset>
                </wp:positionH>
                <wp:positionV relativeFrom="paragraph">
                  <wp:posOffset>600529</wp:posOffset>
                </wp:positionV>
                <wp:extent cx="772160" cy="426720"/>
                <wp:effectExtent l="38100" t="38100" r="4699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60" cy="426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416FF" id="Straight Arrow Connector 7" o:spid="_x0000_s1026" type="#_x0000_t32" style="position:absolute;margin-left:82.3pt;margin-top:47.3pt;width:60.8pt;height:33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" strokecolor="blue" strokeweight=".5pt">
                <v:stroke startarrow="block" endarrow="block" joinstyle="miter"/>
              </v:shape>
            </w:pict>
          </mc:Fallback>
        </mc:AlternateContent>
      </w:r>
      <w:r w:rsidR="00ED3B3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2899773</wp:posOffset>
                </wp:positionH>
                <wp:positionV relativeFrom="paragraph">
                  <wp:posOffset>1848847</wp:posOffset>
                </wp:positionV>
                <wp:extent cx="692318" cy="237490"/>
                <wp:effectExtent l="0" t="190500" r="12700" b="2006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7710">
                          <a:off x="0" y="0"/>
                          <a:ext cx="692318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D2C" w:rsidRPr="006B6FF3" w:rsidRDefault="00A90D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B6FF3">
                              <w:rPr>
                                <w:sz w:val="16"/>
                                <w:szCs w:val="16"/>
                              </w:rPr>
                              <w:t>The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8.35pt;margin-top:145.6pt;width:54.5pt;height:18.7pt;rotation:-2471024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" stroked="f">
                <v:textbox>
                  <w:txbxContent>
                    <w:p w:rsidR="00A90D2C" w:rsidRPr="006B6FF3" w:rsidRDefault="00A90D2C">
                      <w:pPr>
                        <w:rPr>
                          <w:sz w:val="16"/>
                          <w:szCs w:val="16"/>
                        </w:rPr>
                      </w:pPr>
                      <w:r w:rsidRPr="006B6FF3">
                        <w:rPr>
                          <w:sz w:val="16"/>
                          <w:szCs w:val="16"/>
                        </w:rPr>
                        <w:t>The Original</w:t>
                      </w:r>
                    </w:p>
                  </w:txbxContent>
                </v:textbox>
              </v:shape>
            </w:pict>
          </mc:Fallback>
        </mc:AlternateContent>
      </w:r>
      <w:r w:rsidR="000C26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299720</wp:posOffset>
                </wp:positionV>
                <wp:extent cx="1224280" cy="248920"/>
                <wp:effectExtent l="38100" t="76200" r="0" b="93980"/>
                <wp:wrapNone/>
                <wp:docPr id="1" name="Connector: Elb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248920"/>
                        </a:xfrm>
                        <a:prstGeom prst="bentConnector3">
                          <a:avLst>
                            <a:gd name="adj1" fmla="val 57937"/>
                          </a:avLst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446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" o:spid="_x0000_s1026" type="#_x0000_t34" style="position:absolute;margin-left:44.4pt;margin-top:23.6pt;width:96.4pt;height:19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" adj="12514" strokecolor="blue" strokeweight=".5pt">
                <v:stroke startarrow="block" endarrow="block"/>
              </v:shape>
            </w:pict>
          </mc:Fallback>
        </mc:AlternateContent>
      </w:r>
      <w:r w:rsidR="00FC62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41402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16" w:rsidRPr="0081429A" w:rsidRDefault="00FC6203" w:rsidP="00A90D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1429A">
                              <w:rPr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AD54CC" w:rsidRPr="0081429A">
                              <w:rPr>
                                <w:sz w:val="18"/>
                                <w:szCs w:val="18"/>
                              </w:rPr>
                              <w:t>The top header should read:</w:t>
                            </w:r>
                            <w:r w:rsidR="00797291" w:rsidRPr="0081429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Our </w:t>
                            </w:r>
                            <w:proofErr w:type="gramStart"/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>Story</w:t>
                            </w:r>
                            <w:r w:rsidR="00ED3B3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>Our</w:t>
                            </w:r>
                            <w:proofErr w:type="gramEnd"/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Products</w:t>
                            </w:r>
                            <w:r w:rsidR="00ED3B3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Our People </w:t>
                            </w:r>
                            <w:r w:rsidR="00ED3B3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A7F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Resources </w:t>
                            </w:r>
                            <w:r w:rsidR="00797291" w:rsidRPr="004A7F1B">
                              <w:rPr>
                                <w:b/>
                                <w:sz w:val="18"/>
                                <w:szCs w:val="18"/>
                              </w:rPr>
                              <w:t>Contact</w:t>
                            </w:r>
                            <w:r w:rsidR="00797291" w:rsidRPr="0081429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C6203" w:rsidRPr="0081429A" w:rsidRDefault="00797291" w:rsidP="00A90D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1429A">
                              <w:rPr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FC6203" w:rsidRPr="0081429A">
                              <w:rPr>
                                <w:sz w:val="18"/>
                                <w:szCs w:val="18"/>
                              </w:rPr>
                              <w:t>Can we make this into a two slider.  Current image plus an outdoor</w:t>
                            </w:r>
                            <w:r w:rsidR="000C2684" w:rsidRPr="0081429A">
                              <w:rPr>
                                <w:sz w:val="18"/>
                                <w:szCs w:val="18"/>
                              </w:rPr>
                              <w:t xml:space="preserve"> something like below.  </w:t>
                            </w:r>
                          </w:p>
                          <w:p w:rsidR="00FC6203" w:rsidRPr="000C2684" w:rsidRDefault="00E74D98" w:rsidP="00A90D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C2684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19A627" wp14:editId="6407F0CB">
                                  <wp:extent cx="1144663" cy="762000"/>
                                  <wp:effectExtent l="0" t="0" r="0" b="0"/>
                                  <wp:docPr id="17" name="Picture 17" descr="Image result for mountains and ch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ountains and cha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97" cy="79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2684" w:rsidRPr="0081429A" w:rsidRDefault="000C2684" w:rsidP="00A90D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1429A">
                              <w:rPr>
                                <w:sz w:val="18"/>
                                <w:szCs w:val="18"/>
                              </w:rPr>
                              <w:t>3. Remove store locater on top corner.</w:t>
                            </w:r>
                          </w:p>
                          <w:p w:rsidR="00AB7D9F" w:rsidRPr="0081429A" w:rsidRDefault="00A90D2C" w:rsidP="00AB7D9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1429A">
                              <w:rPr>
                                <w:sz w:val="18"/>
                                <w:szCs w:val="18"/>
                              </w:rPr>
                              <w:t xml:space="preserve">4. Replace to read: </w:t>
                            </w:r>
                          </w:p>
                          <w:p w:rsidR="00AB7D9F" w:rsidRDefault="00AB7D9F" w:rsidP="00AB7D9F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B7D9F" w:rsidRDefault="00AB7D9F" w:rsidP="00AB7D9F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Murphy Chair Company</w:t>
                            </w:r>
                          </w:p>
                          <w:p w:rsidR="00AB7D9F" w:rsidRPr="00A90D2C" w:rsidRDefault="00AB7D9F" w:rsidP="00AB7D9F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90D2C">
                              <w:rPr>
                                <w:sz w:val="16"/>
                                <w:szCs w:val="16"/>
                              </w:rPr>
                              <w:t>Detroit, Michiga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90D2C">
                              <w:rPr>
                                <w:sz w:val="16"/>
                                <w:szCs w:val="16"/>
                              </w:rPr>
                              <w:t>Owensboro, Kentucky</w:t>
                            </w:r>
                          </w:p>
                          <w:p w:rsidR="0005676D" w:rsidRDefault="00AB7D9F" w:rsidP="0005676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F263DC">
                              <w:rPr>
                                <w:sz w:val="16"/>
                                <w:szCs w:val="16"/>
                              </w:rPr>
                              <w:t>Since 1872</w:t>
                            </w:r>
                          </w:p>
                          <w:p w:rsidR="008E6321" w:rsidRPr="0081429A" w:rsidRDefault="0005676D" w:rsidP="000567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1429A">
                              <w:rPr>
                                <w:sz w:val="18"/>
                                <w:szCs w:val="18"/>
                              </w:rPr>
                              <w:t>5. Replace</w:t>
                            </w:r>
                            <w:r w:rsidR="00ED3B32">
                              <w:rPr>
                                <w:sz w:val="18"/>
                                <w:szCs w:val="18"/>
                              </w:rPr>
                              <w:t xml:space="preserve"> words in this section</w:t>
                            </w:r>
                            <w:r w:rsidRPr="0081429A">
                              <w:rPr>
                                <w:sz w:val="18"/>
                                <w:szCs w:val="18"/>
                              </w:rPr>
                              <w:t xml:space="preserve"> wit</w:t>
                            </w:r>
                            <w:r w:rsidR="008E6321" w:rsidRPr="0081429A">
                              <w:rPr>
                                <w:sz w:val="18"/>
                                <w:szCs w:val="18"/>
                              </w:rPr>
                              <w:t>h:</w:t>
                            </w:r>
                          </w:p>
                          <w:p w:rsidR="0081429A" w:rsidRPr="0081429A" w:rsidRDefault="0081429A" w:rsidP="0081429A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81429A">
                              <w:rPr>
                                <w:sz w:val="24"/>
                                <w:szCs w:val="24"/>
                              </w:rPr>
                              <w:t>Honor</w:t>
                            </w:r>
                            <w:r w:rsidR="00EC4B29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Pr="0081429A">
                              <w:rPr>
                                <w:sz w:val="24"/>
                                <w:szCs w:val="24"/>
                              </w:rPr>
                              <w:t xml:space="preserve"> Our Past</w:t>
                            </w:r>
                            <w:r w:rsidRPr="0081429A">
                              <w:rPr>
                                <w:sz w:val="24"/>
                                <w:szCs w:val="24"/>
                              </w:rPr>
                              <w:tab/>
                              <w:t>Embracing our Future</w:t>
                            </w:r>
                          </w:p>
                          <w:p w:rsidR="008E6321" w:rsidRDefault="008E6321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A6A3A">
                              <w:rPr>
                                <w:sz w:val="16"/>
                                <w:szCs w:val="16"/>
                              </w:rPr>
                              <w:t xml:space="preserve">Each of </w:t>
                            </w:r>
                            <w:r w:rsidR="0081429A" w:rsidRPr="008A6A3A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Pr="008A6A3A">
                              <w:rPr>
                                <w:sz w:val="16"/>
                                <w:szCs w:val="16"/>
                              </w:rPr>
                              <w:t xml:space="preserve"> one hundred and </w:t>
                            </w:r>
                            <w:r w:rsidR="0081429A" w:rsidRPr="008A6A3A">
                              <w:rPr>
                                <w:sz w:val="16"/>
                                <w:szCs w:val="16"/>
                              </w:rPr>
                              <w:t>forty-six</w:t>
                            </w:r>
                            <w:r w:rsidRPr="008A6A3A">
                              <w:rPr>
                                <w:sz w:val="16"/>
                                <w:szCs w:val="16"/>
                              </w:rPr>
                              <w:t xml:space="preserve"> years has formed a stepping-stone to broader fields of </w:t>
                            </w:r>
                            <w:r w:rsidR="0081429A" w:rsidRPr="008A6A3A">
                              <w:rPr>
                                <w:sz w:val="16"/>
                                <w:szCs w:val="16"/>
                              </w:rPr>
                              <w:t>usefulness; has established a</w:t>
                            </w:r>
                            <w:r w:rsidR="00A71231" w:rsidRPr="008A6A3A">
                              <w:rPr>
                                <w:sz w:val="16"/>
                                <w:szCs w:val="16"/>
                              </w:rPr>
                              <w:t>n inter</w:t>
                            </w:r>
                            <w:r w:rsidR="0081429A" w:rsidRPr="008A6A3A">
                              <w:rPr>
                                <w:sz w:val="16"/>
                                <w:szCs w:val="16"/>
                              </w:rPr>
                              <w:t>national reputation and created a force for good in the lives of everyone who has shared in the past, present and future of Murphy Chair Company.</w:t>
                            </w:r>
                            <w:r w:rsidR="00A71231" w:rsidRPr="008A6A3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A7DD8" w:rsidRPr="004A7DD8" w:rsidRDefault="008A6A3A" w:rsidP="00132D16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6. </w:t>
                            </w:r>
                            <w:r w:rsidR="00437D40">
                              <w:rPr>
                                <w:sz w:val="16"/>
                                <w:szCs w:val="16"/>
                              </w:rPr>
                              <w:t xml:space="preserve">Rename this section: </w:t>
                            </w:r>
                            <w:r w:rsidR="00437D40" w:rsidRPr="00437D40">
                              <w:rPr>
                                <w:b/>
                                <w:sz w:val="16"/>
                                <w:szCs w:val="16"/>
                              </w:rPr>
                              <w:t>Our Products</w:t>
                            </w:r>
                            <w:r w:rsidR="00437D4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="00437D40">
                              <w:rPr>
                                <w:sz w:val="16"/>
                                <w:szCs w:val="16"/>
                              </w:rPr>
                              <w:t xml:space="preserve"> Products to be listed are: </w:t>
                            </w:r>
                            <w:r w:rsidR="00347439">
                              <w:rPr>
                                <w:b/>
                                <w:sz w:val="16"/>
                                <w:szCs w:val="16"/>
                              </w:rPr>
                              <w:t>Murphy Chair</w:t>
                            </w:r>
                            <w:r w:rsidR="006F3FC4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="0034743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37D40" w:rsidRPr="000103B6">
                              <w:rPr>
                                <w:b/>
                                <w:sz w:val="16"/>
                                <w:szCs w:val="16"/>
                              </w:rPr>
                              <w:t>Murphy Chair Appraisals</w:t>
                            </w:r>
                            <w:r w:rsidR="00437D40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37D40" w:rsidRPr="000103B6">
                              <w:rPr>
                                <w:b/>
                                <w:sz w:val="16"/>
                                <w:szCs w:val="16"/>
                              </w:rPr>
                              <w:t>Murphy Chair Appare</w:t>
                            </w:r>
                            <w:r w:rsidR="00ED3B32">
                              <w:rPr>
                                <w:b/>
                                <w:sz w:val="16"/>
                                <w:szCs w:val="16"/>
                              </w:rPr>
                              <w:t>l, Resources</w:t>
                            </w:r>
                            <w:r w:rsidR="004A7F1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32D16" w:rsidRDefault="004A7F1B" w:rsidP="00132D16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="004A7DD8">
                              <w:rPr>
                                <w:sz w:val="16"/>
                                <w:szCs w:val="16"/>
                              </w:rPr>
                              <w:t>. Replace the background picture with</w:t>
                            </w:r>
                            <w:r w:rsidR="00132D16">
                              <w:rPr>
                                <w:sz w:val="16"/>
                                <w:szCs w:val="16"/>
                              </w:rPr>
                              <w:t xml:space="preserve"> the one shown below.</w:t>
                            </w:r>
                            <w:r w:rsidR="004A7DD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942BD">
                              <w:rPr>
                                <w:sz w:val="16"/>
                                <w:szCs w:val="16"/>
                              </w:rPr>
                              <w:t xml:space="preserve"> Please add a caption underneath this picture that reads: </w:t>
                            </w:r>
                            <w:r w:rsidR="008942BD" w:rsidRPr="008942BD">
                              <w:rPr>
                                <w:b/>
                                <w:sz w:val="16"/>
                                <w:szCs w:val="16"/>
                              </w:rPr>
                              <w:t>Murphy Chair Company</w:t>
                            </w:r>
                            <w:r w:rsidR="00BE373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E3730" w:rsidRPr="00BE3730">
                              <w:rPr>
                                <w:b/>
                                <w:sz w:val="16"/>
                                <w:szCs w:val="16"/>
                              </w:rPr>
                              <w:t>Co-Workers</w:t>
                            </w:r>
                            <w:r w:rsidR="008942BD" w:rsidRPr="00BE3730">
                              <w:rPr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8942BD" w:rsidRPr="008942B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1939</w:t>
                            </w:r>
                            <w:r w:rsidR="008942BD" w:rsidRPr="008942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A7DD8" w:rsidRPr="004A7F1B" w:rsidRDefault="004A7DD8" w:rsidP="004A7DD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B1E16">
                              <w:drawing>
                                <wp:inline distT="0" distB="0" distL="0" distR="0" wp14:anchorId="146FE388" wp14:editId="23789028">
                                  <wp:extent cx="1747157" cy="1132438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2053" t="15960" r="22695" b="103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761" cy="1172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F1B" w:rsidRDefault="004A7F1B" w:rsidP="000567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</w:t>
                            </w:r>
                            <w:r w:rsidR="00132D16">
                              <w:rPr>
                                <w:sz w:val="16"/>
                                <w:szCs w:val="16"/>
                              </w:rPr>
                              <w:t>Replace th</w:t>
                            </w:r>
                            <w:r w:rsidR="00F417C7">
                              <w:rPr>
                                <w:sz w:val="16"/>
                                <w:szCs w:val="16"/>
                              </w:rPr>
                              <w:t>ese</w:t>
                            </w:r>
                            <w:r w:rsidR="00132D16">
                              <w:rPr>
                                <w:sz w:val="16"/>
                                <w:szCs w:val="16"/>
                              </w:rPr>
                              <w:t xml:space="preserve"> picture</w:t>
                            </w:r>
                            <w:r w:rsidR="00F417C7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132D16">
                              <w:rPr>
                                <w:sz w:val="16"/>
                                <w:szCs w:val="16"/>
                              </w:rPr>
                              <w:t xml:space="preserve"> with:</w:t>
                            </w: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F7D28" wp14:editId="44E1518E">
                                  <wp:extent cx="707572" cy="70757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-2017-11-18 (1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786" cy="723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D16" w:rsidRPr="00132D16" w:rsidRDefault="00132D16" w:rsidP="00132D1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</w:pPr>
                            <w:r w:rsidRPr="00132D16"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  <w:t>Michael Joseph (M.J.) Murphy</w:t>
                            </w: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</w:pPr>
                            <w:r w:rsidRPr="00132D16"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  <w:t xml:space="preserve">Founder </w:t>
                            </w:r>
                          </w:p>
                          <w:p w:rsidR="00F417C7" w:rsidRDefault="00F417C7" w:rsidP="00132D1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EDDBD" wp14:editId="2F3D82FD">
                                  <wp:extent cx="707390" cy="70739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808" cy="72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D16" w:rsidRPr="00132D16" w:rsidRDefault="00132D16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32D16">
                              <w:rPr>
                                <w:sz w:val="16"/>
                                <w:szCs w:val="16"/>
                              </w:rPr>
                              <w:t>Stephen Michael Johnson</w:t>
                            </w:r>
                          </w:p>
                          <w:p w:rsidR="00132D16" w:rsidRDefault="00132D16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32D16">
                              <w:rPr>
                                <w:sz w:val="16"/>
                                <w:szCs w:val="16"/>
                              </w:rPr>
                              <w:t>General Manager</w:t>
                            </w:r>
                            <w:r w:rsidR="00F417C7">
                              <w:rPr>
                                <w:sz w:val="16"/>
                                <w:szCs w:val="16"/>
                              </w:rPr>
                              <w:t>, 5</w:t>
                            </w:r>
                            <w:r w:rsidR="00F417C7" w:rsidRPr="00F417C7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F417C7">
                              <w:rPr>
                                <w:sz w:val="16"/>
                                <w:szCs w:val="16"/>
                              </w:rPr>
                              <w:t xml:space="preserve"> Generation </w:t>
                            </w:r>
                          </w:p>
                          <w:p w:rsidR="005D6D16" w:rsidRDefault="005D6D16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17C7" w:rsidRDefault="00F417C7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17C7" w:rsidRDefault="00F417C7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17C7" w:rsidRPr="00132D16" w:rsidRDefault="00F417C7" w:rsidP="00132D1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32D16" w:rsidRPr="00132D16" w:rsidRDefault="00132D16" w:rsidP="00132D1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132D16" w:rsidRDefault="00132D16" w:rsidP="000567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7D40" w:rsidRPr="00437D40" w:rsidRDefault="00437D40" w:rsidP="000567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A6A3A" w:rsidRDefault="008A6A3A" w:rsidP="000567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A6A3A" w:rsidRPr="0081429A" w:rsidRDefault="008A6A3A" w:rsidP="000567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C2684" w:rsidRDefault="000C268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4.8pt;margin-top:14.4pt;width:326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" stroked="f">
                <v:textbox style="mso-fit-shape-to-text:t">
                  <w:txbxContent>
                    <w:p w:rsidR="005D6D16" w:rsidRPr="0081429A" w:rsidRDefault="00FC6203" w:rsidP="00A90D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1429A">
                        <w:rPr>
                          <w:sz w:val="18"/>
                          <w:szCs w:val="18"/>
                        </w:rPr>
                        <w:t xml:space="preserve">1. </w:t>
                      </w:r>
                      <w:r w:rsidR="00AD54CC" w:rsidRPr="0081429A">
                        <w:rPr>
                          <w:sz w:val="18"/>
                          <w:szCs w:val="18"/>
                        </w:rPr>
                        <w:t>The top header should read:</w:t>
                      </w:r>
                      <w:r w:rsidR="00797291" w:rsidRPr="0081429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 xml:space="preserve">Our </w:t>
                      </w:r>
                      <w:proofErr w:type="gramStart"/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>Story</w:t>
                      </w:r>
                      <w:r w:rsidR="00ED3B3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>Our</w:t>
                      </w:r>
                      <w:proofErr w:type="gramEnd"/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 xml:space="preserve"> Products</w:t>
                      </w:r>
                      <w:r w:rsidR="00ED3B3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 xml:space="preserve">Our People </w:t>
                      </w:r>
                      <w:r w:rsidR="00ED3B32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4A7F1B">
                        <w:rPr>
                          <w:b/>
                          <w:sz w:val="18"/>
                          <w:szCs w:val="18"/>
                        </w:rPr>
                        <w:t xml:space="preserve">Resources </w:t>
                      </w:r>
                      <w:r w:rsidR="00797291" w:rsidRPr="004A7F1B">
                        <w:rPr>
                          <w:b/>
                          <w:sz w:val="18"/>
                          <w:szCs w:val="18"/>
                        </w:rPr>
                        <w:t>Contact</w:t>
                      </w:r>
                      <w:r w:rsidR="00797291" w:rsidRPr="0081429A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FC6203" w:rsidRPr="0081429A" w:rsidRDefault="00797291" w:rsidP="00A90D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1429A">
                        <w:rPr>
                          <w:sz w:val="18"/>
                          <w:szCs w:val="18"/>
                        </w:rPr>
                        <w:t xml:space="preserve">2. </w:t>
                      </w:r>
                      <w:r w:rsidR="00FC6203" w:rsidRPr="0081429A">
                        <w:rPr>
                          <w:sz w:val="18"/>
                          <w:szCs w:val="18"/>
                        </w:rPr>
                        <w:t>Can we make this into a two slider.  Current image plus an outdoor</w:t>
                      </w:r>
                      <w:r w:rsidR="000C2684" w:rsidRPr="0081429A">
                        <w:rPr>
                          <w:sz w:val="18"/>
                          <w:szCs w:val="18"/>
                        </w:rPr>
                        <w:t xml:space="preserve"> something like below.  </w:t>
                      </w:r>
                    </w:p>
                    <w:p w:rsidR="00FC6203" w:rsidRPr="000C2684" w:rsidRDefault="00E74D98" w:rsidP="00A90D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C2684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19A627" wp14:editId="6407F0CB">
                            <wp:extent cx="1144663" cy="762000"/>
                            <wp:effectExtent l="0" t="0" r="0" b="0"/>
                            <wp:docPr id="17" name="Picture 17" descr="Image result for mountains and cha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ountains and cha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97" cy="79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684" w:rsidRPr="0081429A" w:rsidRDefault="000C2684" w:rsidP="00A90D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1429A">
                        <w:rPr>
                          <w:sz w:val="18"/>
                          <w:szCs w:val="18"/>
                        </w:rPr>
                        <w:t>3. Remove store locater on top corner.</w:t>
                      </w:r>
                    </w:p>
                    <w:p w:rsidR="00AB7D9F" w:rsidRPr="0081429A" w:rsidRDefault="00A90D2C" w:rsidP="00AB7D9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81429A">
                        <w:rPr>
                          <w:sz w:val="18"/>
                          <w:szCs w:val="18"/>
                        </w:rPr>
                        <w:t xml:space="preserve">4. Replace to read: </w:t>
                      </w:r>
                    </w:p>
                    <w:p w:rsidR="00AB7D9F" w:rsidRDefault="00AB7D9F" w:rsidP="00AB7D9F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  <w:p w:rsidR="00AB7D9F" w:rsidRDefault="00AB7D9F" w:rsidP="00AB7D9F">
                      <w:pPr>
                        <w:spacing w:after="0" w:line="240" w:lineRule="auto"/>
                        <w:ind w:firstLine="7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Murphy Chair Company</w:t>
                      </w:r>
                    </w:p>
                    <w:p w:rsidR="00AB7D9F" w:rsidRPr="00A90D2C" w:rsidRDefault="00AB7D9F" w:rsidP="00AB7D9F">
                      <w:pPr>
                        <w:spacing w:after="0" w:line="240" w:lineRule="auto"/>
                        <w:ind w:firstLine="7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90D2C">
                        <w:rPr>
                          <w:sz w:val="16"/>
                          <w:szCs w:val="16"/>
                        </w:rPr>
                        <w:t>Detroit, Michiga</w:t>
                      </w:r>
                      <w:r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90D2C">
                        <w:rPr>
                          <w:sz w:val="16"/>
                          <w:szCs w:val="16"/>
                        </w:rPr>
                        <w:t>Owensboro, Kentucky</w:t>
                      </w:r>
                    </w:p>
                    <w:p w:rsidR="0005676D" w:rsidRDefault="00AB7D9F" w:rsidP="0005676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</w:t>
                      </w:r>
                      <w:r w:rsidRPr="00F263DC">
                        <w:rPr>
                          <w:sz w:val="16"/>
                          <w:szCs w:val="16"/>
                        </w:rPr>
                        <w:t>Since 1872</w:t>
                      </w:r>
                    </w:p>
                    <w:p w:rsidR="008E6321" w:rsidRPr="0081429A" w:rsidRDefault="0005676D" w:rsidP="0005676D">
                      <w:pPr>
                        <w:rPr>
                          <w:sz w:val="18"/>
                          <w:szCs w:val="18"/>
                        </w:rPr>
                      </w:pPr>
                      <w:r w:rsidRPr="0081429A">
                        <w:rPr>
                          <w:sz w:val="18"/>
                          <w:szCs w:val="18"/>
                        </w:rPr>
                        <w:t>5. Replace</w:t>
                      </w:r>
                      <w:r w:rsidR="00ED3B32">
                        <w:rPr>
                          <w:sz w:val="18"/>
                          <w:szCs w:val="18"/>
                        </w:rPr>
                        <w:t xml:space="preserve"> words in this section</w:t>
                      </w:r>
                      <w:r w:rsidRPr="0081429A">
                        <w:rPr>
                          <w:sz w:val="18"/>
                          <w:szCs w:val="18"/>
                        </w:rPr>
                        <w:t xml:space="preserve"> wit</w:t>
                      </w:r>
                      <w:r w:rsidR="008E6321" w:rsidRPr="0081429A">
                        <w:rPr>
                          <w:sz w:val="18"/>
                          <w:szCs w:val="18"/>
                        </w:rPr>
                        <w:t>h:</w:t>
                      </w:r>
                    </w:p>
                    <w:p w:rsidR="0081429A" w:rsidRPr="0081429A" w:rsidRDefault="0081429A" w:rsidP="0081429A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81429A">
                        <w:rPr>
                          <w:sz w:val="24"/>
                          <w:szCs w:val="24"/>
                        </w:rPr>
                        <w:t>Honor</w:t>
                      </w:r>
                      <w:r w:rsidR="00EC4B29">
                        <w:rPr>
                          <w:sz w:val="24"/>
                          <w:szCs w:val="24"/>
                        </w:rPr>
                        <w:t>ing</w:t>
                      </w:r>
                      <w:r w:rsidRPr="0081429A">
                        <w:rPr>
                          <w:sz w:val="24"/>
                          <w:szCs w:val="24"/>
                        </w:rPr>
                        <w:t xml:space="preserve"> Our Past</w:t>
                      </w:r>
                      <w:r w:rsidRPr="0081429A">
                        <w:rPr>
                          <w:sz w:val="24"/>
                          <w:szCs w:val="24"/>
                        </w:rPr>
                        <w:tab/>
                        <w:t>Embracing our Future</w:t>
                      </w:r>
                    </w:p>
                    <w:p w:rsidR="008E6321" w:rsidRDefault="008E6321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8A6A3A">
                        <w:rPr>
                          <w:sz w:val="16"/>
                          <w:szCs w:val="16"/>
                        </w:rPr>
                        <w:t xml:space="preserve">Each of </w:t>
                      </w:r>
                      <w:r w:rsidR="0081429A" w:rsidRPr="008A6A3A">
                        <w:rPr>
                          <w:sz w:val="16"/>
                          <w:szCs w:val="16"/>
                        </w:rPr>
                        <w:t>the</w:t>
                      </w:r>
                      <w:r w:rsidRPr="008A6A3A">
                        <w:rPr>
                          <w:sz w:val="16"/>
                          <w:szCs w:val="16"/>
                        </w:rPr>
                        <w:t xml:space="preserve"> one hundred and </w:t>
                      </w:r>
                      <w:r w:rsidR="0081429A" w:rsidRPr="008A6A3A">
                        <w:rPr>
                          <w:sz w:val="16"/>
                          <w:szCs w:val="16"/>
                        </w:rPr>
                        <w:t>forty-six</w:t>
                      </w:r>
                      <w:r w:rsidRPr="008A6A3A">
                        <w:rPr>
                          <w:sz w:val="16"/>
                          <w:szCs w:val="16"/>
                        </w:rPr>
                        <w:t xml:space="preserve"> years has formed a stepping-stone to broader fields of </w:t>
                      </w:r>
                      <w:r w:rsidR="0081429A" w:rsidRPr="008A6A3A">
                        <w:rPr>
                          <w:sz w:val="16"/>
                          <w:szCs w:val="16"/>
                        </w:rPr>
                        <w:t>usefulness; has established a</w:t>
                      </w:r>
                      <w:r w:rsidR="00A71231" w:rsidRPr="008A6A3A">
                        <w:rPr>
                          <w:sz w:val="16"/>
                          <w:szCs w:val="16"/>
                        </w:rPr>
                        <w:t>n inter</w:t>
                      </w:r>
                      <w:r w:rsidR="0081429A" w:rsidRPr="008A6A3A">
                        <w:rPr>
                          <w:sz w:val="16"/>
                          <w:szCs w:val="16"/>
                        </w:rPr>
                        <w:t>national reputation and created a force for good in the lives of everyone who has shared in the past, present and future of Murphy Chair Company.</w:t>
                      </w:r>
                      <w:r w:rsidR="00A71231" w:rsidRPr="008A6A3A"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  <w:p w:rsidR="00132D16" w:rsidRDefault="00132D16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A7DD8" w:rsidRPr="004A7DD8" w:rsidRDefault="008A6A3A" w:rsidP="00132D16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6. </w:t>
                      </w:r>
                      <w:r w:rsidR="00437D40">
                        <w:rPr>
                          <w:sz w:val="16"/>
                          <w:szCs w:val="16"/>
                        </w:rPr>
                        <w:t xml:space="preserve">Rename this section: </w:t>
                      </w:r>
                      <w:r w:rsidR="00437D40" w:rsidRPr="00437D40">
                        <w:rPr>
                          <w:b/>
                          <w:sz w:val="16"/>
                          <w:szCs w:val="16"/>
                        </w:rPr>
                        <w:t>Our Products</w:t>
                      </w:r>
                      <w:r w:rsidR="00437D40">
                        <w:rPr>
                          <w:b/>
                          <w:sz w:val="16"/>
                          <w:szCs w:val="16"/>
                        </w:rPr>
                        <w:t xml:space="preserve">.  </w:t>
                      </w:r>
                      <w:r w:rsidR="00437D40">
                        <w:rPr>
                          <w:sz w:val="16"/>
                          <w:szCs w:val="16"/>
                        </w:rPr>
                        <w:t xml:space="preserve"> Products to be listed are: </w:t>
                      </w:r>
                      <w:r w:rsidR="00347439">
                        <w:rPr>
                          <w:b/>
                          <w:sz w:val="16"/>
                          <w:szCs w:val="16"/>
                        </w:rPr>
                        <w:t>Murphy Chair</w:t>
                      </w:r>
                      <w:r w:rsidR="006F3FC4">
                        <w:rPr>
                          <w:b/>
                          <w:sz w:val="16"/>
                          <w:szCs w:val="16"/>
                        </w:rPr>
                        <w:t>s</w:t>
                      </w:r>
                      <w:r w:rsidR="00347439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="00437D40" w:rsidRPr="000103B6">
                        <w:rPr>
                          <w:b/>
                          <w:sz w:val="16"/>
                          <w:szCs w:val="16"/>
                        </w:rPr>
                        <w:t>Murphy Chair Appraisals</w:t>
                      </w:r>
                      <w:r w:rsidR="00437D40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437D40" w:rsidRPr="000103B6">
                        <w:rPr>
                          <w:b/>
                          <w:sz w:val="16"/>
                          <w:szCs w:val="16"/>
                        </w:rPr>
                        <w:t>Murphy Chair Appare</w:t>
                      </w:r>
                      <w:r w:rsidR="00ED3B32">
                        <w:rPr>
                          <w:b/>
                          <w:sz w:val="16"/>
                          <w:szCs w:val="16"/>
                        </w:rPr>
                        <w:t>l, Resources</w:t>
                      </w:r>
                      <w:r w:rsidR="004A7F1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32D16" w:rsidRDefault="00132D16" w:rsidP="00132D16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132D16" w:rsidRDefault="004A7F1B" w:rsidP="00132D16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="004A7DD8">
                        <w:rPr>
                          <w:sz w:val="16"/>
                          <w:szCs w:val="16"/>
                        </w:rPr>
                        <w:t>. Replace the background picture with</w:t>
                      </w:r>
                      <w:r w:rsidR="00132D16">
                        <w:rPr>
                          <w:sz w:val="16"/>
                          <w:szCs w:val="16"/>
                        </w:rPr>
                        <w:t xml:space="preserve"> the one shown below.</w:t>
                      </w:r>
                      <w:r w:rsidR="004A7DD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942BD">
                        <w:rPr>
                          <w:sz w:val="16"/>
                          <w:szCs w:val="16"/>
                        </w:rPr>
                        <w:t xml:space="preserve"> Please add a caption underneath this picture that reads: </w:t>
                      </w:r>
                      <w:r w:rsidR="008942BD" w:rsidRPr="008942BD">
                        <w:rPr>
                          <w:b/>
                          <w:sz w:val="16"/>
                          <w:szCs w:val="16"/>
                        </w:rPr>
                        <w:t>Murphy Chair Company</w:t>
                      </w:r>
                      <w:r w:rsidR="00BE373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E3730" w:rsidRPr="00BE3730">
                        <w:rPr>
                          <w:b/>
                          <w:sz w:val="16"/>
                          <w:szCs w:val="16"/>
                        </w:rPr>
                        <w:t>Co-Workers</w:t>
                      </w:r>
                      <w:r w:rsidR="008942BD" w:rsidRPr="00BE3730">
                        <w:rPr>
                          <w:b/>
                          <w:sz w:val="16"/>
                          <w:szCs w:val="16"/>
                        </w:rPr>
                        <w:t>,</w:t>
                      </w:r>
                      <w:r w:rsidR="008942BD" w:rsidRPr="008942BD">
                        <w:rPr>
                          <w:b/>
                          <w:sz w:val="16"/>
                          <w:szCs w:val="16"/>
                        </w:rPr>
                        <w:t xml:space="preserve"> 1939</w:t>
                      </w:r>
                      <w:r w:rsidR="008942BD" w:rsidRPr="008942B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4A7DD8" w:rsidRPr="004A7F1B" w:rsidRDefault="004A7DD8" w:rsidP="004A7DD8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B1E16">
                        <w:drawing>
                          <wp:inline distT="0" distB="0" distL="0" distR="0" wp14:anchorId="146FE388" wp14:editId="23789028">
                            <wp:extent cx="1747157" cy="1132438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2053" t="15960" r="22695" b="103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8761" cy="1172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F1B" w:rsidRDefault="004A7F1B" w:rsidP="000567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8.</w:t>
                      </w:r>
                      <w:r w:rsidR="00132D16">
                        <w:rPr>
                          <w:sz w:val="16"/>
                          <w:szCs w:val="16"/>
                        </w:rPr>
                        <w:t>Replace th</w:t>
                      </w:r>
                      <w:r w:rsidR="00F417C7">
                        <w:rPr>
                          <w:sz w:val="16"/>
                          <w:szCs w:val="16"/>
                        </w:rPr>
                        <w:t>ese</w:t>
                      </w:r>
                      <w:r w:rsidR="00132D16">
                        <w:rPr>
                          <w:sz w:val="16"/>
                          <w:szCs w:val="16"/>
                        </w:rPr>
                        <w:t xml:space="preserve"> picture</w:t>
                      </w:r>
                      <w:r w:rsidR="00F417C7">
                        <w:rPr>
                          <w:sz w:val="16"/>
                          <w:szCs w:val="16"/>
                        </w:rPr>
                        <w:t>s</w:t>
                      </w:r>
                      <w:r w:rsidR="00132D16">
                        <w:rPr>
                          <w:sz w:val="16"/>
                          <w:szCs w:val="16"/>
                        </w:rPr>
                        <w:t xml:space="preserve"> with:</w:t>
                      </w:r>
                    </w:p>
                    <w:p w:rsidR="00132D16" w:rsidRDefault="00132D16" w:rsidP="00132D16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2F7D28" wp14:editId="44E1518E">
                            <wp:extent cx="707572" cy="70757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-2017-11-18 (1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786" cy="723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D16" w:rsidRPr="00132D16" w:rsidRDefault="00132D16" w:rsidP="00132D16">
                      <w:pPr>
                        <w:spacing w:after="0" w:line="240" w:lineRule="auto"/>
                        <w:rPr>
                          <w:rFonts w:eastAsia="Times New Roman" w:cstheme="minorHAnsi"/>
                          <w:sz w:val="16"/>
                          <w:szCs w:val="16"/>
                        </w:rPr>
                      </w:pPr>
                      <w:r w:rsidRPr="00132D16">
                        <w:rPr>
                          <w:rFonts w:eastAsia="Times New Roman" w:cstheme="minorHAnsi"/>
                          <w:sz w:val="16"/>
                          <w:szCs w:val="16"/>
                        </w:rPr>
                        <w:t>Michael Joseph (M.J.) Murphy</w:t>
                      </w:r>
                    </w:p>
                    <w:p w:rsidR="00132D16" w:rsidRDefault="00132D16" w:rsidP="00132D16">
                      <w:pPr>
                        <w:spacing w:after="0" w:line="240" w:lineRule="auto"/>
                        <w:rPr>
                          <w:rFonts w:eastAsia="Times New Roman" w:cstheme="minorHAnsi"/>
                          <w:sz w:val="16"/>
                          <w:szCs w:val="16"/>
                        </w:rPr>
                      </w:pPr>
                      <w:r w:rsidRPr="00132D16">
                        <w:rPr>
                          <w:rFonts w:eastAsia="Times New Roman" w:cstheme="minorHAnsi"/>
                          <w:sz w:val="16"/>
                          <w:szCs w:val="16"/>
                        </w:rPr>
                        <w:t xml:space="preserve">Founder </w:t>
                      </w:r>
                    </w:p>
                    <w:p w:rsidR="00F417C7" w:rsidRDefault="00F417C7" w:rsidP="00132D16">
                      <w:pPr>
                        <w:spacing w:after="0" w:line="240" w:lineRule="auto"/>
                        <w:rPr>
                          <w:rFonts w:eastAsia="Times New Roman" w:cstheme="minorHAnsi"/>
                          <w:sz w:val="16"/>
                          <w:szCs w:val="16"/>
                        </w:rPr>
                      </w:pPr>
                    </w:p>
                    <w:p w:rsidR="00132D16" w:rsidRDefault="00132D16" w:rsidP="00132D16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6EDDBD" wp14:editId="2F3D82FD">
                            <wp:extent cx="707390" cy="70739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808" cy="72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D16" w:rsidRPr="00132D16" w:rsidRDefault="00132D16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132D16">
                        <w:rPr>
                          <w:sz w:val="16"/>
                          <w:szCs w:val="16"/>
                        </w:rPr>
                        <w:t>Stephen Michael Johnson</w:t>
                      </w:r>
                    </w:p>
                    <w:p w:rsidR="00132D16" w:rsidRDefault="00132D16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132D16">
                        <w:rPr>
                          <w:sz w:val="16"/>
                          <w:szCs w:val="16"/>
                        </w:rPr>
                        <w:t>General Manager</w:t>
                      </w:r>
                      <w:r w:rsidR="00F417C7">
                        <w:rPr>
                          <w:sz w:val="16"/>
                          <w:szCs w:val="16"/>
                        </w:rPr>
                        <w:t>, 5</w:t>
                      </w:r>
                      <w:r w:rsidR="00F417C7" w:rsidRPr="00F417C7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F417C7">
                        <w:rPr>
                          <w:sz w:val="16"/>
                          <w:szCs w:val="16"/>
                        </w:rPr>
                        <w:t xml:space="preserve"> Generation </w:t>
                      </w:r>
                    </w:p>
                    <w:p w:rsidR="005D6D16" w:rsidRDefault="005D6D16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417C7" w:rsidRDefault="00F417C7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417C7" w:rsidRDefault="00F417C7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417C7" w:rsidRPr="00132D16" w:rsidRDefault="00F417C7" w:rsidP="00132D1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132D16" w:rsidRPr="00132D16" w:rsidRDefault="00132D16" w:rsidP="00132D16">
                      <w:pPr>
                        <w:spacing w:after="0" w:line="240" w:lineRule="auto"/>
                        <w:rPr>
                          <w:rFonts w:eastAsia="Times New Roman" w:cstheme="minorHAnsi"/>
                          <w:sz w:val="16"/>
                          <w:szCs w:val="16"/>
                        </w:rPr>
                      </w:pPr>
                    </w:p>
                    <w:p w:rsidR="00132D16" w:rsidRDefault="00132D16" w:rsidP="0005676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37D40" w:rsidRPr="00437D40" w:rsidRDefault="00437D40" w:rsidP="000567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8A6A3A" w:rsidRDefault="008A6A3A" w:rsidP="0005676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A6A3A" w:rsidRPr="0081429A" w:rsidRDefault="008A6A3A" w:rsidP="0005676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C2684" w:rsidRDefault="000C2684"/>
                  </w:txbxContent>
                </v:textbox>
                <w10:wrap type="square" anchorx="margin"/>
              </v:shape>
            </w:pict>
          </mc:Fallback>
        </mc:AlternateContent>
      </w:r>
      <w:r w:rsidR="00FC6203" w:rsidRPr="000D7490">
        <w:rPr>
          <w:rFonts w:ascii="Helvetica" w:eastAsia="Times New Roman" w:hAnsi="Helvetica" w:cs="Times New Roman"/>
          <w:noProof/>
          <w:color w:val="1F8CBE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BBDD977" wp14:editId="6D4C9500">
            <wp:simplePos x="0" y="0"/>
            <wp:positionH relativeFrom="margin">
              <wp:posOffset>-756920</wp:posOffset>
            </wp:positionH>
            <wp:positionV relativeFrom="paragraph">
              <wp:posOffset>353060</wp:posOffset>
            </wp:positionV>
            <wp:extent cx="2387071" cy="6286500"/>
            <wp:effectExtent l="0" t="0" r="0" b="0"/>
            <wp:wrapNone/>
            <wp:docPr id="19" name="Picture 19" descr="https://dcassetcdn.com/design_img/3099366/605950/605950_17182576_3099366_9eedb4f2_thumbnail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cassetcdn.com/design_img/3099366/605950/605950_17182576_3099366_9eedb4f2_thumbnail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71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203"/>
    <w:rsid w:val="000103B6"/>
    <w:rsid w:val="000274BF"/>
    <w:rsid w:val="0005676D"/>
    <w:rsid w:val="000C2684"/>
    <w:rsid w:val="00132D16"/>
    <w:rsid w:val="001E2884"/>
    <w:rsid w:val="002449E0"/>
    <w:rsid w:val="00347439"/>
    <w:rsid w:val="00437D40"/>
    <w:rsid w:val="004A7DD8"/>
    <w:rsid w:val="004A7F1B"/>
    <w:rsid w:val="005D6D16"/>
    <w:rsid w:val="005F7C9D"/>
    <w:rsid w:val="006B6FF3"/>
    <w:rsid w:val="006F0357"/>
    <w:rsid w:val="006F277D"/>
    <w:rsid w:val="006F3FC4"/>
    <w:rsid w:val="00797291"/>
    <w:rsid w:val="007D6C02"/>
    <w:rsid w:val="0081429A"/>
    <w:rsid w:val="008942BD"/>
    <w:rsid w:val="008A6A3A"/>
    <w:rsid w:val="008E6321"/>
    <w:rsid w:val="008F6CBF"/>
    <w:rsid w:val="00A06EDE"/>
    <w:rsid w:val="00A71231"/>
    <w:rsid w:val="00A90D2C"/>
    <w:rsid w:val="00AB7D9F"/>
    <w:rsid w:val="00AD54CC"/>
    <w:rsid w:val="00B27D60"/>
    <w:rsid w:val="00B358FD"/>
    <w:rsid w:val="00B404AA"/>
    <w:rsid w:val="00B44C49"/>
    <w:rsid w:val="00BA3651"/>
    <w:rsid w:val="00BE3730"/>
    <w:rsid w:val="00CC1EEF"/>
    <w:rsid w:val="00CC31C0"/>
    <w:rsid w:val="00DA287C"/>
    <w:rsid w:val="00E74D98"/>
    <w:rsid w:val="00EC4B29"/>
    <w:rsid w:val="00ED3B32"/>
    <w:rsid w:val="00F263DC"/>
    <w:rsid w:val="00F417C7"/>
    <w:rsid w:val="00FC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8FC4"/>
  <w15:chartTrackingRefBased/>
  <w15:docId w15:val="{264CB59E-2B58-4658-B562-69D0E785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F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johnson</dc:creator>
  <cp:keywords/>
  <dc:description/>
  <cp:lastModifiedBy>stephen johnson</cp:lastModifiedBy>
  <cp:revision>11</cp:revision>
  <cp:lastPrinted>2018-01-15T00:11:00Z</cp:lastPrinted>
  <dcterms:created xsi:type="dcterms:W3CDTF">2018-01-14T16:11:00Z</dcterms:created>
  <dcterms:modified xsi:type="dcterms:W3CDTF">2018-01-15T00:15:00Z</dcterms:modified>
</cp:coreProperties>
</file>