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F4" w:rsidRDefault="00A230F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785071</wp:posOffset>
            </wp:positionH>
            <wp:positionV relativeFrom="paragraph">
              <wp:posOffset>-1905</wp:posOffset>
            </wp:positionV>
            <wp:extent cx="1135380" cy="1522095"/>
            <wp:effectExtent l="0" t="0" r="0" b="1905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5114" b="100000" l="3448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441"/>
                    <a:stretch/>
                  </pic:blipFill>
                  <pic:spPr bwMode="auto">
                    <a:xfrm flipH="1">
                      <a:off x="0" y="0"/>
                      <a:ext cx="1135380" cy="152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-2328</wp:posOffset>
                </wp:positionH>
                <wp:positionV relativeFrom="paragraph">
                  <wp:posOffset>40006</wp:posOffset>
                </wp:positionV>
                <wp:extent cx="1837055" cy="1735455"/>
                <wp:effectExtent l="0" t="0" r="10795" b="1714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7354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30FE" w:rsidRDefault="00A230FE" w:rsidP="00A230F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8" o:spid="_x0000_s1026" style="position:absolute;margin-left:-.2pt;margin-top:3.15pt;width:144.65pt;height:136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" filled="f" strokecolor="#1f4d78 [1604]" strokeweight="1pt">
                <v:stroke joinstyle="miter"/>
                <v:textbox>
                  <w:txbxContent>
                    <w:p w:rsidR="00A230FE" w:rsidRDefault="00A230FE" w:rsidP="00A230F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-2328</wp:posOffset>
            </wp:positionH>
            <wp:positionV relativeFrom="paragraph">
              <wp:posOffset>217806</wp:posOffset>
            </wp:positionV>
            <wp:extent cx="2211705" cy="1286510"/>
            <wp:effectExtent l="0" t="0" r="0" b="889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38" r="-1"/>
                    <a:stretch/>
                  </pic:blipFill>
                  <pic:spPr bwMode="auto">
                    <a:xfrm>
                      <a:off x="0" y="0"/>
                      <a:ext cx="2211705" cy="1286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D4A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6B"/>
    <w:rsid w:val="006D4AF4"/>
    <w:rsid w:val="00A230FE"/>
    <w:rsid w:val="00E7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7654A5-EFD8-4D5F-BD8D-917188A4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30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Vonwiller</dc:creator>
  <cp:keywords/>
  <dc:description/>
  <cp:lastModifiedBy>Regula Vonwiller</cp:lastModifiedBy>
  <cp:revision>2</cp:revision>
  <dcterms:created xsi:type="dcterms:W3CDTF">2017-12-22T07:06:00Z</dcterms:created>
  <dcterms:modified xsi:type="dcterms:W3CDTF">2017-12-22T07:09:00Z</dcterms:modified>
</cp:coreProperties>
</file>