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E0B49" w14:textId="77777777" w:rsidR="00096BE8" w:rsidRDefault="008C73B3">
      <w:r>
        <w:rPr>
          <w:noProof/>
        </w:rPr>
        <w:drawing>
          <wp:inline distT="0" distB="0" distL="0" distR="0" wp14:anchorId="339E5C25" wp14:editId="5D41B3AF">
            <wp:extent cx="1188027" cy="1188027"/>
            <wp:effectExtent l="0" t="0" r="0" b="0"/>
            <wp:docPr id="1" name="Picture 1" descr="Image result for interesti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teresting log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47" cy="127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B3C8" w14:textId="77777777" w:rsidR="008C73B3" w:rsidRDefault="008C73B3"/>
    <w:p w14:paraId="3F04C557" w14:textId="77777777" w:rsidR="008C73B3" w:rsidRDefault="008C73B3">
      <w:r>
        <w:rPr>
          <w:noProof/>
        </w:rPr>
        <w:drawing>
          <wp:inline distT="0" distB="0" distL="0" distR="0" wp14:anchorId="3C971BEA" wp14:editId="0C16A399">
            <wp:extent cx="1832264" cy="1832264"/>
            <wp:effectExtent l="0" t="0" r="0" b="0"/>
            <wp:docPr id="2" name="Picture 2" descr="Image result for interesti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nteresting log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67" cy="183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7199" w14:textId="77777777" w:rsidR="008C73B3" w:rsidRDefault="008C73B3"/>
    <w:p w14:paraId="45F9D000" w14:textId="77777777" w:rsidR="008C73B3" w:rsidRDefault="008C73B3">
      <w:r>
        <w:rPr>
          <w:noProof/>
        </w:rPr>
        <w:drawing>
          <wp:inline distT="0" distB="0" distL="0" distR="0" wp14:anchorId="5B8ED1EA" wp14:editId="1117D3BB">
            <wp:extent cx="1943100" cy="1778887"/>
            <wp:effectExtent l="0" t="0" r="0" b="0"/>
            <wp:docPr id="3" name="Picture 3" descr="Image result for interesti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interesting log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099" cy="178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D6C8A" w14:textId="77777777" w:rsidR="008C73B3" w:rsidRDefault="008C73B3">
      <w:r>
        <w:rPr>
          <w:noProof/>
        </w:rPr>
        <w:drawing>
          <wp:inline distT="0" distB="0" distL="0" distR="0" wp14:anchorId="5A22589E" wp14:editId="72AE7B43">
            <wp:extent cx="2247265" cy="1278082"/>
            <wp:effectExtent l="0" t="0" r="635" b="0"/>
            <wp:docPr id="4" name="Picture 4" descr="Romane • Architecte d'Intérieur #logo #identity #br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mane • Architecte d'Intérieur #logo #identity #bran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457"/>
                    <a:stretch/>
                  </pic:blipFill>
                  <pic:spPr bwMode="auto">
                    <a:xfrm>
                      <a:off x="0" y="0"/>
                      <a:ext cx="2247900" cy="127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9AA1F" w14:textId="77777777" w:rsidR="008C73B3" w:rsidRDefault="008C73B3">
      <w:r>
        <w:rPr>
          <w:noProof/>
        </w:rPr>
        <w:drawing>
          <wp:inline distT="0" distB="0" distL="0" distR="0" wp14:anchorId="2ABBBFB0" wp14:editId="7FB590A2">
            <wp:extent cx="1593273" cy="1593273"/>
            <wp:effectExtent l="0" t="0" r="6985" b="6985"/>
            <wp:docPr id="5" name="Picture 5" descr="„280/365: Tea House Here's a neat little shape that could easily be implemented into some package design. Maybe have a folding door? Time to break out the…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„280/365: Tea House Here's a neat little shape that could easily be implemented into some package design. Maybe have a folding door? Time to break out the…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820" cy="159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045BF" w14:textId="77777777" w:rsidR="008C73B3" w:rsidRDefault="008C73B3">
      <w:r>
        <w:rPr>
          <w:noProof/>
        </w:rPr>
        <w:drawing>
          <wp:inline distT="0" distB="0" distL="0" distR="0" wp14:anchorId="737AA4EA" wp14:editId="43158DD5">
            <wp:extent cx="1537855" cy="1537855"/>
            <wp:effectExtent l="0" t="0" r="5715" b="5715"/>
            <wp:docPr id="6" name="Picture 6" descr="This is a good example of a logo design. The reason why is because it spells out the word &quot;record&quot;, while the letters &quot;e&quot;, &quot;c&quot;, and &quot;o&quot; are being used to make the microphone symbol for rec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is is a good example of a logo design. The reason why is because it spells out the word &quot;record&quot;, while the letters &quot;e&quot;, &quot;c&quot;, and &quot;o&quot; are being used to make the microphone symbol for record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624" cy="154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08C1A" w14:textId="77777777" w:rsidR="008C73B3" w:rsidRDefault="008C73B3">
      <w:r>
        <w:rPr>
          <w:noProof/>
        </w:rPr>
        <w:drawing>
          <wp:inline distT="0" distB="0" distL="0" distR="0" wp14:anchorId="2CEF02B7" wp14:editId="6847F441">
            <wp:extent cx="2247900" cy="1686560"/>
            <wp:effectExtent l="0" t="0" r="0" b="8890"/>
            <wp:docPr id="7" name="Picture 7" descr="Dribbble - Editor : WYSIWYG html editor by Valentin Ménar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ibbble - Editor : WYSIWYG html editor by Valentin Ménard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B8182" w14:textId="77777777" w:rsidR="008C73B3" w:rsidRDefault="008C73B3">
      <w:r>
        <w:rPr>
          <w:noProof/>
        </w:rPr>
        <w:drawing>
          <wp:inline distT="0" distB="0" distL="0" distR="0" wp14:anchorId="2B725049" wp14:editId="5B7EBEDC">
            <wp:extent cx="2247900" cy="2247900"/>
            <wp:effectExtent l="0" t="0" r="0" b="0"/>
            <wp:docPr id="8" name="Picture 8" descr="Logo                                                                                                                                                                               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                                                                                                                                                                                Mo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43DAF" w14:textId="77777777" w:rsidR="008C73B3" w:rsidRDefault="008C73B3">
      <w:r>
        <w:rPr>
          <w:noProof/>
        </w:rPr>
        <w:drawing>
          <wp:inline distT="0" distB="0" distL="0" distR="0" wp14:anchorId="286CDC8F" wp14:editId="73561D3B">
            <wp:extent cx="2247900" cy="2247900"/>
            <wp:effectExtent l="0" t="0" r="0" b="0"/>
            <wp:docPr id="9" name="Picture 9" descr="Logo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: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13CD" w14:textId="77777777" w:rsidR="000E4FCB" w:rsidRDefault="005E2040">
      <w:r>
        <w:rPr>
          <w:noProof/>
        </w:rPr>
        <w:drawing>
          <wp:inline distT="0" distB="0" distL="0" distR="0" wp14:anchorId="49AC64FB" wp14:editId="75AAD775">
            <wp:extent cx="2247900" cy="1572260"/>
            <wp:effectExtent l="0" t="0" r="0" b="8890"/>
            <wp:docPr id="10" name="Picture 10" descr="25 Nouns. Logo Collection on Beh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5 Nouns. Logo Collection on Beha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78647" w14:textId="77777777" w:rsidR="005E2040" w:rsidRDefault="005E2040">
      <w:r>
        <w:rPr>
          <w:noProof/>
        </w:rPr>
        <w:drawing>
          <wp:inline distT="0" distB="0" distL="0" distR="0" wp14:anchorId="3618A162" wp14:editId="69F40C6F">
            <wp:extent cx="2247900" cy="1686560"/>
            <wp:effectExtent l="0" t="0" r="0" b="8890"/>
            <wp:docPr id="11" name="Picture 11" descr="ruler /aditya chhatra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uler /aditya chhatrala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70D5C" w14:textId="516E7B5F" w:rsidR="005E2040" w:rsidRDefault="005E2040">
      <w:r>
        <w:rPr>
          <w:noProof/>
        </w:rPr>
        <w:drawing>
          <wp:inline distT="0" distB="0" distL="0" distR="0" wp14:anchorId="528DE460" wp14:editId="287F1FDA">
            <wp:extent cx="2247900" cy="1866900"/>
            <wp:effectExtent l="0" t="0" r="0" b="0"/>
            <wp:docPr id="12" name="Picture 12" descr="The brown background makes the word &quot;listed&quot; stand out. The &quot;i&quot; is represented with a checklist, which is much more interesting to look at than just the word &quot;listed&quot;. The full stop on the logo also puts a nice finishing touch to th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he brown background makes the word &quot;listed&quot; stand out. The &quot;i&quot; is represented with a checklist, which is much more interesting to look at than just the word &quot;listed&quot;. The full stop on the logo also puts a nice finishing touch to the logo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FC02F" w14:textId="77777777" w:rsidR="00F562F6" w:rsidRDefault="00F562F6">
      <w:bookmarkStart w:id="0" w:name="_GoBack"/>
      <w:bookmarkEnd w:id="0"/>
    </w:p>
    <w:p w14:paraId="00086BC6" w14:textId="77777777" w:rsidR="005E2040" w:rsidRDefault="005E2040">
      <w:r>
        <w:rPr>
          <w:noProof/>
        </w:rPr>
        <w:drawing>
          <wp:inline distT="0" distB="0" distL="0" distR="0" wp14:anchorId="2FF5B408" wp14:editId="0008557A">
            <wp:extent cx="2247900" cy="1790700"/>
            <wp:effectExtent l="0" t="0" r="0" b="0"/>
            <wp:docPr id="13" name="Picture 13" descr="Pencil v2 by Reghardt in Typ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encil v2 by Reghardt in Typograph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B4D3D" w14:textId="77777777" w:rsidR="0017554D" w:rsidRDefault="0017554D">
      <w:r>
        <w:rPr>
          <w:noProof/>
        </w:rPr>
        <w:lastRenderedPageBreak/>
        <w:drawing>
          <wp:inline distT="0" distB="0" distL="0" distR="0" wp14:anchorId="5AC3D022" wp14:editId="251485A4">
            <wp:extent cx="2291647" cy="177338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03744" cy="178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F13D9" w14:textId="77777777" w:rsidR="00963529" w:rsidRDefault="00963529">
      <w:r>
        <w:rPr>
          <w:noProof/>
        </w:rPr>
        <w:drawing>
          <wp:inline distT="0" distB="0" distL="0" distR="0" wp14:anchorId="1F57AB2A" wp14:editId="014E21C9">
            <wp:extent cx="2247900" cy="2247900"/>
            <wp:effectExtent l="0" t="0" r="0" b="0"/>
            <wp:docPr id="14" name="Picture 14" descr="I make letter &quot;C,C&quot; like a camera as symbol of photography                                                                                                                                                   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 make letter &quot;C,C&quot; like a camera as symbol of photography                                                                                                                                                     Mo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94885" w14:textId="77777777" w:rsidR="00963529" w:rsidRDefault="00963529">
      <w:r>
        <w:rPr>
          <w:noProof/>
        </w:rPr>
        <w:drawing>
          <wp:inline distT="0" distB="0" distL="0" distR="0" wp14:anchorId="2D72BFFD" wp14:editId="263C0795">
            <wp:extent cx="2247900" cy="1790700"/>
            <wp:effectExtent l="0" t="0" r="0" b="0"/>
            <wp:docPr id="15" name="Picture 15" descr="26 logos avec des combinaisons étonnantes - Inspiration graphique #13 | BlogDuWeb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6 logos avec des combinaisons étonnantes - Inspiration graphique #13 | BlogDuWebdesig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E43E" w14:textId="77777777" w:rsidR="00963529" w:rsidRDefault="00963529">
      <w:r>
        <w:rPr>
          <w:noProof/>
        </w:rPr>
        <w:drawing>
          <wp:inline distT="0" distB="0" distL="0" distR="0" wp14:anchorId="67FBA6B9" wp14:editId="3C37E342">
            <wp:extent cx="2247900" cy="1790700"/>
            <wp:effectExtent l="0" t="0" r="0" b="0"/>
            <wp:docPr id="16" name="Picture 16" descr="Gosh.  Brilliance is brilliance.  And I'll give credit where credit is due.  This is brilli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osh.  Brilliance is brilliance.  And I'll give credit where credit is due.  This is brillian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3F4C4" w14:textId="77777777" w:rsidR="00963529" w:rsidRDefault="00963529">
      <w:r>
        <w:rPr>
          <w:noProof/>
        </w:rPr>
        <w:drawing>
          <wp:inline distT="0" distB="0" distL="0" distR="0" wp14:anchorId="47162741" wp14:editId="37ECBF02">
            <wp:extent cx="2247900" cy="1686560"/>
            <wp:effectExtent l="0" t="0" r="0" b="8890"/>
            <wp:docPr id="17" name="Picture 17" descr="Digital Natives Logo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igital Natives Logo Desig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DFAB" w14:textId="457C46C4" w:rsidR="0017554D" w:rsidRDefault="000911E2">
      <w:r>
        <w:rPr>
          <w:noProof/>
        </w:rPr>
        <w:drawing>
          <wp:inline distT="0" distB="0" distL="0" distR="0" wp14:anchorId="17CCA0CA" wp14:editId="161F2FDF">
            <wp:extent cx="2517912" cy="193270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32192" cy="194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3B55A" w14:textId="5F78A1B1" w:rsidR="000911E2" w:rsidRDefault="000911E2">
      <w:r>
        <w:rPr>
          <w:noProof/>
        </w:rPr>
        <w:drawing>
          <wp:inline distT="0" distB="0" distL="0" distR="0" wp14:anchorId="79BBFBD9" wp14:editId="26D89FD6">
            <wp:extent cx="2462624" cy="189114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73917" cy="189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FF20C" w14:textId="48018081" w:rsidR="000911E2" w:rsidRDefault="000911E2">
      <w:r>
        <w:rPr>
          <w:noProof/>
        </w:rPr>
        <w:drawing>
          <wp:inline distT="0" distB="0" distL="0" distR="0" wp14:anchorId="122C0CF7" wp14:editId="23567CE1">
            <wp:extent cx="1884218" cy="1679920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90532" cy="168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BBA9D" w14:textId="517674BC" w:rsidR="000911E2" w:rsidRDefault="000911E2">
      <w:r>
        <w:rPr>
          <w:noProof/>
        </w:rPr>
        <w:drawing>
          <wp:inline distT="0" distB="0" distL="0" distR="0" wp14:anchorId="486939B9" wp14:editId="29CF224D">
            <wp:extent cx="2001551" cy="1707573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11104" cy="17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1E2" w:rsidSect="00F562F6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B3"/>
    <w:rsid w:val="000444B9"/>
    <w:rsid w:val="000911E2"/>
    <w:rsid w:val="00096BE8"/>
    <w:rsid w:val="000C1E13"/>
    <w:rsid w:val="000C3B60"/>
    <w:rsid w:val="000E4FCB"/>
    <w:rsid w:val="001175D5"/>
    <w:rsid w:val="0016159B"/>
    <w:rsid w:val="0017554D"/>
    <w:rsid w:val="0019165E"/>
    <w:rsid w:val="001F5149"/>
    <w:rsid w:val="0023651C"/>
    <w:rsid w:val="0034331D"/>
    <w:rsid w:val="003619D9"/>
    <w:rsid w:val="004535A5"/>
    <w:rsid w:val="00466061"/>
    <w:rsid w:val="00513B97"/>
    <w:rsid w:val="00545A85"/>
    <w:rsid w:val="00561585"/>
    <w:rsid w:val="00577E75"/>
    <w:rsid w:val="005E2040"/>
    <w:rsid w:val="0060312A"/>
    <w:rsid w:val="00604F2E"/>
    <w:rsid w:val="00606406"/>
    <w:rsid w:val="00610CF6"/>
    <w:rsid w:val="00623359"/>
    <w:rsid w:val="006A7972"/>
    <w:rsid w:val="006B35EA"/>
    <w:rsid w:val="00727093"/>
    <w:rsid w:val="00741C43"/>
    <w:rsid w:val="00780730"/>
    <w:rsid w:val="00844D9F"/>
    <w:rsid w:val="008C73B3"/>
    <w:rsid w:val="0092462A"/>
    <w:rsid w:val="00924D41"/>
    <w:rsid w:val="00963529"/>
    <w:rsid w:val="00982EC7"/>
    <w:rsid w:val="00A27A4A"/>
    <w:rsid w:val="00A719D3"/>
    <w:rsid w:val="00A72842"/>
    <w:rsid w:val="00A75A2C"/>
    <w:rsid w:val="00A8586A"/>
    <w:rsid w:val="00AC4CE1"/>
    <w:rsid w:val="00B026A4"/>
    <w:rsid w:val="00C57487"/>
    <w:rsid w:val="00CF4D22"/>
    <w:rsid w:val="00E34A0B"/>
    <w:rsid w:val="00E4313B"/>
    <w:rsid w:val="00E4356E"/>
    <w:rsid w:val="00E86131"/>
    <w:rsid w:val="00E86972"/>
    <w:rsid w:val="00E95F19"/>
    <w:rsid w:val="00EA06FC"/>
    <w:rsid w:val="00EE457D"/>
    <w:rsid w:val="00EE4E4D"/>
    <w:rsid w:val="00F30DE7"/>
    <w:rsid w:val="00F562F6"/>
    <w:rsid w:val="00F734B9"/>
    <w:rsid w:val="00FE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F2E7"/>
  <w15:chartTrackingRefBased/>
  <w15:docId w15:val="{E15EECF2-0ECC-4A32-B849-518BED5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Katz</dc:creator>
  <cp:keywords/>
  <dc:description/>
  <cp:lastModifiedBy>Daniel Katz</cp:lastModifiedBy>
  <cp:revision>3</cp:revision>
  <dcterms:created xsi:type="dcterms:W3CDTF">2017-11-25T23:23:00Z</dcterms:created>
  <dcterms:modified xsi:type="dcterms:W3CDTF">2017-11-26T18:34:00Z</dcterms:modified>
</cp:coreProperties>
</file>