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63C" w:rsidRDefault="0013263C"/>
    <w:p w:rsidR="0013263C" w:rsidRDefault="0013263C" w:rsidP="0013263C"/>
    <w:p w:rsidR="0013263C" w:rsidRPr="004B7476" w:rsidRDefault="0013263C" w:rsidP="0013263C">
      <w:pPr>
        <w:jc w:val="center"/>
        <w:rPr>
          <w:sz w:val="32"/>
          <w:szCs w:val="32"/>
        </w:rPr>
      </w:pPr>
      <w:r w:rsidRPr="004B7476">
        <w:rPr>
          <w:sz w:val="32"/>
          <w:szCs w:val="32"/>
        </w:rPr>
        <w:t xml:space="preserve">EXAMPLES OF LOGOS I </w:t>
      </w:r>
      <w:r w:rsidRPr="004B7476">
        <w:rPr>
          <w:b/>
          <w:sz w:val="32"/>
          <w:szCs w:val="32"/>
        </w:rPr>
        <w:t>DISLIKE</w:t>
      </w:r>
    </w:p>
    <w:p w:rsidR="0013263C" w:rsidRPr="0013263C" w:rsidRDefault="0013263C" w:rsidP="0013263C"/>
    <w:p w:rsidR="00CF21EA" w:rsidRDefault="00CF21EA" w:rsidP="0013263C"/>
    <w:p w:rsidR="0013263C" w:rsidRDefault="0013263C" w:rsidP="0013263C"/>
    <w:p w:rsidR="0013263C" w:rsidRDefault="0013263C" w:rsidP="0013263C">
      <w:r w:rsidRPr="0013263C">
        <w:drawing>
          <wp:inline distT="0" distB="0" distL="0" distR="0" wp14:anchorId="127258DC" wp14:editId="47C7BDC6">
            <wp:extent cx="3886200" cy="733228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733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263C" w:rsidRDefault="0013263C" w:rsidP="0013263C"/>
    <w:p w:rsidR="004B7476" w:rsidRDefault="004B7476" w:rsidP="0013263C"/>
    <w:p w:rsidR="004B7476" w:rsidRDefault="004B7476" w:rsidP="0013263C"/>
    <w:p w:rsidR="004B7476" w:rsidRDefault="004B7476" w:rsidP="0013263C"/>
    <w:p w:rsidR="004B7476" w:rsidRDefault="004B7476" w:rsidP="0013263C"/>
    <w:p w:rsidR="0013263C" w:rsidRDefault="0013263C" w:rsidP="0013263C">
      <w:r>
        <w:rPr>
          <w:noProof/>
          <w:lang w:val="en-US"/>
        </w:rPr>
        <w:drawing>
          <wp:inline distT="0" distB="0" distL="0" distR="0">
            <wp:extent cx="2520315" cy="1511300"/>
            <wp:effectExtent l="0" t="0" r="0" b="1270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352" cy="1511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263C" w:rsidRDefault="0013263C" w:rsidP="0013263C"/>
    <w:p w:rsidR="004B7476" w:rsidRDefault="004B7476" w:rsidP="0013263C"/>
    <w:p w:rsidR="004B7476" w:rsidRDefault="004B7476" w:rsidP="0013263C"/>
    <w:p w:rsidR="004B7476" w:rsidRDefault="004B7476" w:rsidP="0013263C"/>
    <w:p w:rsidR="0013263C" w:rsidRDefault="0013263C" w:rsidP="0013263C"/>
    <w:p w:rsidR="0013263C" w:rsidRDefault="004B7476" w:rsidP="0013263C">
      <w:r>
        <w:rPr>
          <w:noProof/>
          <w:lang w:val="en-US"/>
        </w:rPr>
        <w:drawing>
          <wp:inline distT="0" distB="0" distL="0" distR="0">
            <wp:extent cx="2539679" cy="2844800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9679" cy="284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263C" w:rsidRDefault="0013263C" w:rsidP="0013263C"/>
    <w:p w:rsidR="0013263C" w:rsidRDefault="0013263C" w:rsidP="0013263C"/>
    <w:p w:rsidR="004B7476" w:rsidRDefault="004B7476" w:rsidP="0013263C"/>
    <w:p w:rsidR="004B7476" w:rsidRDefault="004B7476" w:rsidP="0013263C"/>
    <w:p w:rsidR="004B7476" w:rsidRPr="0013263C" w:rsidRDefault="004B7476" w:rsidP="0013263C">
      <w:bookmarkStart w:id="0" w:name="_GoBack"/>
      <w:bookmarkEnd w:id="0"/>
    </w:p>
    <w:sectPr w:rsidR="004B7476" w:rsidRPr="0013263C" w:rsidSect="000A20B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63C"/>
    <w:rsid w:val="000A20BD"/>
    <w:rsid w:val="0013263C"/>
    <w:rsid w:val="00403B99"/>
    <w:rsid w:val="004B7476"/>
    <w:rsid w:val="00CF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FBCD8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263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63C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263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63C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</Words>
  <Characters>46</Characters>
  <Application>Microsoft Macintosh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</dc:creator>
  <cp:keywords/>
  <dc:description/>
  <cp:lastModifiedBy>V</cp:lastModifiedBy>
  <cp:revision>1</cp:revision>
  <dcterms:created xsi:type="dcterms:W3CDTF">2017-11-21T05:55:00Z</dcterms:created>
  <dcterms:modified xsi:type="dcterms:W3CDTF">2017-11-21T09:05:00Z</dcterms:modified>
</cp:coreProperties>
</file>