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65" w:rsidRDefault="009749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4924425</wp:posOffset>
                </wp:positionV>
                <wp:extent cx="3905250" cy="1009015"/>
                <wp:effectExtent l="0" t="0" r="19050" b="196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202733" w:rsidRDefault="00B800A5" w:rsidP="00B800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02733">
                              <w:rPr>
                                <w:b/>
                              </w:rPr>
                              <w:t>3 Questions to ask before you start writing:</w:t>
                            </w:r>
                          </w:p>
                          <w:p w:rsidR="00B800A5" w:rsidRDefault="00B800A5" w:rsidP="00B800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the purpose of this information?</w:t>
                            </w:r>
                          </w:p>
                          <w:p w:rsidR="00B800A5" w:rsidRDefault="00B800A5" w:rsidP="00B800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the desired user response of this information?</w:t>
                            </w:r>
                          </w:p>
                          <w:p w:rsidR="00B800A5" w:rsidRDefault="00B800A5" w:rsidP="00B800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Who is the audience?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0.85pt;margin-top:387.75pt;width:307.5pt;height:7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" fillcolor="white [3201]" strokeweight=".5pt">
                <v:textbox>
                  <w:txbxContent>
                    <w:p w:rsidR="00B800A5" w:rsidRPr="00202733" w:rsidRDefault="00B800A5" w:rsidP="00B800A5">
                      <w:pPr>
                        <w:jc w:val="center"/>
                        <w:rPr>
                          <w:b/>
                        </w:rPr>
                      </w:pPr>
                      <w:r w:rsidRPr="00202733">
                        <w:rPr>
                          <w:b/>
                        </w:rPr>
                        <w:t>3 Questions to ask before you start writing:</w:t>
                      </w:r>
                    </w:p>
                    <w:p w:rsidR="00B800A5" w:rsidRDefault="00B800A5" w:rsidP="00B800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the purpose of this information?</w:t>
                      </w:r>
                    </w:p>
                    <w:p w:rsidR="00B800A5" w:rsidRDefault="00B800A5" w:rsidP="00B800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the desired user response of this information?</w:t>
                      </w:r>
                    </w:p>
                    <w:p w:rsidR="00B800A5" w:rsidRDefault="00B800A5" w:rsidP="00B800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Who is the audience?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4926017</wp:posOffset>
                </wp:positionV>
                <wp:extent cx="2722880" cy="1000125"/>
                <wp:effectExtent l="0" t="0" r="2032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88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733" w:rsidRPr="00202733" w:rsidRDefault="00202733" w:rsidP="002027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02733">
                              <w:rPr>
                                <w:b/>
                              </w:rPr>
                              <w:t>2 Types of language arts:</w:t>
                            </w:r>
                          </w:p>
                          <w:p w:rsidR="00202733" w:rsidRDefault="00202733">
                            <w:r>
                              <w:t>LAFI – Language arts for information</w:t>
                            </w:r>
                          </w:p>
                          <w:p w:rsidR="00202733" w:rsidRDefault="00202733">
                            <w:r>
                              <w:t>LAFPR – language arts for personal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94.3pt;margin-top:387.9pt;width:214.4pt;height:7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" fillcolor="white [3201]" strokeweight=".5pt">
                <v:textbox>
                  <w:txbxContent>
                    <w:p w:rsidR="00202733" w:rsidRPr="00202733" w:rsidRDefault="00202733" w:rsidP="00202733">
                      <w:pPr>
                        <w:jc w:val="center"/>
                        <w:rPr>
                          <w:b/>
                        </w:rPr>
                      </w:pPr>
                      <w:r w:rsidRPr="00202733">
                        <w:rPr>
                          <w:b/>
                        </w:rPr>
                        <w:t>2 Types of language arts:</w:t>
                      </w:r>
                    </w:p>
                    <w:p w:rsidR="00202733" w:rsidRDefault="00202733">
                      <w:r>
                        <w:t>LAFI – Language arts for information</w:t>
                      </w:r>
                    </w:p>
                    <w:p w:rsidR="00202733" w:rsidRDefault="00202733">
                      <w:r>
                        <w:t>LAFPR – language arts for personal response</w:t>
                      </w:r>
                    </w:p>
                  </w:txbxContent>
                </v:textbox>
              </v:shape>
            </w:pict>
          </mc:Fallback>
        </mc:AlternateContent>
      </w:r>
      <w:r w:rsidR="002027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3105150</wp:posOffset>
                </wp:positionV>
                <wp:extent cx="6739890" cy="1647825"/>
                <wp:effectExtent l="0" t="0" r="2286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89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202733" w:rsidRDefault="00B800A5" w:rsidP="00B800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02733">
                              <w:rPr>
                                <w:sz w:val="28"/>
                              </w:rPr>
                              <w:t>General writing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19.5pt;margin-top:244.5pt;width:530.7pt;height:12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" fillcolor="white [3201]" strokeweight=".5pt">
                <v:textbox>
                  <w:txbxContent>
                    <w:p w:rsidR="00B800A5" w:rsidRPr="00202733" w:rsidRDefault="00B800A5" w:rsidP="00B800A5">
                      <w:pPr>
                        <w:jc w:val="center"/>
                        <w:rPr>
                          <w:sz w:val="28"/>
                        </w:rPr>
                      </w:pPr>
                      <w:r w:rsidRPr="00202733">
                        <w:rPr>
                          <w:sz w:val="28"/>
                        </w:rPr>
                        <w:t>General writing rules</w:t>
                      </w:r>
                    </w:p>
                  </w:txbxContent>
                </v:textbox>
              </v:shape>
            </w:pict>
          </mc:Fallback>
        </mc:AlternateContent>
      </w:r>
      <w:r w:rsidR="002027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468CA7" wp14:editId="738EEC29">
                <wp:simplePos x="0" y="0"/>
                <wp:positionH relativeFrom="column">
                  <wp:posOffset>2162175</wp:posOffset>
                </wp:positionH>
                <wp:positionV relativeFrom="paragraph">
                  <wp:posOffset>3429000</wp:posOffset>
                </wp:positionV>
                <wp:extent cx="2042160" cy="1257300"/>
                <wp:effectExtent l="0" t="0" r="152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202733" w:rsidRDefault="00B800A5" w:rsidP="00B800A5">
                            <w:pPr>
                              <w:rPr>
                                <w:b/>
                              </w:rPr>
                            </w:pPr>
                            <w:r w:rsidRPr="00202733">
                              <w:rPr>
                                <w:b/>
                              </w:rPr>
                              <w:t>Special characters</w:t>
                            </w:r>
                          </w:p>
                          <w:p w:rsidR="00202733" w:rsidRDefault="00202733" w:rsidP="00B800A5">
                            <w:r>
                              <w:t>Avoid special characters, spell out words instead. Remove parentheses, colons and dashes. Avoid using quotation marks and slashes.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8CA7" id="Text Box 16" o:spid="_x0000_s1029" type="#_x0000_t202" style="position:absolute;margin-left:170.25pt;margin-top:270pt;width:160.8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" fillcolor="white [3201]" strokeweight=".5pt">
                <v:textbox>
                  <w:txbxContent>
                    <w:p w:rsidR="00B800A5" w:rsidRPr="00202733" w:rsidRDefault="00B800A5" w:rsidP="00B800A5">
                      <w:pPr>
                        <w:rPr>
                          <w:b/>
                        </w:rPr>
                      </w:pPr>
                      <w:r w:rsidRPr="00202733">
                        <w:rPr>
                          <w:b/>
                        </w:rPr>
                        <w:t>Special characters</w:t>
                      </w:r>
                    </w:p>
                    <w:p w:rsidR="00202733" w:rsidRDefault="00202733" w:rsidP="00B800A5">
                      <w:r>
                        <w:t>Avoid special characters, spell out words instead. Remove parentheses, colons and dashes. Avoid using quotation marks and slashes.</w:t>
                      </w:r>
                    </w:p>
                  </w:txbxContent>
                </v:textbox>
              </v:shape>
            </w:pict>
          </mc:Fallback>
        </mc:AlternateContent>
      </w:r>
      <w:r w:rsidR="002027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3431969</wp:posOffset>
                </wp:positionV>
                <wp:extent cx="2044700" cy="1247775"/>
                <wp:effectExtent l="0" t="0" r="1270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733" w:rsidRPr="00202733" w:rsidRDefault="00B800A5" w:rsidP="0020273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202733">
                              <w:rPr>
                                <w:b/>
                              </w:rPr>
                              <w:t>Ef</w:t>
                            </w:r>
                            <w:r w:rsidR="00202733" w:rsidRPr="00202733">
                              <w:rPr>
                                <w:b/>
                              </w:rPr>
                              <w:t>fective sentences</w:t>
                            </w:r>
                          </w:p>
                          <w:p w:rsidR="00C939A4" w:rsidRDefault="00202733" w:rsidP="00202733">
                            <w:pPr>
                              <w:spacing w:line="240" w:lineRule="auto"/>
                            </w:pPr>
                            <w:r>
                              <w:t>One main agent, action &amp; outcome. Use active voice and simplest tense possible. No more than 7 sentences per paragraph. Use lists and tables.</w:t>
                            </w:r>
                          </w:p>
                          <w:p w:rsidR="00C939A4" w:rsidRDefault="00C939A4"/>
                          <w:p w:rsidR="00C939A4" w:rsidRDefault="00C939A4"/>
                          <w:p w:rsidR="00C939A4" w:rsidRDefault="00C93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0;margin-top:270.25pt;width:161pt;height:98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" fillcolor="white [3201]" strokeweight=".5pt">
                <v:textbox>
                  <w:txbxContent>
                    <w:p w:rsidR="00202733" w:rsidRPr="00202733" w:rsidRDefault="00B800A5" w:rsidP="00202733">
                      <w:pPr>
                        <w:spacing w:line="240" w:lineRule="auto"/>
                        <w:rPr>
                          <w:b/>
                        </w:rPr>
                      </w:pPr>
                      <w:r w:rsidRPr="00202733">
                        <w:rPr>
                          <w:b/>
                        </w:rPr>
                        <w:t>Ef</w:t>
                      </w:r>
                      <w:r w:rsidR="00202733" w:rsidRPr="00202733">
                        <w:rPr>
                          <w:b/>
                        </w:rPr>
                        <w:t>fective sentences</w:t>
                      </w:r>
                    </w:p>
                    <w:p w:rsidR="00C939A4" w:rsidRDefault="00202733" w:rsidP="00202733">
                      <w:pPr>
                        <w:spacing w:line="240" w:lineRule="auto"/>
                      </w:pPr>
                      <w:r>
                        <w:t>One main agent, action &amp; outcome. Use active voice and simplest tense possible. No more than 7 sentences per paragraph. Use lists and tables.</w:t>
                      </w:r>
                    </w:p>
                    <w:p w:rsidR="00C939A4" w:rsidRDefault="00C939A4"/>
                    <w:p w:rsidR="00C939A4" w:rsidRDefault="00C939A4"/>
                    <w:p w:rsidR="00C939A4" w:rsidRDefault="00C939A4"/>
                  </w:txbxContent>
                </v:textbox>
                <w10:wrap anchorx="margin"/>
              </v:shape>
            </w:pict>
          </mc:Fallback>
        </mc:AlternateContent>
      </w:r>
      <w:r w:rsidR="00C939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49D31" wp14:editId="286F47D4">
                <wp:simplePos x="0" y="0"/>
                <wp:positionH relativeFrom="column">
                  <wp:posOffset>3162300</wp:posOffset>
                </wp:positionH>
                <wp:positionV relativeFrom="paragraph">
                  <wp:posOffset>2343150</wp:posOffset>
                </wp:positionV>
                <wp:extent cx="3312795" cy="638175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Default="00C939A4" w:rsidP="00B800A5">
                            <w:r w:rsidRPr="00C939A4">
                              <w:rPr>
                                <w:b/>
                              </w:rPr>
                              <w:t>A block</w:t>
                            </w:r>
                            <w:r>
                              <w:t xml:space="preserve"> is a bite-sized chunk of information about one main idea that allows the writer to organize the material into logical sections.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9D31" id="Text Box 12" o:spid="_x0000_s1031" type="#_x0000_t202" style="position:absolute;margin-left:249pt;margin-top:184.5pt;width:260.8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" fillcolor="white [3201]" strokeweight=".5pt">
                <v:textbox>
                  <w:txbxContent>
                    <w:p w:rsidR="00B800A5" w:rsidRDefault="00C939A4" w:rsidP="00B800A5">
                      <w:r w:rsidRPr="00C939A4">
                        <w:rPr>
                          <w:b/>
                        </w:rPr>
                        <w:t>A block</w:t>
                      </w:r>
                      <w:r>
                        <w:t xml:space="preserve"> is a bite-sized chunk of information about one main idea that allows the writer to organize the material into logical sections.</w:t>
                      </w:r>
                    </w:p>
                  </w:txbxContent>
                </v:textbox>
              </v:shape>
            </w:pict>
          </mc:Fallback>
        </mc:AlternateContent>
      </w:r>
      <w:r w:rsidR="00C939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E49D31" wp14:editId="286F47D4">
                <wp:simplePos x="0" y="0"/>
                <wp:positionH relativeFrom="column">
                  <wp:posOffset>3152775</wp:posOffset>
                </wp:positionH>
                <wp:positionV relativeFrom="paragraph">
                  <wp:posOffset>1771650</wp:posOffset>
                </wp:positionV>
                <wp:extent cx="3322320" cy="487045"/>
                <wp:effectExtent l="0" t="0" r="11430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C939A4" w:rsidRDefault="00B800A5" w:rsidP="00B800A5">
                            <w:r w:rsidRPr="00C939A4">
                              <w:rPr>
                                <w:b/>
                              </w:rPr>
                              <w:t>A topic</w:t>
                            </w:r>
                            <w:r w:rsidRPr="00C939A4">
                              <w:t xml:space="preserve"> is</w:t>
                            </w:r>
                            <w:r w:rsidR="00C939A4">
                              <w:t xml:space="preserve"> a group of related blocks with a title. Use the chunking principle to group together relevant blocks.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9D31" id="Text Box 11" o:spid="_x0000_s1032" type="#_x0000_t202" style="position:absolute;margin-left:248.25pt;margin-top:139.5pt;width:261.6pt;height: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" fillcolor="white [3201]" strokeweight=".5pt">
                <v:textbox>
                  <w:txbxContent>
                    <w:p w:rsidR="00B800A5" w:rsidRPr="00C939A4" w:rsidRDefault="00B800A5" w:rsidP="00B800A5">
                      <w:r w:rsidRPr="00C939A4">
                        <w:rPr>
                          <w:b/>
                        </w:rPr>
                        <w:t>A topic</w:t>
                      </w:r>
                      <w:r w:rsidRPr="00C939A4">
                        <w:t xml:space="preserve"> is</w:t>
                      </w:r>
                      <w:r w:rsidR="00C939A4">
                        <w:t xml:space="preserve"> a group of related blocks with a title. Use the chunking principle to group together relevant blocks.</w:t>
                      </w:r>
                    </w:p>
                  </w:txbxContent>
                </v:textbox>
              </v:shape>
            </w:pict>
          </mc:Fallback>
        </mc:AlternateContent>
      </w:r>
      <w:r w:rsidR="00C939A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1038225</wp:posOffset>
                </wp:positionV>
                <wp:extent cx="3354070" cy="657225"/>
                <wp:effectExtent l="0" t="0" r="1778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07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4C9B" w:rsidRDefault="00704C9B">
                            <w:r w:rsidRPr="00C939A4">
                              <w:rPr>
                                <w:b/>
                              </w:rPr>
                              <w:t xml:space="preserve">A map </w:t>
                            </w:r>
                            <w:r w:rsidRPr="00C939A4">
                              <w:t xml:space="preserve">is </w:t>
                            </w:r>
                            <w:r>
                              <w:t xml:space="preserve">a </w:t>
                            </w:r>
                            <w:r w:rsidR="00C939A4">
                              <w:t>file that organizes topics into structured collections of information. Maps specify hierarchy and relationships among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47.5pt;margin-top:81.75pt;width:264.1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" fillcolor="white [3201]" strokeweight=".5pt">
                <v:textbox>
                  <w:txbxContent>
                    <w:p w:rsidR="00704C9B" w:rsidRDefault="00704C9B">
                      <w:r w:rsidRPr="00C939A4">
                        <w:rPr>
                          <w:b/>
                        </w:rPr>
                        <w:t xml:space="preserve">A map </w:t>
                      </w:r>
                      <w:r w:rsidRPr="00C939A4">
                        <w:t xml:space="preserve">is </w:t>
                      </w:r>
                      <w:r>
                        <w:t xml:space="preserve">a </w:t>
                      </w:r>
                      <w:r w:rsidR="00C939A4">
                        <w:t>file that organizes topics into structured collections of information. Maps specify hierarchy and relationships among topics.</w:t>
                      </w:r>
                    </w:p>
                  </w:txbxContent>
                </v:textbox>
              </v:shape>
            </w:pict>
          </mc:Fallback>
        </mc:AlternateContent>
      </w:r>
      <w:r w:rsidR="002969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1448789</wp:posOffset>
                </wp:positionH>
                <wp:positionV relativeFrom="paragraph">
                  <wp:posOffset>-261257</wp:posOffset>
                </wp:positionV>
                <wp:extent cx="5070763" cy="1091565"/>
                <wp:effectExtent l="0" t="0" r="1587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763" cy="1091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EB7EB8" w:rsidRDefault="00B800A5" w:rsidP="00B800A5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B7EB8">
                              <w:rPr>
                                <w:sz w:val="52"/>
                              </w:rPr>
                              <w:t>Quick Reference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14.1pt;margin-top:-20.55pt;width:399.25pt;height: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" fillcolor="white [3201]" strokeweight=".5pt">
                <v:textbox>
                  <w:txbxContent>
                    <w:p w:rsidR="00B800A5" w:rsidRPr="00EB7EB8" w:rsidRDefault="00B800A5" w:rsidP="00B800A5">
                      <w:pPr>
                        <w:jc w:val="center"/>
                        <w:rPr>
                          <w:sz w:val="52"/>
                        </w:rPr>
                      </w:pPr>
                      <w:r w:rsidRPr="00EB7EB8">
                        <w:rPr>
                          <w:sz w:val="52"/>
                        </w:rPr>
                        <w:t>Quick Reference Card</w:t>
                      </w:r>
                    </w:p>
                  </w:txbxContent>
                </v:textbox>
              </v:shape>
            </w:pict>
          </mc:Fallback>
        </mc:AlternateContent>
      </w:r>
      <w:r w:rsidR="00704C9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D7CFCB" wp14:editId="2D4B8493">
                <wp:simplePos x="0" y="0"/>
                <wp:positionH relativeFrom="column">
                  <wp:posOffset>4725860</wp:posOffset>
                </wp:positionH>
                <wp:positionV relativeFrom="paragraph">
                  <wp:posOffset>6364605</wp:posOffset>
                </wp:positionV>
                <wp:extent cx="1555115" cy="1640840"/>
                <wp:effectExtent l="0" t="0" r="26035" b="165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164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831334" w:rsidRDefault="00B800A5" w:rsidP="00B800A5">
                            <w:pPr>
                              <w:rPr>
                                <w:b/>
                              </w:rPr>
                            </w:pPr>
                            <w:r w:rsidRPr="00831334">
                              <w:rPr>
                                <w:b/>
                              </w:rPr>
                              <w:t>Titling</w:t>
                            </w:r>
                          </w:p>
                          <w:p w:rsidR="00831334" w:rsidRDefault="00831334" w:rsidP="00B800A5">
                            <w:r>
                              <w:t>Name everything. Name every block, every topic, every map and every table column.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CFCB" id="Text Box 22" o:spid="_x0000_s1035" type="#_x0000_t202" style="position:absolute;margin-left:372.1pt;margin-top:501.15pt;width:122.45pt;height:12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" fillcolor="white [3201]" strokeweight=".5pt">
                <v:textbox>
                  <w:txbxContent>
                    <w:p w:rsidR="00B800A5" w:rsidRPr="00831334" w:rsidRDefault="00B800A5" w:rsidP="00B800A5">
                      <w:pPr>
                        <w:rPr>
                          <w:b/>
                        </w:rPr>
                      </w:pPr>
                      <w:r w:rsidRPr="00831334">
                        <w:rPr>
                          <w:b/>
                        </w:rPr>
                        <w:t>Titling</w:t>
                      </w:r>
                    </w:p>
                    <w:p w:rsidR="00831334" w:rsidRDefault="00831334" w:rsidP="00B800A5">
                      <w:r>
                        <w:t>Name everything. Name every block, every topic, every map and every table column.</w:t>
                      </w:r>
                    </w:p>
                  </w:txbxContent>
                </v:textbox>
              </v:shape>
            </w:pict>
          </mc:Fallback>
        </mc:AlternateContent>
      </w:r>
      <w:r w:rsidR="00704C9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74019" wp14:editId="4502ACB7">
                <wp:simplePos x="0" y="0"/>
                <wp:positionH relativeFrom="column">
                  <wp:posOffset>1619250</wp:posOffset>
                </wp:positionH>
                <wp:positionV relativeFrom="paragraph">
                  <wp:posOffset>2085975</wp:posOffset>
                </wp:positionV>
                <wp:extent cx="1095375" cy="259308"/>
                <wp:effectExtent l="0" t="0" r="2857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B800A5" w:rsidRDefault="00B800A5" w:rsidP="00DB2A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00A5">
                              <w:rPr>
                                <w:sz w:val="20"/>
                              </w:rPr>
                              <w:t>Sub-</w:t>
                            </w:r>
                            <w:r w:rsidRPr="00B800A5">
                              <w:rPr>
                                <w:sz w:val="20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4019" id="Text Box 8" o:spid="_x0000_s1036" type="#_x0000_t202" style="position:absolute;margin-left:127.5pt;margin-top:164.25pt;width:86.2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" fillcolor="white [3201]" strokeweight=".5pt">
                <v:textbox>
                  <w:txbxContent>
                    <w:p w:rsidR="00B800A5" w:rsidRPr="00B800A5" w:rsidRDefault="00B800A5" w:rsidP="00DB2A9D">
                      <w:pPr>
                        <w:jc w:val="center"/>
                        <w:rPr>
                          <w:sz w:val="20"/>
                        </w:rPr>
                      </w:pPr>
                      <w:r w:rsidRPr="00B800A5">
                        <w:rPr>
                          <w:sz w:val="20"/>
                        </w:rPr>
                        <w:t>Sub-</w:t>
                      </w:r>
                      <w:r w:rsidRPr="00B800A5">
                        <w:rPr>
                          <w:sz w:val="20"/>
                        </w:rP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1028700</wp:posOffset>
                </wp:positionV>
                <wp:extent cx="3248025" cy="1931035"/>
                <wp:effectExtent l="0" t="0" r="2857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93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704C9B" w:rsidRDefault="00B800A5" w:rsidP="00B800A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04C9B">
                              <w:rPr>
                                <w:sz w:val="32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20.25pt;margin-top:81pt;width:255.75pt;height:1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" fillcolor="white [3201]" strokeweight=".5pt">
                <v:textbox>
                  <w:txbxContent>
                    <w:p w:rsidR="00B800A5" w:rsidRPr="00704C9B" w:rsidRDefault="00B800A5" w:rsidP="00B800A5">
                      <w:pPr>
                        <w:jc w:val="center"/>
                        <w:rPr>
                          <w:sz w:val="32"/>
                        </w:rPr>
                      </w:pPr>
                      <w:r w:rsidRPr="00704C9B">
                        <w:rPr>
                          <w:sz w:val="32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74019" wp14:editId="4502ACB7">
                <wp:simplePos x="0" y="0"/>
                <wp:positionH relativeFrom="column">
                  <wp:posOffset>1616075</wp:posOffset>
                </wp:positionH>
                <wp:positionV relativeFrom="paragraph">
                  <wp:posOffset>1707515</wp:posOffset>
                </wp:positionV>
                <wp:extent cx="1069676" cy="270989"/>
                <wp:effectExtent l="0" t="0" r="1651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6" cy="270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B800A5" w:rsidRDefault="00DB2A9D" w:rsidP="00DB2A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Primary </w:t>
                            </w:r>
                            <w:r w:rsidR="00B800A5" w:rsidRPr="00B800A5">
                              <w:rPr>
                                <w:sz w:val="20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4019" id="Text Box 9" o:spid="_x0000_s1038" type="#_x0000_t202" style="position:absolute;margin-left:127.25pt;margin-top:134.45pt;width:84.25pt;height: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" fillcolor="white [3201]" strokeweight=".5pt">
                <v:textbox>
                  <w:txbxContent>
                    <w:p w:rsidR="00B800A5" w:rsidRPr="00B800A5" w:rsidRDefault="00DB2A9D" w:rsidP="00DB2A9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Primary </w:t>
                      </w:r>
                      <w:r w:rsidR="00B800A5" w:rsidRPr="00B800A5">
                        <w:rPr>
                          <w:sz w:val="20"/>
                        </w:rP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91815" wp14:editId="1DADBDD7">
                <wp:simplePos x="0" y="0"/>
                <wp:positionH relativeFrom="column">
                  <wp:posOffset>1543050</wp:posOffset>
                </wp:positionH>
                <wp:positionV relativeFrom="paragraph">
                  <wp:posOffset>1391285</wp:posOffset>
                </wp:positionV>
                <wp:extent cx="1258785" cy="1258784"/>
                <wp:effectExtent l="0" t="0" r="1778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785" cy="125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704C9B" w:rsidRDefault="00B800A5" w:rsidP="00DB2A9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04C9B">
                              <w:rPr>
                                <w:sz w:val="32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1815" id="Text Box 5" o:spid="_x0000_s1039" type="#_x0000_t202" style="position:absolute;margin-left:121.5pt;margin-top:109.55pt;width:99.1pt;height:9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" fillcolor="white [3201]" strokeweight=".5pt">
                <v:textbox>
                  <w:txbxContent>
                    <w:p w:rsidR="00B800A5" w:rsidRPr="00704C9B" w:rsidRDefault="00B800A5" w:rsidP="00DB2A9D">
                      <w:pPr>
                        <w:jc w:val="center"/>
                        <w:rPr>
                          <w:sz w:val="32"/>
                        </w:rPr>
                      </w:pPr>
                      <w:r w:rsidRPr="00704C9B">
                        <w:rPr>
                          <w:sz w:val="32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74019" wp14:editId="4502ACB7">
                <wp:simplePos x="0" y="0"/>
                <wp:positionH relativeFrom="column">
                  <wp:posOffset>127635</wp:posOffset>
                </wp:positionH>
                <wp:positionV relativeFrom="paragraph">
                  <wp:posOffset>2094230</wp:posOffset>
                </wp:positionV>
                <wp:extent cx="1009015" cy="231140"/>
                <wp:effectExtent l="0" t="0" r="1968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B800A5" w:rsidRDefault="00B800A5" w:rsidP="00DB2A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00A5">
                              <w:rPr>
                                <w:sz w:val="20"/>
                              </w:rPr>
                              <w:t>Sub-</w:t>
                            </w:r>
                            <w:r w:rsidRPr="00B800A5">
                              <w:rPr>
                                <w:sz w:val="20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4019" id="Text Box 7" o:spid="_x0000_s1040" type="#_x0000_t202" style="position:absolute;margin-left:10.05pt;margin-top:164.9pt;width:79.45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" fillcolor="white [3201]" strokeweight=".5pt">
                <v:textbox>
                  <w:txbxContent>
                    <w:p w:rsidR="00B800A5" w:rsidRPr="00B800A5" w:rsidRDefault="00B800A5" w:rsidP="00DB2A9D">
                      <w:pPr>
                        <w:jc w:val="center"/>
                        <w:rPr>
                          <w:sz w:val="20"/>
                        </w:rPr>
                      </w:pPr>
                      <w:r w:rsidRPr="00B800A5">
                        <w:rPr>
                          <w:sz w:val="20"/>
                        </w:rPr>
                        <w:t>Sub-</w:t>
                      </w:r>
                      <w:r w:rsidRPr="00B800A5">
                        <w:rPr>
                          <w:sz w:val="20"/>
                        </w:rP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1694815</wp:posOffset>
                </wp:positionV>
                <wp:extent cx="1009650" cy="245110"/>
                <wp:effectExtent l="0" t="0" r="1905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DB2A9D" w:rsidRDefault="00DB2A9D" w:rsidP="00DB2A9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2A9D">
                              <w:rPr>
                                <w:sz w:val="20"/>
                              </w:rPr>
                              <w:t xml:space="preserve">Primary </w:t>
                            </w:r>
                            <w:r w:rsidR="00B800A5" w:rsidRPr="00DB2A9D">
                              <w:rPr>
                                <w:sz w:val="20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8.6pt;margin-top:133.45pt;width:79.5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" fillcolor="white [3201]" strokeweight=".5pt">
                <v:textbox>
                  <w:txbxContent>
                    <w:p w:rsidR="00B800A5" w:rsidRPr="00DB2A9D" w:rsidRDefault="00DB2A9D" w:rsidP="00DB2A9D">
                      <w:pPr>
                        <w:jc w:val="center"/>
                        <w:rPr>
                          <w:sz w:val="20"/>
                        </w:rPr>
                      </w:pPr>
                      <w:r w:rsidRPr="00DB2A9D">
                        <w:rPr>
                          <w:sz w:val="20"/>
                        </w:rPr>
                        <w:t xml:space="preserve">Primary </w:t>
                      </w:r>
                      <w:r w:rsidR="00B800A5" w:rsidRPr="00DB2A9D">
                        <w:rPr>
                          <w:sz w:val="20"/>
                        </w:rP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1403350</wp:posOffset>
                </wp:positionV>
                <wp:extent cx="1258570" cy="1258570"/>
                <wp:effectExtent l="0" t="0" r="1778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258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704C9B" w:rsidRDefault="00B800A5" w:rsidP="00DB2A9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04C9B">
                              <w:rPr>
                                <w:sz w:val="32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2" type="#_x0000_t202" style="position:absolute;margin-left:0;margin-top:110.5pt;width:99.1pt;height:99.1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" fillcolor="white [3201]" strokeweight=".5pt">
                <v:textbox>
                  <w:txbxContent>
                    <w:p w:rsidR="00B800A5" w:rsidRPr="00704C9B" w:rsidRDefault="00B800A5" w:rsidP="00DB2A9D">
                      <w:pPr>
                        <w:jc w:val="center"/>
                        <w:rPr>
                          <w:sz w:val="32"/>
                        </w:rPr>
                      </w:pPr>
                      <w:r w:rsidRPr="00704C9B">
                        <w:rPr>
                          <w:sz w:val="32"/>
                        </w:rPr>
                        <w:t>Topic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D7CFCB" wp14:editId="2D4B8493">
                <wp:simplePos x="0" y="0"/>
                <wp:positionH relativeFrom="column">
                  <wp:posOffset>3139688</wp:posOffset>
                </wp:positionH>
                <wp:positionV relativeFrom="paragraph">
                  <wp:posOffset>6373685</wp:posOffset>
                </wp:positionV>
                <wp:extent cx="1457325" cy="1623695"/>
                <wp:effectExtent l="0" t="0" r="28575" b="146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831334" w:rsidRDefault="00B800A5" w:rsidP="00B800A5">
                            <w:pPr>
                              <w:rPr>
                                <w:b/>
                              </w:rPr>
                            </w:pPr>
                            <w:r w:rsidRPr="00831334">
                              <w:rPr>
                                <w:b/>
                              </w:rPr>
                              <w:t>Relevance</w:t>
                            </w:r>
                          </w:p>
                          <w:p w:rsidR="00831334" w:rsidRDefault="00831334" w:rsidP="00B800A5">
                            <w:r>
                              <w:t>Group similar items together. Separate relevance? Separate block. Irrelevant? Delete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CFCB" id="Text Box 21" o:spid="_x0000_s1043" type="#_x0000_t202" style="position:absolute;margin-left:247.2pt;margin-top:501.85pt;width:114.75pt;height:127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" fillcolor="white [3201]" strokeweight=".5pt">
                <v:textbox>
                  <w:txbxContent>
                    <w:p w:rsidR="00B800A5" w:rsidRPr="00831334" w:rsidRDefault="00B800A5" w:rsidP="00B800A5">
                      <w:pPr>
                        <w:rPr>
                          <w:b/>
                        </w:rPr>
                      </w:pPr>
                      <w:r w:rsidRPr="00831334">
                        <w:rPr>
                          <w:b/>
                        </w:rPr>
                        <w:t>Relevance</w:t>
                      </w:r>
                    </w:p>
                    <w:p w:rsidR="00831334" w:rsidRDefault="00831334" w:rsidP="00B800A5">
                      <w:r>
                        <w:t>Group similar items together. Separate relevance? Separate block. Irrelevant? Delete it.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D7CFCB" wp14:editId="2D4B8493">
                <wp:simplePos x="0" y="0"/>
                <wp:positionH relativeFrom="column">
                  <wp:posOffset>1572953</wp:posOffset>
                </wp:positionH>
                <wp:positionV relativeFrom="paragraph">
                  <wp:posOffset>6356985</wp:posOffset>
                </wp:positionV>
                <wp:extent cx="1457325" cy="1632585"/>
                <wp:effectExtent l="0" t="0" r="28575" b="247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3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831334" w:rsidRDefault="00B800A5" w:rsidP="00B800A5">
                            <w:pPr>
                              <w:rPr>
                                <w:b/>
                              </w:rPr>
                            </w:pPr>
                            <w:r w:rsidRPr="00831334">
                              <w:rPr>
                                <w:b/>
                              </w:rPr>
                              <w:t>Chunking</w:t>
                            </w:r>
                          </w:p>
                          <w:p w:rsidR="00000000" w:rsidRPr="00831334" w:rsidRDefault="00974982" w:rsidP="00831334">
                            <w:r w:rsidRPr="00831334">
                              <w:rPr>
                                <w:lang w:val="en-CA"/>
                              </w:rPr>
                              <w:t>Maximum of nine</w:t>
                            </w:r>
                            <w:r w:rsidR="00831334">
                              <w:t xml:space="preserve">  </w:t>
                            </w:r>
                            <w:proofErr w:type="gramStart"/>
                            <w:r w:rsidR="00831334">
                              <w:t xml:space="preserve">   (</w:t>
                            </w:r>
                            <w:proofErr w:type="gramEnd"/>
                            <w:r w:rsidR="00831334">
                              <w:t xml:space="preserve">7 +/- 2) items </w:t>
                            </w:r>
                            <w:r w:rsidRPr="00831334">
                              <w:rPr>
                                <w:lang w:val="en-CA"/>
                              </w:rPr>
                              <w:t>in a list</w:t>
                            </w:r>
                            <w:r w:rsidR="00831334">
                              <w:t xml:space="preserve">, </w:t>
                            </w:r>
                            <w:r w:rsidRPr="00831334">
                              <w:rPr>
                                <w:lang w:val="en-CA"/>
                              </w:rPr>
                              <w:t>rows in a table</w:t>
                            </w:r>
                            <w:r w:rsidR="00831334">
                              <w:t xml:space="preserve">, </w:t>
                            </w:r>
                            <w:r w:rsidRPr="00831334">
                              <w:rPr>
                                <w:lang w:val="en-CA"/>
                              </w:rPr>
                              <w:t>blocks in a topic, or</w:t>
                            </w:r>
                            <w:r w:rsidR="00831334">
                              <w:t xml:space="preserve"> </w:t>
                            </w:r>
                            <w:r w:rsidRPr="00831334">
                              <w:rPr>
                                <w:lang w:val="en-CA"/>
                              </w:rPr>
                              <w:t>topics in a map.</w:t>
                            </w:r>
                          </w:p>
                          <w:p w:rsidR="00831334" w:rsidRDefault="00831334" w:rsidP="00B80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CFCB" id="Text Box 20" o:spid="_x0000_s1044" type="#_x0000_t202" style="position:absolute;margin-left:123.85pt;margin-top:500.55pt;width:114.75pt;height:128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" fillcolor="white [3201]" strokeweight=".5pt">
                <v:textbox>
                  <w:txbxContent>
                    <w:p w:rsidR="00B800A5" w:rsidRPr="00831334" w:rsidRDefault="00B800A5" w:rsidP="00B800A5">
                      <w:pPr>
                        <w:rPr>
                          <w:b/>
                        </w:rPr>
                      </w:pPr>
                      <w:r w:rsidRPr="00831334">
                        <w:rPr>
                          <w:b/>
                        </w:rPr>
                        <w:t>Chunking</w:t>
                      </w:r>
                    </w:p>
                    <w:p w:rsidR="00000000" w:rsidRPr="00831334" w:rsidRDefault="00974982" w:rsidP="00831334">
                      <w:r w:rsidRPr="00831334">
                        <w:rPr>
                          <w:lang w:val="en-CA"/>
                        </w:rPr>
                        <w:t>Maximum of nine</w:t>
                      </w:r>
                      <w:r w:rsidR="00831334">
                        <w:t xml:space="preserve">  </w:t>
                      </w:r>
                      <w:proofErr w:type="gramStart"/>
                      <w:r w:rsidR="00831334">
                        <w:t xml:space="preserve">   (</w:t>
                      </w:r>
                      <w:proofErr w:type="gramEnd"/>
                      <w:r w:rsidR="00831334">
                        <w:t xml:space="preserve">7 +/- 2) items </w:t>
                      </w:r>
                      <w:r w:rsidRPr="00831334">
                        <w:rPr>
                          <w:lang w:val="en-CA"/>
                        </w:rPr>
                        <w:t>in a list</w:t>
                      </w:r>
                      <w:r w:rsidR="00831334">
                        <w:t xml:space="preserve">, </w:t>
                      </w:r>
                      <w:r w:rsidRPr="00831334">
                        <w:rPr>
                          <w:lang w:val="en-CA"/>
                        </w:rPr>
                        <w:t>rows in a table</w:t>
                      </w:r>
                      <w:r w:rsidR="00831334">
                        <w:t xml:space="preserve">, </w:t>
                      </w:r>
                      <w:r w:rsidRPr="00831334">
                        <w:rPr>
                          <w:lang w:val="en-CA"/>
                        </w:rPr>
                        <w:t>blocks in a topic, or</w:t>
                      </w:r>
                      <w:r w:rsidR="00831334">
                        <w:t xml:space="preserve"> </w:t>
                      </w:r>
                      <w:r w:rsidRPr="00831334">
                        <w:rPr>
                          <w:lang w:val="en-CA"/>
                        </w:rPr>
                        <w:t>topics in a map.</w:t>
                      </w:r>
                    </w:p>
                    <w:p w:rsidR="00831334" w:rsidRDefault="00831334" w:rsidP="00B800A5"/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6348095</wp:posOffset>
                </wp:positionV>
                <wp:extent cx="1457325" cy="1649730"/>
                <wp:effectExtent l="0" t="0" r="28575" b="266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4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831334" w:rsidRDefault="00B800A5">
                            <w:pPr>
                              <w:rPr>
                                <w:b/>
                              </w:rPr>
                            </w:pPr>
                            <w:r w:rsidRPr="00831334">
                              <w:rPr>
                                <w:b/>
                              </w:rPr>
                              <w:t>Consistency</w:t>
                            </w:r>
                          </w:p>
                          <w:p w:rsidR="00831334" w:rsidRPr="00831334" w:rsidRDefault="00831334" w:rsidP="00831334">
                            <w:r>
                              <w:rPr>
                                <w:lang w:val="en-CA"/>
                              </w:rPr>
                              <w:t>U</w:t>
                            </w:r>
                            <w:r w:rsidRPr="00831334">
                              <w:rPr>
                                <w:lang w:val="en-CA"/>
                              </w:rPr>
                              <w:t>se similar terms and structures.</w:t>
                            </w:r>
                            <w:r>
                              <w:t xml:space="preserve"> </w:t>
                            </w:r>
                            <w:r w:rsidRPr="00831334">
                              <w:rPr>
                                <w:lang w:val="en-CA"/>
                              </w:rPr>
                              <w:t>Pick a term and stick with it</w:t>
                            </w:r>
                            <w:r>
                              <w:t xml:space="preserve">. </w:t>
                            </w:r>
                            <w:r w:rsidRPr="00831334">
                              <w:rPr>
                                <w:lang w:val="en-CA"/>
                              </w:rPr>
                              <w:t xml:space="preserve">Use </w:t>
                            </w:r>
                            <w:r>
                              <w:rPr>
                                <w:lang w:val="en-CA"/>
                              </w:rPr>
                              <w:t xml:space="preserve">the same sequence of blocks. </w:t>
                            </w:r>
                            <w:r w:rsidRPr="00831334">
                              <w:rPr>
                                <w:lang w:val="en-CA"/>
                              </w:rPr>
                              <w:t>Use consistent styles.</w:t>
                            </w:r>
                          </w:p>
                          <w:p w:rsidR="00831334" w:rsidRDefault="008313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0;margin-top:499.85pt;width:114.75pt;height:129.9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" fillcolor="white [3201]" strokeweight=".5pt">
                <v:textbox>
                  <w:txbxContent>
                    <w:p w:rsidR="00B800A5" w:rsidRPr="00831334" w:rsidRDefault="00B800A5">
                      <w:pPr>
                        <w:rPr>
                          <w:b/>
                        </w:rPr>
                      </w:pPr>
                      <w:r w:rsidRPr="00831334">
                        <w:rPr>
                          <w:b/>
                        </w:rPr>
                        <w:t>Consistency</w:t>
                      </w:r>
                    </w:p>
                    <w:p w:rsidR="00831334" w:rsidRPr="00831334" w:rsidRDefault="00831334" w:rsidP="00831334">
                      <w:r>
                        <w:rPr>
                          <w:lang w:val="en-CA"/>
                        </w:rPr>
                        <w:t>U</w:t>
                      </w:r>
                      <w:r w:rsidRPr="00831334">
                        <w:rPr>
                          <w:lang w:val="en-CA"/>
                        </w:rPr>
                        <w:t>se similar terms and structures.</w:t>
                      </w:r>
                      <w:r>
                        <w:t xml:space="preserve"> </w:t>
                      </w:r>
                      <w:r w:rsidRPr="00831334">
                        <w:rPr>
                          <w:lang w:val="en-CA"/>
                        </w:rPr>
                        <w:t>Pick a term and stick with it</w:t>
                      </w:r>
                      <w:r>
                        <w:t xml:space="preserve">. </w:t>
                      </w:r>
                      <w:r w:rsidRPr="00831334">
                        <w:rPr>
                          <w:lang w:val="en-CA"/>
                        </w:rPr>
                        <w:t xml:space="preserve">Use </w:t>
                      </w:r>
                      <w:r>
                        <w:rPr>
                          <w:lang w:val="en-CA"/>
                        </w:rPr>
                        <w:t xml:space="preserve">the same sequence of blocks. </w:t>
                      </w:r>
                      <w:r w:rsidRPr="00831334">
                        <w:rPr>
                          <w:lang w:val="en-CA"/>
                        </w:rPr>
                        <w:t>Use consistent styles.</w:t>
                      </w:r>
                    </w:p>
                    <w:p w:rsidR="00831334" w:rsidRDefault="00831334"/>
                  </w:txbxContent>
                </v:textbox>
                <w10:wrap anchorx="margin"/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-237506</wp:posOffset>
                </wp:positionH>
                <wp:positionV relativeFrom="paragraph">
                  <wp:posOffset>6056416</wp:posOffset>
                </wp:positionV>
                <wp:extent cx="6678880" cy="2138045"/>
                <wp:effectExtent l="0" t="0" r="2730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880" cy="2138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831334" w:rsidRDefault="00DB2A9D" w:rsidP="00DB2A9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31334">
                              <w:rPr>
                                <w:sz w:val="28"/>
                              </w:rPr>
                              <w:t>4 Cognitive Principles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margin-left:-18.7pt;margin-top:476.9pt;width:525.9pt;height:16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" fillcolor="white [3201]" strokeweight=".5pt">
                <v:textbox>
                  <w:txbxContent>
                    <w:p w:rsidR="00B800A5" w:rsidRPr="00831334" w:rsidRDefault="00DB2A9D" w:rsidP="00DB2A9D">
                      <w:pPr>
                        <w:jc w:val="center"/>
                        <w:rPr>
                          <w:sz w:val="28"/>
                        </w:rPr>
                      </w:pPr>
                      <w:r w:rsidRPr="00831334">
                        <w:rPr>
                          <w:sz w:val="28"/>
                        </w:rPr>
                        <w:t>4 Cognitive Principles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68CA7" wp14:editId="738EEC29">
                <wp:simplePos x="0" y="0"/>
                <wp:positionH relativeFrom="column">
                  <wp:posOffset>4310578</wp:posOffset>
                </wp:positionH>
                <wp:positionV relativeFrom="paragraph">
                  <wp:posOffset>3431730</wp:posOffset>
                </wp:positionV>
                <wp:extent cx="2054431" cy="1200150"/>
                <wp:effectExtent l="0" t="0" r="2222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431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202733" w:rsidRDefault="00B800A5" w:rsidP="00B800A5">
                            <w:pPr>
                              <w:rPr>
                                <w:b/>
                              </w:rPr>
                            </w:pPr>
                            <w:r w:rsidRPr="00202733">
                              <w:rPr>
                                <w:b/>
                              </w:rPr>
                              <w:t>Plain language</w:t>
                            </w:r>
                          </w:p>
                          <w:p w:rsidR="00202733" w:rsidRDefault="00202733" w:rsidP="00B800A5">
                            <w:r>
                              <w:t>Write in short sentences. Provide useful titles. Use clear familiar words. Avoid excess words. Be consistent.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68CA7" id="Text Box 15" o:spid="_x0000_s1047" type="#_x0000_t202" style="position:absolute;margin-left:339.4pt;margin-top:270.2pt;width:161.75pt;height:94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" fillcolor="white [3201]" strokeweight=".5pt">
                <v:textbox>
                  <w:txbxContent>
                    <w:p w:rsidR="00B800A5" w:rsidRPr="00202733" w:rsidRDefault="00B800A5" w:rsidP="00B800A5">
                      <w:pPr>
                        <w:rPr>
                          <w:b/>
                        </w:rPr>
                      </w:pPr>
                      <w:r w:rsidRPr="00202733">
                        <w:rPr>
                          <w:b/>
                        </w:rPr>
                        <w:t>Plain language</w:t>
                      </w:r>
                    </w:p>
                    <w:p w:rsidR="00202733" w:rsidRDefault="00202733" w:rsidP="00B800A5">
                      <w:r>
                        <w:t>Write in short sentences. Provide useful titles. Use clear familiar words. Avoid excess words. Be consistent.</w:t>
                      </w:r>
                    </w:p>
                  </w:txbxContent>
                </v:textbox>
              </v:shape>
            </w:pict>
          </mc:Fallback>
        </mc:AlternateContent>
      </w:r>
      <w:r w:rsidR="00DB2A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-296882</wp:posOffset>
                </wp:positionH>
                <wp:positionV relativeFrom="paragraph">
                  <wp:posOffset>-261257</wp:posOffset>
                </wp:positionV>
                <wp:extent cx="1578932" cy="1104900"/>
                <wp:effectExtent l="0" t="0" r="2159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932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0A5" w:rsidRPr="009D1101" w:rsidRDefault="00B800A5" w:rsidP="009D110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D1101">
                              <w:rPr>
                                <w:sz w:val="36"/>
                              </w:rPr>
                              <w:t>PCAS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8" type="#_x0000_t202" style="position:absolute;margin-left:-23.4pt;margin-top:-20.55pt;width:124.3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" fillcolor="white [3201]" strokeweight=".5pt">
                <v:textbox>
                  <w:txbxContent>
                    <w:p w:rsidR="00B800A5" w:rsidRPr="009D1101" w:rsidRDefault="00B800A5" w:rsidP="009D1101">
                      <w:pPr>
                        <w:jc w:val="center"/>
                        <w:rPr>
                          <w:sz w:val="36"/>
                        </w:rPr>
                      </w:pPr>
                      <w:r w:rsidRPr="009D1101">
                        <w:rPr>
                          <w:sz w:val="36"/>
                        </w:rPr>
                        <w:t>PCAS logo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CC8"/>
    <w:multiLevelType w:val="hybridMultilevel"/>
    <w:tmpl w:val="C1C66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1304"/>
    <w:multiLevelType w:val="hybridMultilevel"/>
    <w:tmpl w:val="43F20A00"/>
    <w:lvl w:ilvl="0" w:tplc="C85CFD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33D6"/>
    <w:multiLevelType w:val="hybridMultilevel"/>
    <w:tmpl w:val="9752A0A0"/>
    <w:lvl w:ilvl="0" w:tplc="907E9C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23936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6E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3ED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A214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6562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EBF2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02B0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ED8E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5"/>
    <w:rsid w:val="00202733"/>
    <w:rsid w:val="0029698C"/>
    <w:rsid w:val="003C0262"/>
    <w:rsid w:val="004D014D"/>
    <w:rsid w:val="006A5383"/>
    <w:rsid w:val="00704C9B"/>
    <w:rsid w:val="008157A3"/>
    <w:rsid w:val="00831334"/>
    <w:rsid w:val="009208C2"/>
    <w:rsid w:val="00974982"/>
    <w:rsid w:val="009D1101"/>
    <w:rsid w:val="00B800A5"/>
    <w:rsid w:val="00C939A4"/>
    <w:rsid w:val="00DB2A9D"/>
    <w:rsid w:val="00EB7EB8"/>
    <w:rsid w:val="00F5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3226"/>
  <w15:chartTrackingRefBased/>
  <w15:docId w15:val="{1ADA8F74-59B1-4ED0-BCF6-714A6217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0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50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8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3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MacMillan</dc:creator>
  <cp:keywords/>
  <dc:description/>
  <cp:lastModifiedBy>Martha MacMillan</cp:lastModifiedBy>
  <cp:revision>4</cp:revision>
  <dcterms:created xsi:type="dcterms:W3CDTF">2017-11-16T17:19:00Z</dcterms:created>
  <dcterms:modified xsi:type="dcterms:W3CDTF">2017-11-16T21:13:00Z</dcterms:modified>
</cp:coreProperties>
</file>