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DD" w:rsidRDefault="00C65A84">
      <w:r>
        <w:t>WWW.HEALINGHANDSABROAD .COM</w:t>
      </w:r>
    </w:p>
    <w:p w:rsidR="00C65A84" w:rsidRDefault="00C65A84"/>
    <w:p w:rsidR="00C65A84" w:rsidRDefault="00C65A84">
      <w:r>
        <w:t xml:space="preserve">PLEASE FOLLOW US ON </w:t>
      </w:r>
      <w:bookmarkStart w:id="0" w:name="_GoBack"/>
      <w:bookmarkEnd w:id="0"/>
      <w:r>
        <w:t>INSTAGRAM AND FACEBOOK: HEALING HANDS ABROAD</w:t>
      </w:r>
    </w:p>
    <w:sectPr w:rsidR="00C65A84" w:rsidSect="00AC6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84"/>
    <w:rsid w:val="00AC60DD"/>
    <w:rsid w:val="00C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4C1D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Macintosh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Lacqua</dc:creator>
  <cp:keywords/>
  <dc:description/>
  <cp:lastModifiedBy>Michael Lacqua</cp:lastModifiedBy>
  <cp:revision>1</cp:revision>
  <dcterms:created xsi:type="dcterms:W3CDTF">2017-11-14T10:02:00Z</dcterms:created>
  <dcterms:modified xsi:type="dcterms:W3CDTF">2017-11-14T10:03:00Z</dcterms:modified>
</cp:coreProperties>
</file>