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BA" w:rsidRPr="00754425" w:rsidRDefault="00B964D9">
      <w:pPr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</w:pPr>
      <w:bookmarkStart w:id="0" w:name="_GoBack"/>
      <w:bookmarkEnd w:id="0"/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 xml:space="preserve"> </w:t>
      </w:r>
      <w:r w:rsidR="00754425"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 xml:space="preserve">1) Please change Sep and Dec to look like the second option you showed me earlier with the slashes. </w:t>
      </w:r>
      <w:hyperlink r:id="rId4" w:history="1">
        <w:r w:rsidR="005E3CBA" w:rsidRPr="006008DD">
          <w:rPr>
            <w:rStyle w:val="Hyperlink"/>
            <w:rFonts w:cs="Arial"/>
            <w:i/>
            <w:iCs/>
            <w:sz w:val="30"/>
            <w:szCs w:val="30"/>
            <w:shd w:val="clear" w:color="auto" w:fill="FFFFFF"/>
          </w:rPr>
          <w:t>http://i0.wp.com/shiningmom.com/wp-content/uploads/2017/05/free-printable-September-2018-calendar.png?resize=605%2C468</w:t>
        </w:r>
      </w:hyperlink>
      <w:r w:rsidR="005E3CBA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 xml:space="preserve"> </w:t>
      </w:r>
    </w:p>
    <w:p w:rsidR="00754425" w:rsidRPr="00754425" w:rsidRDefault="00754425">
      <w:pPr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</w:pP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 xml:space="preserve">2) MARCH: Change picture to the one I uploaded labeled "March NEW". Change the caption to now read " The old crew at the 9th Street location: </w:t>
      </w:r>
    </w:p>
    <w:p w:rsidR="00754425" w:rsidRPr="00754425" w:rsidRDefault="00754425">
      <w:pPr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</w:pP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The events for the 1st and 7th are i</w:t>
      </w: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ncorrect. The 1st should read "</w:t>
      </w: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 xml:space="preserve">Jamestown HOG Meeting". While the 7th reads "Modesto HOG Meeting" </w:t>
      </w:r>
    </w:p>
    <w:p w:rsidR="00754425" w:rsidRPr="00754425" w:rsidRDefault="00754425">
      <w:pPr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</w:pP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 xml:space="preserve">Make March 17th now read "St Patrick's Day" REMOVE the logo from background </w:t>
      </w:r>
    </w:p>
    <w:p w:rsidR="00754425" w:rsidRPr="00754425" w:rsidRDefault="00754425">
      <w:pPr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</w:pP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 xml:space="preserve">Add event to March 10th "80th Party" with number 1 logo in background </w:t>
      </w:r>
    </w:p>
    <w:p w:rsidR="00754425" w:rsidRPr="00754425" w:rsidRDefault="00754425">
      <w:pPr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</w:pP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3</w:t>
      </w: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) June: Change picture to new one labeled "June NEW" Change caption to re</w:t>
      </w: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ad "2016 Rib Cook-Off winners"</w:t>
      </w:r>
    </w:p>
    <w:p w:rsidR="00754425" w:rsidRPr="00754425" w:rsidRDefault="00754425">
      <w:pPr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</w:pP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4</w:t>
      </w: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) August: Change picture to new one labeled "August NEW" Caption should read "Art Mitchell in Day</w:t>
      </w: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 xml:space="preserve">tona. Can you guess the year?" </w:t>
      </w:r>
    </w:p>
    <w:p w:rsidR="00754425" w:rsidRPr="00754425" w:rsidRDefault="00754425">
      <w:pPr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</w:pP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5</w:t>
      </w: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) September: Change picture to new one labeled "September NEW" Change caption to read "Jimmy's 1936 Knucklehead" Sept 26th, 27th, 28th, and 29th. Add "Street Vib</w:t>
      </w: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 xml:space="preserve">rations" To each of those days </w:t>
      </w:r>
    </w:p>
    <w:p w:rsidR="00754425" w:rsidRPr="00754425" w:rsidRDefault="00754425">
      <w:pPr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</w:pP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6</w:t>
      </w: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) October: Change picture to one labeled "October NEW". Change caption to read "Modesto Poli</w:t>
      </w: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 xml:space="preserve">ce Department in the 1930's" </w:t>
      </w:r>
    </w:p>
    <w:p w:rsidR="00754425" w:rsidRPr="00754425" w:rsidRDefault="00754425">
      <w:pPr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</w:pP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7</w:t>
      </w: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 xml:space="preserve">) November: Change Caption to read "Jerry </w:t>
      </w:r>
      <w:proofErr w:type="spellStart"/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DeGraw</w:t>
      </w:r>
      <w:proofErr w:type="spellEnd"/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 xml:space="preserve"> the 'Flying Frenchman', we all miss you man" </w:t>
      </w:r>
    </w:p>
    <w:p w:rsidR="00754425" w:rsidRPr="00754425" w:rsidRDefault="00754425">
      <w:pPr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</w:pP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8</w:t>
      </w: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 xml:space="preserve">) December: Please add "Jamestown HOG Meeting" </w:t>
      </w:r>
      <w:r w:rsidR="00C7378B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to Dec 6</w:t>
      </w:r>
      <w:r w:rsidR="00C7378B" w:rsidRPr="00C7378B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  <w:vertAlign w:val="superscript"/>
        </w:rPr>
        <w:t>th</w:t>
      </w:r>
      <w:r w:rsidR="00C7378B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.</w:t>
      </w: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The logo is already in place</w:t>
      </w:r>
    </w:p>
    <w:p w:rsidR="00754425" w:rsidRPr="00754425" w:rsidRDefault="00754425">
      <w:pPr>
        <w:rPr>
          <w:rFonts w:cs="Arial"/>
          <w:i/>
          <w:iCs/>
          <w:color w:val="333333"/>
          <w:sz w:val="30"/>
          <w:szCs w:val="30"/>
          <w:shd w:val="clear" w:color="auto" w:fill="FFFFFF"/>
        </w:rPr>
      </w:pP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9</w:t>
      </w:r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 xml:space="preserve">) January 2019: Change caption to read </w:t>
      </w:r>
      <w:proofErr w:type="gramStart"/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" Art</w:t>
      </w:r>
      <w:proofErr w:type="gramEnd"/>
      <w:r w:rsidRPr="00754425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 xml:space="preserve"> Mitchell getting his first new Harley-Davidson Motorcycle behind the Modesto Harley shop back in 1979</w:t>
      </w:r>
      <w:r w:rsidR="006654E0">
        <w:rPr>
          <w:rStyle w:val="image-resizer"/>
          <w:rFonts w:cs="Arial"/>
          <w:i/>
          <w:iCs/>
          <w:color w:val="333333"/>
          <w:sz w:val="30"/>
          <w:szCs w:val="30"/>
          <w:shd w:val="clear" w:color="auto" w:fill="FFFFFF"/>
        </w:rPr>
        <w:t>”</w:t>
      </w:r>
      <w:r w:rsidRPr="00754425">
        <w:rPr>
          <w:rFonts w:cs="Arial"/>
          <w:color w:val="333333"/>
          <w:sz w:val="30"/>
          <w:szCs w:val="30"/>
          <w:shd w:val="clear" w:color="auto" w:fill="FFFFFF"/>
        </w:rPr>
        <w:t> </w:t>
      </w:r>
    </w:p>
    <w:sectPr w:rsidR="00754425" w:rsidRPr="00754425" w:rsidSect="00754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25"/>
    <w:rsid w:val="004C0DD6"/>
    <w:rsid w:val="005E3CBA"/>
    <w:rsid w:val="006654E0"/>
    <w:rsid w:val="00754425"/>
    <w:rsid w:val="00B964D9"/>
    <w:rsid w:val="00C7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3DAEF-91BD-4705-BBDB-472F6195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mage-resizer">
    <w:name w:val="image-resizer"/>
    <w:basedOn w:val="DefaultParagraphFont"/>
    <w:rsid w:val="00754425"/>
  </w:style>
  <w:style w:type="paragraph" w:styleId="ListParagraph">
    <w:name w:val="List Paragraph"/>
    <w:basedOn w:val="Normal"/>
    <w:uiPriority w:val="34"/>
    <w:qFormat/>
    <w:rsid w:val="005E3C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3C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0.wp.com/shiningmom.com/wp-content/uploads/2017/05/free-printable-September-2018-calendar.png?resize=605%2C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mhd</dc:creator>
  <cp:keywords/>
  <dc:description/>
  <cp:lastModifiedBy>mhd</cp:lastModifiedBy>
  <cp:revision>5</cp:revision>
  <dcterms:created xsi:type="dcterms:W3CDTF">2017-11-25T23:20:00Z</dcterms:created>
  <dcterms:modified xsi:type="dcterms:W3CDTF">2017-11-25T23:24:00Z</dcterms:modified>
</cp:coreProperties>
</file>