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408" w:rsidRDefault="00283408">
      <w:pPr>
        <w:rPr>
          <w:noProof/>
          <w:lang w:eastAsia="en-AU"/>
        </w:rPr>
      </w:pPr>
      <w:r>
        <w:rPr>
          <w:noProof/>
          <w:lang w:eastAsia="en-AU"/>
        </w:rPr>
        <w:t>Logo</w:t>
      </w:r>
    </w:p>
    <w:p w:rsidR="001E7AAB" w:rsidRDefault="00283408">
      <w:r>
        <w:rPr>
          <w:noProof/>
          <w:lang w:eastAsia="en-AU"/>
        </w:rPr>
        <w:drawing>
          <wp:inline distT="0" distB="0" distL="0" distR="0" wp14:anchorId="5BCBDAB8" wp14:editId="0C5D7EA4">
            <wp:extent cx="3068108" cy="1416050"/>
            <wp:effectExtent l="0" t="0" r="0" b="0"/>
            <wp:docPr id="1" name="Picture 1" descr="Image result for logos with 3 circ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logos with 3 circle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2793" cy="1422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3408" w:rsidRDefault="00283408"/>
    <w:p w:rsidR="00283408" w:rsidRDefault="00283408"/>
    <w:p w:rsidR="00283408" w:rsidRDefault="00283408">
      <w:r>
        <w:rPr>
          <w:noProof/>
          <w:lang w:eastAsia="en-AU"/>
        </w:rPr>
        <w:drawing>
          <wp:inline distT="0" distB="0" distL="0" distR="0" wp14:anchorId="67FE3ABF" wp14:editId="27632468">
            <wp:extent cx="2171700" cy="2171700"/>
            <wp:effectExtent l="0" t="0" r="0" b="0"/>
            <wp:docPr id="2" name="Picture 2" descr="Image result for logos with 3 circ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logos with 3 circle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17170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83408" w:rsidRDefault="00283408"/>
    <w:p w:rsidR="00283408" w:rsidRDefault="00283408">
      <w:r w:rsidRPr="00283408">
        <w:rPr>
          <w:noProof/>
          <w:lang w:eastAsia="en-AU"/>
        </w:rPr>
        <w:drawing>
          <wp:inline distT="0" distB="0" distL="0" distR="0">
            <wp:extent cx="3609975" cy="3609975"/>
            <wp:effectExtent l="0" t="0" r="9525" b="9525"/>
            <wp:docPr id="3" name="Picture 3" descr="C:\usrdata\Pictures\Logo\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rdata\Pictures\Logo\Untitled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360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3408" w:rsidRDefault="00283408"/>
    <w:sectPr w:rsidR="002834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408"/>
    <w:rsid w:val="001E7AAB"/>
    <w:rsid w:val="00283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5BC675-9F90-445A-9D67-AD107D798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Allen Bolderoff</dc:creator>
  <cp:keywords/>
  <dc:description/>
  <cp:lastModifiedBy>Allen Bolderoff</cp:lastModifiedBy>
  <cp:revision>1</cp:revision>
  <dcterms:created xsi:type="dcterms:W3CDTF">2017-11-02T23:52:00Z</dcterms:created>
  <dcterms:modified xsi:type="dcterms:W3CDTF">2017-11-02T23:56:00Z</dcterms:modified>
</cp:coreProperties>
</file>