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43D69B" w14:textId="77777777" w:rsidR="00D745C9" w:rsidRDefault="00D745C9"/>
    <w:p w14:paraId="198CDBAB" w14:textId="77777777" w:rsidR="00D745C9" w:rsidRDefault="00D745C9"/>
    <w:p w14:paraId="4FBD0DC2" w14:textId="77777777" w:rsidR="007810D0" w:rsidRDefault="00A31699">
      <w:bookmarkStart w:id="0" w:name="_GoBack"/>
      <w:bookmarkEnd w:id="0"/>
      <w:r>
        <w:rPr>
          <w:noProof/>
        </w:rPr>
        <w:drawing>
          <wp:inline distT="0" distB="0" distL="0" distR="0" wp14:anchorId="242BEEA9" wp14:editId="446F8137">
            <wp:extent cx="5932170" cy="3780155"/>
            <wp:effectExtent l="0" t="0" r="11430" b="4445"/>
            <wp:docPr id="1" name="Picture 1" descr="/Users/jay/Google Drive/projects/WFS/showroom_quote/mockups/log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jay/Google Drive/projects/WFS/showroom_quote/mockups/login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170" cy="378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C5BBF2" w14:textId="77777777" w:rsidR="00A31699" w:rsidRDefault="00A31699"/>
    <w:p w14:paraId="11901174" w14:textId="77777777" w:rsidR="00D745C9" w:rsidRDefault="00D745C9">
      <w:r>
        <w:rPr>
          <w:noProof/>
        </w:rPr>
        <w:drawing>
          <wp:inline distT="0" distB="0" distL="0" distR="0" wp14:anchorId="04BD0130" wp14:editId="61E3389F">
            <wp:extent cx="5932170" cy="3780155"/>
            <wp:effectExtent l="0" t="0" r="11430" b="4445"/>
            <wp:docPr id="5" name="Picture 5" descr="/Users/jay/Google Drive/projects/WFS/showroom_quote/mockups/search p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/Users/jay/Google Drive/projects/WFS/showroom_quote/mockups/search pag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170" cy="378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942B50" w14:textId="77777777" w:rsidR="00D745C9" w:rsidRDefault="00D745C9">
      <w:r>
        <w:rPr>
          <w:noProof/>
        </w:rPr>
        <w:lastRenderedPageBreak/>
        <w:drawing>
          <wp:inline distT="0" distB="0" distL="0" distR="0" wp14:anchorId="06AB6A51" wp14:editId="791A64D0">
            <wp:extent cx="5932170" cy="3780155"/>
            <wp:effectExtent l="0" t="0" r="11430" b="4445"/>
            <wp:docPr id="9" name="Picture 9" descr="/Users/jay/Google Drive/projects/WFS/showroom_quote/mockups/new quote - new custom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/Users/jay/Google Drive/projects/WFS/showroom_quote/mockups/new quote - new customer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170" cy="378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4E5CCC" w14:textId="77777777" w:rsidR="00D745C9" w:rsidRDefault="00D745C9"/>
    <w:p w14:paraId="094AFBEB" w14:textId="77777777" w:rsidR="000F28C2" w:rsidRDefault="000F28C2">
      <w:r>
        <w:t>QUOTE CREATION</w:t>
      </w:r>
    </w:p>
    <w:p w14:paraId="1CAF18F3" w14:textId="77777777" w:rsidR="00A31699" w:rsidRDefault="00D745C9">
      <w:r>
        <w:rPr>
          <w:noProof/>
        </w:rPr>
        <w:drawing>
          <wp:inline distT="0" distB="0" distL="0" distR="0" wp14:anchorId="0E5106A8" wp14:editId="5579134D">
            <wp:extent cx="5932170" cy="3780155"/>
            <wp:effectExtent l="0" t="0" r="11430" b="4445"/>
            <wp:docPr id="3" name="Picture 3" descr="/Users/jay/Google Drive/projects/WFS/showroom_quote/mockups/new quote - product searc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Users/jay/Google Drive/projects/WFS/showroom_quote/mockups/new quote - product search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170" cy="378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5CED0F" w14:textId="77777777" w:rsidR="00D745C9" w:rsidRDefault="00D745C9"/>
    <w:p w14:paraId="7BFF1690" w14:textId="77777777" w:rsidR="00D745C9" w:rsidRDefault="000F28C2">
      <w:r>
        <w:t>QUOTE VIEW – CUSTOMER – ONLY CUSTOMER COSTS DISPLAYED</w:t>
      </w:r>
    </w:p>
    <w:p w14:paraId="04118269" w14:textId="77777777" w:rsidR="00D745C9" w:rsidRDefault="00D745C9">
      <w:r>
        <w:rPr>
          <w:noProof/>
        </w:rPr>
        <w:drawing>
          <wp:inline distT="0" distB="0" distL="0" distR="0" wp14:anchorId="6FF32038" wp14:editId="5D2801D9">
            <wp:extent cx="5932170" cy="3780155"/>
            <wp:effectExtent l="0" t="0" r="11430" b="4445"/>
            <wp:docPr id="10" name="Picture 10" descr="/Users/jay/Google Drive/projects/WFS/showroom_quote/mockups/new quote - quote detail - custom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/Users/jay/Google Drive/projects/WFS/showroom_quote/mockups/new quote - quote detail - custome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170" cy="378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C49F6E" w14:textId="77777777" w:rsidR="000F28C2" w:rsidRDefault="000F28C2">
      <w:r>
        <w:t>QUOTE VIEW – STAFF – ADDITIONAL COSTS DISPLAYED ON THE FORM</w:t>
      </w:r>
    </w:p>
    <w:p w14:paraId="48251C06" w14:textId="77777777" w:rsidR="00D745C9" w:rsidRDefault="00D745C9">
      <w:r>
        <w:rPr>
          <w:noProof/>
        </w:rPr>
        <w:drawing>
          <wp:inline distT="0" distB="0" distL="0" distR="0" wp14:anchorId="62DBC543" wp14:editId="242B769B">
            <wp:extent cx="5932170" cy="3780155"/>
            <wp:effectExtent l="0" t="0" r="11430" b="4445"/>
            <wp:docPr id="11" name="Picture 11" descr="/Users/jay/Google Drive/projects/WFS/showroom_quote/mockups/new quote - quote detail staf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/Users/jay/Google Drive/projects/WFS/showroom_quote/mockups/new quote - quote detail staf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170" cy="378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0DC95" w14:textId="77777777" w:rsidR="00A31699" w:rsidRDefault="000F28C2">
      <w:r>
        <w:t>PRODUCT DETAILS - MAIN</w:t>
      </w:r>
    </w:p>
    <w:p w14:paraId="660B2821" w14:textId="77777777" w:rsidR="00D745C9" w:rsidRDefault="00D745C9">
      <w:r>
        <w:rPr>
          <w:noProof/>
        </w:rPr>
        <w:drawing>
          <wp:inline distT="0" distB="0" distL="0" distR="0" wp14:anchorId="3271D4ED" wp14:editId="54025FEA">
            <wp:extent cx="5932170" cy="3780155"/>
            <wp:effectExtent l="0" t="0" r="11430" b="4445"/>
            <wp:docPr id="12" name="Picture 12" descr="/Users/jay/Google Drive/projects/WFS/showroom_quote/mockups/product detail - Ma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/Users/jay/Google Drive/projects/WFS/showroom_quote/mockups/product detail - Main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170" cy="378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0F5852" w14:textId="77777777" w:rsidR="00D745C9" w:rsidRDefault="000F28C2">
      <w:r>
        <w:t>PRODUCT DETAILS - IMAGES</w:t>
      </w:r>
    </w:p>
    <w:p w14:paraId="48BC35ED" w14:textId="77777777" w:rsidR="00D745C9" w:rsidRDefault="00D745C9">
      <w:r>
        <w:rPr>
          <w:noProof/>
        </w:rPr>
        <w:drawing>
          <wp:inline distT="0" distB="0" distL="0" distR="0" wp14:anchorId="7A266959" wp14:editId="2EA47744">
            <wp:extent cx="5932170" cy="3780155"/>
            <wp:effectExtent l="0" t="0" r="11430" b="4445"/>
            <wp:docPr id="13" name="Picture 13" descr="/Users/jay/Google Drive/projects/WFS/showroom_quote/mockups/product detail - 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/Users/jay/Google Drive/projects/WFS/showroom_quote/mockups/product detail - images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170" cy="378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6DB3C4" w14:textId="77777777" w:rsidR="00D745C9" w:rsidRDefault="00D745C9"/>
    <w:p w14:paraId="46964AE8" w14:textId="77777777" w:rsidR="000F28C2" w:rsidRDefault="000F28C2">
      <w:r>
        <w:t>PRODUCT DETAILS - COSTS</w:t>
      </w:r>
    </w:p>
    <w:p w14:paraId="0EC484EB" w14:textId="77777777" w:rsidR="00D745C9" w:rsidRDefault="00D745C9">
      <w:r>
        <w:rPr>
          <w:noProof/>
        </w:rPr>
        <w:drawing>
          <wp:inline distT="0" distB="0" distL="0" distR="0" wp14:anchorId="76802FF6" wp14:editId="2EBCDC6A">
            <wp:extent cx="5932170" cy="3780155"/>
            <wp:effectExtent l="0" t="0" r="11430" b="4445"/>
            <wp:docPr id="14" name="Picture 14" descr="/Users/jay/Google Drive/projects/WFS/showroom_quote/mockups/product detail - cost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/Users/jay/Google Drive/projects/WFS/showroom_quote/mockups/product detail - costs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170" cy="378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745C9" w:rsidSect="00CE13C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699"/>
    <w:rsid w:val="000F28C2"/>
    <w:rsid w:val="004129A6"/>
    <w:rsid w:val="004569AD"/>
    <w:rsid w:val="005963C4"/>
    <w:rsid w:val="005A7EAD"/>
    <w:rsid w:val="00750450"/>
    <w:rsid w:val="008540A4"/>
    <w:rsid w:val="00967499"/>
    <w:rsid w:val="00A31699"/>
    <w:rsid w:val="00B45ADD"/>
    <w:rsid w:val="00C7366A"/>
    <w:rsid w:val="00CE13C9"/>
    <w:rsid w:val="00D745C9"/>
    <w:rsid w:val="00D9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22577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28C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F28C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33</Words>
  <Characters>192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Jay Coulter</cp:lastModifiedBy>
  <cp:revision>2</cp:revision>
  <dcterms:created xsi:type="dcterms:W3CDTF">2017-11-02T14:01:00Z</dcterms:created>
  <dcterms:modified xsi:type="dcterms:W3CDTF">2017-11-02T14:01:00Z</dcterms:modified>
</cp:coreProperties>
</file>