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726" w:rsidRPr="00647759" w:rsidRDefault="00647759">
      <w:pPr>
        <w:rPr>
          <w:highlight w:val="yellow"/>
        </w:rPr>
      </w:pPr>
      <w:r w:rsidRPr="00647759">
        <w:rPr>
          <w:highlight w:val="yellow"/>
        </w:rPr>
        <w:t>ALL LOGOS</w:t>
      </w:r>
    </w:p>
    <w:p w:rsidR="00647759" w:rsidRDefault="00647759">
      <w:r w:rsidRPr="00647759">
        <w:rPr>
          <w:highlight w:val="yellow"/>
        </w:rPr>
        <w:t>STRATEGIC ALLIANCES</w:t>
      </w:r>
    </w:p>
    <w:p w:rsidR="00647759" w:rsidRDefault="00647759">
      <w:r w:rsidRPr="00647759">
        <w:drawing>
          <wp:inline distT="0" distB="0" distL="0" distR="0" wp14:anchorId="1A6996D3" wp14:editId="2C82EB0E">
            <wp:extent cx="2263142" cy="1766411"/>
            <wp:effectExtent l="0" t="0" r="3810" b="5715"/>
            <wp:docPr id="29" name="Picture 2" descr="The RNG Coal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" descr="The RNG Coalitio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7" b="9832"/>
                    <a:stretch/>
                  </pic:blipFill>
                  <pic:spPr bwMode="auto">
                    <a:xfrm>
                      <a:off x="0" y="0"/>
                      <a:ext cx="2263142" cy="176641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>
      <w:r w:rsidRPr="00647759">
        <w:drawing>
          <wp:anchor distT="0" distB="0" distL="114300" distR="114300" simplePos="0" relativeHeight="251658240" behindDoc="0" locked="0" layoutInCell="1" allowOverlap="1" wp14:anchorId="5D5E274C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3162300" cy="1327785"/>
            <wp:effectExtent l="0" t="0" r="0" b="5715"/>
            <wp:wrapSquare wrapText="bothSides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36" b="30970"/>
                    <a:stretch/>
                  </pic:blipFill>
                  <pic:spPr>
                    <a:xfrm>
                      <a:off x="0" y="0"/>
                      <a:ext cx="31623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7759" w:rsidRDefault="00647759"/>
    <w:p w:rsidR="00647759" w:rsidRPr="00647759" w:rsidRDefault="00647759" w:rsidP="00647759"/>
    <w:p w:rsidR="00647759" w:rsidRDefault="00647759" w:rsidP="00647759">
      <w:pPr>
        <w:tabs>
          <w:tab w:val="left" w:pos="1130"/>
        </w:tabs>
      </w:pPr>
      <w:r>
        <w:tab/>
      </w:r>
    </w:p>
    <w:p w:rsidR="00647759" w:rsidRDefault="00647759">
      <w:r>
        <w:br w:type="textWrapping" w:clear="all"/>
      </w:r>
    </w:p>
    <w:p w:rsidR="00647759" w:rsidRDefault="00647759"/>
    <w:p w:rsidR="00647759" w:rsidRDefault="00647759">
      <w:r w:rsidRPr="00647759">
        <w:drawing>
          <wp:inline distT="0" distB="0" distL="0" distR="0" wp14:anchorId="4E884A5A" wp14:editId="5C1A5A6C">
            <wp:extent cx="4198373" cy="1324616"/>
            <wp:effectExtent l="0" t="0" r="0" b="8890"/>
            <wp:docPr id="2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13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0" b="34658"/>
                    <a:stretch/>
                  </pic:blipFill>
                  <pic:spPr>
                    <a:xfrm>
                      <a:off x="0" y="0"/>
                      <a:ext cx="4198373" cy="132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>
      <w:r w:rsidRPr="00647759">
        <w:drawing>
          <wp:inline distT="0" distB="0" distL="0" distR="0" wp14:anchorId="375C9A6A" wp14:editId="70868448">
            <wp:extent cx="3993218" cy="1654134"/>
            <wp:effectExtent l="0" t="0" r="7620" b="3810"/>
            <wp:docPr id="32" name="Picture 4" descr="E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4" descr="EB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11" b="29466"/>
                    <a:stretch/>
                  </pic:blipFill>
                  <pic:spPr bwMode="auto">
                    <a:xfrm>
                      <a:off x="0" y="0"/>
                      <a:ext cx="3993218" cy="165413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>
      <w:r w:rsidRPr="00647759">
        <w:lastRenderedPageBreak/>
        <w:drawing>
          <wp:inline distT="0" distB="0" distL="0" distR="0" wp14:anchorId="539E3AC0" wp14:editId="7840C571">
            <wp:extent cx="2571750" cy="2571750"/>
            <wp:effectExtent l="0" t="0" r="0" b="0"/>
            <wp:docPr id="1028" name="Picture 4" descr="Résultats de recherche d'images pour « cib biogas »">
              <a:extLst xmlns:a="http://schemas.openxmlformats.org/drawingml/2006/main">
                <a:ext uri="{FF2B5EF4-FFF2-40B4-BE49-F238E27FC236}">
                  <a16:creationId xmlns:a16="http://schemas.microsoft.com/office/drawing/2014/main" id="{03054F8F-40B8-4426-8F18-D89947CF25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Résultats de recherche d'images pour « cib biogas »">
                      <a:extLst>
                        <a:ext uri="{FF2B5EF4-FFF2-40B4-BE49-F238E27FC236}">
                          <a16:creationId xmlns:a16="http://schemas.microsoft.com/office/drawing/2014/main" id="{03054F8F-40B8-4426-8F18-D89947CF251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/>
    <w:p w:rsidR="00647759" w:rsidRDefault="00647759"/>
    <w:p w:rsidR="00647759" w:rsidRDefault="00647759">
      <w:r w:rsidRPr="00647759">
        <w:rPr>
          <w:highlight w:val="yellow"/>
        </w:rPr>
        <w:t>LOGOS FOR SELECT CLIENTS</w:t>
      </w:r>
    </w:p>
    <w:p w:rsidR="00647759" w:rsidRDefault="00647759">
      <w:r w:rsidRPr="00647759">
        <w:drawing>
          <wp:inline distT="0" distB="0" distL="0" distR="0" wp14:anchorId="3D2F54A0" wp14:editId="1775E05E">
            <wp:extent cx="1969627" cy="753531"/>
            <wp:effectExtent l="0" t="0" r="0" b="8890"/>
            <wp:docPr id="37" name="Picture 2" descr="http://www.designbyprinciple.com/wp-content/uploads/2016/06/logo_main_700_O.jpg">
              <a:extLst xmlns:a="http://schemas.openxmlformats.org/drawingml/2006/main">
                <a:ext uri="{FF2B5EF4-FFF2-40B4-BE49-F238E27FC236}">
                  <a16:creationId xmlns:a16="http://schemas.microsoft.com/office/drawing/2014/main" id="{79823EE8-3748-4349-9F97-FC7AF3930F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" descr="http://www.designbyprinciple.com/wp-content/uploads/2016/06/logo_main_700_O.jpg">
                      <a:extLst>
                        <a:ext uri="{FF2B5EF4-FFF2-40B4-BE49-F238E27FC236}">
                          <a16:creationId xmlns:a16="http://schemas.microsoft.com/office/drawing/2014/main" id="{79823EE8-3748-4349-9F97-FC7AF3930F9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2" t="29327" r="31894" b="30401"/>
                    <a:stretch/>
                  </pic:blipFill>
                  <pic:spPr bwMode="auto">
                    <a:xfrm>
                      <a:off x="0" y="0"/>
                      <a:ext cx="1969627" cy="75353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>
      <w:r w:rsidRPr="00647759">
        <w:drawing>
          <wp:inline distT="0" distB="0" distL="0" distR="0" wp14:anchorId="194FE57A" wp14:editId="4768C989">
            <wp:extent cx="1687346" cy="1753279"/>
            <wp:effectExtent l="0" t="0" r="8255" b="0"/>
            <wp:docPr id="1038" name="Picture 14" descr="Wangen Ame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Wangen Americ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46" cy="1753279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>
      <w:bookmarkStart w:id="0" w:name="_GoBack"/>
      <w:bookmarkEnd w:id="0"/>
      <w:r w:rsidRPr="00647759">
        <w:rPr>
          <w:highlight w:val="yellow"/>
        </w:rPr>
        <w:t xml:space="preserve">The following logos should be visually smaller than Element Markets and </w:t>
      </w:r>
      <w:proofErr w:type="spellStart"/>
      <w:r w:rsidRPr="00647759">
        <w:rPr>
          <w:highlight w:val="yellow"/>
        </w:rPr>
        <w:t>Wangen</w:t>
      </w:r>
      <w:proofErr w:type="spellEnd"/>
    </w:p>
    <w:p w:rsidR="00647759" w:rsidRDefault="00647759">
      <w:r w:rsidRPr="00647759">
        <w:drawing>
          <wp:inline distT="0" distB="0" distL="0" distR="0" wp14:anchorId="7077CA4D" wp14:editId="08D20CE4">
            <wp:extent cx="1997627" cy="520760"/>
            <wp:effectExtent l="0" t="0" r="3175" b="0"/>
            <wp:docPr id="31" name="Picture 6" descr="Résultats de recherche d'images pour « evonik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" descr="Résultats de recherche d'images pour « evonik »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27" cy="5207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47759" w:rsidRDefault="00647759">
      <w:r w:rsidRPr="00647759">
        <w:lastRenderedPageBreak/>
        <w:drawing>
          <wp:inline distT="0" distB="0" distL="0" distR="0" wp14:anchorId="6B135B3D" wp14:editId="78DD16C6">
            <wp:extent cx="2354075" cy="487671"/>
            <wp:effectExtent l="0" t="0" r="0" b="8255"/>
            <wp:docPr id="26" name="Picture 2" descr="Résultats de recherche d'images pour « streisal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" descr="Résultats de recherche d'images pour « streisal 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075" cy="48767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>
      <w:r w:rsidRPr="00647759">
        <w:drawing>
          <wp:inline distT="0" distB="0" distL="0" distR="0" wp14:anchorId="0FF4C746" wp14:editId="3C8D7696">
            <wp:extent cx="1230052" cy="343389"/>
            <wp:effectExtent l="0" t="0" r="0" b="0"/>
            <wp:docPr id="2056" name="Picture 8" descr="Résultats de recherche d'images pour « host biogas »">
              <a:extLst xmlns:a="http://schemas.openxmlformats.org/drawingml/2006/main">
                <a:ext uri="{FF2B5EF4-FFF2-40B4-BE49-F238E27FC236}">
                  <a16:creationId xmlns:a16="http://schemas.microsoft.com/office/drawing/2014/main" id="{F62956A4-816B-43D2-85D7-A78AA0DB64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Résultats de recherche d'images pour « host biogas »">
                      <a:extLst>
                        <a:ext uri="{FF2B5EF4-FFF2-40B4-BE49-F238E27FC236}">
                          <a16:creationId xmlns:a16="http://schemas.microsoft.com/office/drawing/2014/main" id="{F62956A4-816B-43D2-85D7-A78AA0DB649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52" cy="34338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>
      <w:r>
        <w:rPr>
          <w:noProof/>
        </w:rPr>
        <w:drawing>
          <wp:inline distT="0" distB="0" distL="0" distR="0">
            <wp:extent cx="3162300" cy="1282840"/>
            <wp:effectExtent l="0" t="0" r="0" b="0"/>
            <wp:docPr id="2" name="Picture 2" descr="Image result for sebi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ebiga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859" cy="128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59" w:rsidRDefault="00647759">
      <w:r>
        <w:rPr>
          <w:noProof/>
        </w:rPr>
        <w:drawing>
          <wp:inline distT="0" distB="0" distL="0" distR="0">
            <wp:extent cx="3048000" cy="1600200"/>
            <wp:effectExtent l="0" t="0" r="0" b="0"/>
            <wp:docPr id="3" name="Picture 3" descr="Image result for gaz me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gaz metr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941" cy="161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>
      <w:r w:rsidRPr="00647759">
        <w:drawing>
          <wp:inline distT="0" distB="0" distL="0" distR="0" wp14:anchorId="560C6EAA" wp14:editId="7BA732B8">
            <wp:extent cx="1454282" cy="359333"/>
            <wp:effectExtent l="0" t="0" r="0" b="3175"/>
            <wp:docPr id="2062" name="Picture 14" descr="Résultats de recherche d'images pour « pentair »">
              <a:extLst xmlns:a="http://schemas.openxmlformats.org/drawingml/2006/main">
                <a:ext uri="{FF2B5EF4-FFF2-40B4-BE49-F238E27FC236}">
                  <a16:creationId xmlns:a16="http://schemas.microsoft.com/office/drawing/2014/main" id="{EAA914B1-635C-4D9D-9596-926E75AABA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Picture 14" descr="Résultats de recherche d'images pour « pentair »">
                      <a:extLst>
                        <a:ext uri="{FF2B5EF4-FFF2-40B4-BE49-F238E27FC236}">
                          <a16:creationId xmlns:a16="http://schemas.microsoft.com/office/drawing/2014/main" id="{EAA914B1-635C-4D9D-9596-926E75AABA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282" cy="35933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>
      <w:r w:rsidRPr="00647759">
        <w:drawing>
          <wp:inline distT="0" distB="0" distL="0" distR="0" wp14:anchorId="013CF238" wp14:editId="1975DEF2">
            <wp:extent cx="1477913" cy="710644"/>
            <wp:effectExtent l="0" t="0" r="8255" b="0"/>
            <wp:docPr id="2052" name="Picture 4" descr="Résultats de recherche d'images pour « dmt biogas »">
              <a:extLst xmlns:a="http://schemas.openxmlformats.org/drawingml/2006/main">
                <a:ext uri="{FF2B5EF4-FFF2-40B4-BE49-F238E27FC236}">
                  <a16:creationId xmlns:a16="http://schemas.microsoft.com/office/drawing/2014/main" id="{71CA3DCD-6534-4B41-AD5B-7E7761E819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Résultats de recherche d'images pour « dmt biogas »">
                      <a:extLst>
                        <a:ext uri="{FF2B5EF4-FFF2-40B4-BE49-F238E27FC236}">
                          <a16:creationId xmlns:a16="http://schemas.microsoft.com/office/drawing/2014/main" id="{71CA3DCD-6534-4B41-AD5B-7E7761E8197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13" cy="71064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47759" w:rsidRDefault="00647759"/>
    <w:p w:rsidR="00647759" w:rsidRDefault="00647759"/>
    <w:sectPr w:rsidR="006477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59"/>
    <w:rsid w:val="0025144E"/>
    <w:rsid w:val="00647759"/>
    <w:rsid w:val="00A80218"/>
    <w:rsid w:val="00B7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E76DD"/>
  <w15:chartTrackingRefBased/>
  <w15:docId w15:val="{42C3EC83-50D4-43DC-A9F1-A88B3120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Bou</dc:creator>
  <cp:keywords/>
  <dc:description/>
  <cp:lastModifiedBy>Natalia Bou</cp:lastModifiedBy>
  <cp:revision>1</cp:revision>
  <dcterms:created xsi:type="dcterms:W3CDTF">2017-10-24T02:08:00Z</dcterms:created>
  <dcterms:modified xsi:type="dcterms:W3CDTF">2017-10-24T02:23:00Z</dcterms:modified>
</cp:coreProperties>
</file>