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7B0CDF" w14:textId="77777777" w:rsidR="0081233A" w:rsidRDefault="00C171F5"/>
    <w:p w14:paraId="5697E08A" w14:textId="77777777" w:rsidR="00C171F5" w:rsidRDefault="00C171F5">
      <w:r>
        <w:t xml:space="preserve">      (</w:t>
      </w:r>
      <w:proofErr w:type="gramStart"/>
      <w:r>
        <w:t xml:space="preserve">Logo)   </w:t>
      </w:r>
      <w:proofErr w:type="gramEnd"/>
      <w:r>
        <w:t xml:space="preserve">    </w:t>
      </w:r>
      <w:proofErr w:type="spellStart"/>
      <w:r w:rsidRPr="00C171F5">
        <w:rPr>
          <w:sz w:val="32"/>
          <w:szCs w:val="32"/>
        </w:rPr>
        <w:t>Natureloop</w:t>
      </w:r>
      <w:proofErr w:type="spellEnd"/>
      <w:r w:rsidRPr="00C171F5">
        <w:rPr>
          <w:sz w:val="32"/>
          <w:szCs w:val="32"/>
        </w:rPr>
        <w:t xml:space="preserve"> </w:t>
      </w:r>
      <w:r>
        <w:t xml:space="preserve">                                                                                                  </w:t>
      </w:r>
    </w:p>
    <w:p w14:paraId="6D9652B4" w14:textId="3128292D" w:rsidR="00222662" w:rsidRPr="00C171F5" w:rsidRDefault="00C171F5">
      <w:pPr>
        <w:rPr>
          <w:sz w:val="20"/>
          <w:szCs w:val="20"/>
        </w:rPr>
      </w:pPr>
      <w:r>
        <w:t xml:space="preserve">                                     </w:t>
      </w:r>
      <w:r>
        <w:rPr>
          <w:sz w:val="20"/>
          <w:szCs w:val="20"/>
        </w:rPr>
        <w:t xml:space="preserve">By </w:t>
      </w:r>
      <w:proofErr w:type="spellStart"/>
      <w:r>
        <w:rPr>
          <w:sz w:val="20"/>
          <w:szCs w:val="20"/>
        </w:rPr>
        <w:t>Bizard</w:t>
      </w:r>
      <w:proofErr w:type="spellEnd"/>
    </w:p>
    <w:p w14:paraId="6844F44C" w14:textId="4784AD8F" w:rsidR="00222662" w:rsidRPr="00545856" w:rsidRDefault="00545856" w:rsidP="00545856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Deluxe </w:t>
      </w:r>
      <w:r w:rsidRPr="00545856">
        <w:rPr>
          <w:sz w:val="32"/>
          <w:szCs w:val="32"/>
        </w:rPr>
        <w:t>Palm Leaf Plates</w:t>
      </w:r>
    </w:p>
    <w:p w14:paraId="6CFE771D" w14:textId="03C25096" w:rsidR="00545856" w:rsidRPr="00545856" w:rsidRDefault="00545856" w:rsidP="00545856">
      <w:pPr>
        <w:jc w:val="center"/>
        <w:rPr>
          <w:sz w:val="20"/>
          <w:szCs w:val="20"/>
        </w:rPr>
      </w:pPr>
      <w:r w:rsidRPr="00545856">
        <w:rPr>
          <w:sz w:val="20"/>
          <w:szCs w:val="20"/>
        </w:rPr>
        <w:t xml:space="preserve">Set of 25 square plates </w:t>
      </w:r>
      <w:r>
        <w:rPr>
          <w:sz w:val="20"/>
          <w:szCs w:val="20"/>
        </w:rPr>
        <w:t>- 10 inches – 25 cm x 25 cm</w:t>
      </w:r>
    </w:p>
    <w:p w14:paraId="385CE6B2" w14:textId="77777777" w:rsidR="00222662" w:rsidRDefault="00222662"/>
    <w:p w14:paraId="14D8B58A" w14:textId="329EFA89" w:rsidR="00222662" w:rsidRPr="00761D0F" w:rsidRDefault="00222662" w:rsidP="00222662">
      <w:pPr>
        <w:rPr>
          <w:color w:val="000000" w:themeColor="text1"/>
        </w:rPr>
      </w:pPr>
      <w:r w:rsidRPr="00761D0F">
        <w:rPr>
          <w:color w:val="000000" w:themeColor="text1"/>
        </w:rPr>
        <w:t>*Made from</w:t>
      </w:r>
      <w:r w:rsidR="009D2DA0" w:rsidRPr="00761D0F">
        <w:rPr>
          <w:color w:val="000000" w:themeColor="text1"/>
        </w:rPr>
        <w:t xml:space="preserve"> naturally</w:t>
      </w:r>
      <w:r w:rsidRPr="00761D0F">
        <w:rPr>
          <w:color w:val="000000" w:themeColor="text1"/>
        </w:rPr>
        <w:t xml:space="preserve"> fallen Areca palm leaves – 100% natural without any chemicals </w:t>
      </w:r>
    </w:p>
    <w:p w14:paraId="36F4DE04" w14:textId="77777777" w:rsidR="009D2DA0" w:rsidRPr="00761D0F" w:rsidRDefault="00222662" w:rsidP="009D2DA0">
      <w:pPr>
        <w:pStyle w:val="Heading3"/>
        <w:shd w:val="clear" w:color="auto" w:fill="FFFFFF"/>
        <w:spacing w:before="0" w:beforeAutospacing="0" w:after="0" w:afterAutospacing="0"/>
        <w:rPr>
          <w:rFonts w:ascii="Arial" w:eastAsia="Times New Roman" w:hAnsi="Arial" w:cs="Arial"/>
          <w:b w:val="0"/>
          <w:bCs w:val="0"/>
          <w:color w:val="000000" w:themeColor="text1"/>
          <w:sz w:val="24"/>
          <w:szCs w:val="24"/>
        </w:rPr>
      </w:pPr>
      <w:r w:rsidRPr="00761D0F">
        <w:rPr>
          <w:b w:val="0"/>
          <w:color w:val="000000" w:themeColor="text1"/>
          <w:sz w:val="24"/>
          <w:szCs w:val="24"/>
        </w:rPr>
        <w:t xml:space="preserve">* </w:t>
      </w:r>
      <w:hyperlink r:id="rId4" w:history="1">
        <w:r w:rsidR="009D2DA0" w:rsidRPr="00761D0F">
          <w:rPr>
            <w:rFonts w:ascii="Arial" w:eastAsia="Times New Roman" w:hAnsi="Arial" w:cs="Arial"/>
            <w:b w:val="0"/>
            <w:bCs w:val="0"/>
            <w:color w:val="000000" w:themeColor="text1"/>
            <w:sz w:val="24"/>
            <w:szCs w:val="24"/>
          </w:rPr>
          <w:t>No trees were harmed in the production of these plates</w:t>
        </w:r>
      </w:hyperlink>
    </w:p>
    <w:p w14:paraId="55DB550F" w14:textId="5DDFF324" w:rsidR="00F764DC" w:rsidRPr="00761D0F" w:rsidRDefault="00222662" w:rsidP="00222662">
      <w:pPr>
        <w:rPr>
          <w:color w:val="000000" w:themeColor="text1"/>
        </w:rPr>
      </w:pPr>
      <w:r w:rsidRPr="00761D0F">
        <w:rPr>
          <w:color w:val="000000" w:themeColor="text1"/>
        </w:rPr>
        <w:t>*</w:t>
      </w:r>
      <w:r w:rsidR="009D2DA0" w:rsidRPr="00761D0F">
        <w:rPr>
          <w:color w:val="000000" w:themeColor="text1"/>
        </w:rPr>
        <w:t>Bio</w:t>
      </w:r>
      <w:r w:rsidRPr="00761D0F">
        <w:rPr>
          <w:color w:val="000000" w:themeColor="text1"/>
        </w:rPr>
        <w:t>degradable</w:t>
      </w:r>
      <w:r w:rsidR="00F764DC" w:rsidRPr="00761D0F">
        <w:rPr>
          <w:color w:val="000000" w:themeColor="text1"/>
        </w:rPr>
        <w:t xml:space="preserve"> - After use</w:t>
      </w:r>
      <w:r w:rsidRPr="00761D0F">
        <w:rPr>
          <w:color w:val="000000" w:themeColor="text1"/>
        </w:rPr>
        <w:t xml:space="preserve"> </w:t>
      </w:r>
      <w:r w:rsidR="009D2DA0" w:rsidRPr="00761D0F">
        <w:rPr>
          <w:color w:val="000000" w:themeColor="text1"/>
        </w:rPr>
        <w:t xml:space="preserve">can be </w:t>
      </w:r>
      <w:r w:rsidR="00F764DC" w:rsidRPr="00761D0F">
        <w:rPr>
          <w:color w:val="000000" w:themeColor="text1"/>
        </w:rPr>
        <w:t xml:space="preserve">turned to </w:t>
      </w:r>
      <w:r w:rsidR="00761D0F">
        <w:rPr>
          <w:color w:val="000000" w:themeColor="text1"/>
        </w:rPr>
        <w:t xml:space="preserve">a </w:t>
      </w:r>
      <w:r w:rsidR="00F764DC" w:rsidRPr="00761D0F">
        <w:rPr>
          <w:color w:val="000000" w:themeColor="text1"/>
        </w:rPr>
        <w:t>good</w:t>
      </w:r>
      <w:r w:rsidR="009D2DA0" w:rsidRPr="00761D0F">
        <w:rPr>
          <w:color w:val="000000" w:themeColor="text1"/>
        </w:rPr>
        <w:t xml:space="preserve"> source of organic manure </w:t>
      </w:r>
    </w:p>
    <w:p w14:paraId="0EB11AA6" w14:textId="538CDBFA" w:rsidR="007F16A6" w:rsidRPr="00761D0F" w:rsidRDefault="009D2DA0" w:rsidP="00222662">
      <w:pPr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</w:pPr>
      <w:r w:rsidRPr="00761D0F">
        <w:rPr>
          <w:color w:val="000000" w:themeColor="text1"/>
        </w:rPr>
        <w:t>*</w:t>
      </w:r>
      <w:r w:rsidR="00BD1F1B" w:rsidRPr="00761D0F">
        <w:rPr>
          <w:color w:val="000000" w:themeColor="text1"/>
        </w:rPr>
        <w:t>Ideally suited for any celebration</w:t>
      </w:r>
    </w:p>
    <w:p w14:paraId="574C2EEA" w14:textId="2F58115A" w:rsidR="00BD1F1B" w:rsidRPr="00761D0F" w:rsidRDefault="00BD1F1B" w:rsidP="00222662">
      <w:pPr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</w:pP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>*</w:t>
      </w:r>
      <w:r w:rsidRPr="00761D0F">
        <w:rPr>
          <w:color w:val="000000" w:themeColor="text1"/>
        </w:rPr>
        <w:t xml:space="preserve"> </w:t>
      </w:r>
      <w:r w:rsidR="00F764DC"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100% </w:t>
      </w: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GUARANTEE - if for any reason you </w:t>
      </w:r>
      <w:r w:rsidR="00F764DC"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>are not happy with</w:t>
      </w: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 our eco-friendly </w:t>
      </w:r>
      <w:r w:rsidR="00F764DC"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palm leaf </w:t>
      </w: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plates, simply </w:t>
      </w:r>
      <w:r w:rsidR="00F764DC"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>contact us</w:t>
      </w: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 within 30 days for a full refund</w:t>
      </w:r>
      <w:r w:rsidR="00F764DC"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 or replacement</w:t>
      </w:r>
      <w:r w:rsidRPr="00761D0F">
        <w:rPr>
          <w:rFonts w:ascii="Arial" w:eastAsia="Times New Roman" w:hAnsi="Arial" w:cs="Arial"/>
          <w:color w:val="000000" w:themeColor="text1"/>
          <w:shd w:val="clear" w:color="auto" w:fill="FFFFFF"/>
          <w:lang w:eastAsia="en-GB"/>
        </w:rPr>
        <w:t xml:space="preserve">. </w:t>
      </w:r>
    </w:p>
    <w:p w14:paraId="2A8D75E1" w14:textId="5FF54405" w:rsidR="00BD1F1B" w:rsidRPr="00761D0F" w:rsidRDefault="00BD1F1B" w:rsidP="00BD1F1B">
      <w:pPr>
        <w:rPr>
          <w:rFonts w:ascii="Times New Roman" w:eastAsia="Times New Roman" w:hAnsi="Times New Roman" w:cs="Times New Roman"/>
          <w:color w:val="000000" w:themeColor="text1"/>
          <w:lang w:eastAsia="en-GB"/>
        </w:rPr>
      </w:pPr>
      <w:r w:rsidRPr="00761D0F">
        <w:rPr>
          <w:rFonts w:ascii="Times New Roman" w:eastAsia="Times New Roman" w:hAnsi="Times New Roman" w:cs="Times New Roman"/>
          <w:color w:val="000000" w:themeColor="text1"/>
          <w:lang w:eastAsia="en-GB"/>
        </w:rPr>
        <w:t xml:space="preserve">*To </w:t>
      </w:r>
      <w:r w:rsidR="00F764DC" w:rsidRPr="00761D0F">
        <w:rPr>
          <w:rFonts w:ascii="Times New Roman" w:eastAsia="Times New Roman" w:hAnsi="Times New Roman" w:cs="Times New Roman"/>
          <w:color w:val="000000" w:themeColor="text1"/>
          <w:lang w:eastAsia="en-GB"/>
        </w:rPr>
        <w:t>reach our customer service team</w:t>
      </w:r>
      <w:r w:rsidRPr="00761D0F">
        <w:rPr>
          <w:rFonts w:ascii="Times New Roman" w:eastAsia="Times New Roman" w:hAnsi="Times New Roman" w:cs="Times New Roman"/>
          <w:color w:val="000000" w:themeColor="text1"/>
          <w:lang w:eastAsia="en-GB"/>
        </w:rPr>
        <w:t xml:space="preserve"> you can call: 03332244148</w:t>
      </w:r>
    </w:p>
    <w:p w14:paraId="1A620463" w14:textId="77777777" w:rsidR="00490128" w:rsidRPr="00761D0F" w:rsidRDefault="00490128" w:rsidP="00BD1F1B">
      <w:pPr>
        <w:rPr>
          <w:rFonts w:ascii="Times New Roman" w:eastAsia="Times New Roman" w:hAnsi="Times New Roman" w:cs="Times New Roman"/>
          <w:color w:val="000000" w:themeColor="text1"/>
          <w:lang w:eastAsia="en-GB"/>
        </w:rPr>
      </w:pPr>
    </w:p>
    <w:p w14:paraId="3D4F1618" w14:textId="77777777" w:rsidR="00490128" w:rsidRPr="00BD1F1B" w:rsidRDefault="00490128" w:rsidP="00BD1F1B">
      <w:pPr>
        <w:rPr>
          <w:rFonts w:ascii="Times New Roman" w:eastAsia="Times New Roman" w:hAnsi="Times New Roman" w:cs="Times New Roman"/>
          <w:lang w:eastAsia="en-GB"/>
        </w:rPr>
      </w:pPr>
    </w:p>
    <w:p w14:paraId="189858F4" w14:textId="59F31DC3" w:rsidR="00BD1F1B" w:rsidRPr="00BD1F1B" w:rsidRDefault="00490128" w:rsidP="00222662">
      <w:pPr>
        <w:rPr>
          <w:sz w:val="22"/>
          <w:szCs w:val="22"/>
        </w:rPr>
      </w:pPr>
      <w:r w:rsidRPr="00490128">
        <w:rPr>
          <w:noProof/>
          <w:sz w:val="22"/>
          <w:szCs w:val="22"/>
          <w:lang w:eastAsia="en-GB"/>
        </w:rPr>
        <w:drawing>
          <wp:inline distT="0" distB="0" distL="0" distR="0" wp14:anchorId="31A9C86B" wp14:editId="76C7AD72">
            <wp:extent cx="1468755" cy="1534033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79065" cy="154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0128">
        <w:rPr>
          <w:noProof/>
          <w:lang w:eastAsia="en-GB"/>
        </w:rPr>
        <w:t xml:space="preserve"> </w:t>
      </w:r>
      <w:r w:rsidRPr="00490128">
        <w:rPr>
          <w:noProof/>
          <w:sz w:val="22"/>
          <w:szCs w:val="22"/>
          <w:lang w:eastAsia="en-GB"/>
        </w:rPr>
        <w:drawing>
          <wp:inline distT="0" distB="0" distL="0" distR="0" wp14:anchorId="5A1E5D6A" wp14:editId="348F0086">
            <wp:extent cx="1284491" cy="1229665"/>
            <wp:effectExtent l="0" t="0" r="1143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329274" cy="127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0128">
        <w:rPr>
          <w:noProof/>
          <w:lang w:eastAsia="en-GB"/>
        </w:rPr>
        <w:t xml:space="preserve"> </w:t>
      </w:r>
      <w:r w:rsidRPr="00490128">
        <w:rPr>
          <w:noProof/>
          <w:lang w:eastAsia="en-GB"/>
        </w:rPr>
        <w:drawing>
          <wp:inline distT="0" distB="0" distL="0" distR="0" wp14:anchorId="6E2CD4D2" wp14:editId="47479224">
            <wp:extent cx="1697355" cy="1188149"/>
            <wp:effectExtent l="0" t="0" r="444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15430" cy="120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0EC87" w14:textId="77777777" w:rsidR="00BD1F1B" w:rsidRDefault="00BD1F1B" w:rsidP="00222662"/>
    <w:p w14:paraId="62AED82E" w14:textId="77777777" w:rsidR="00222662" w:rsidRPr="00222662" w:rsidRDefault="00222662" w:rsidP="00222662">
      <w:pPr>
        <w:rPr>
          <w:rFonts w:ascii="Times New Roman" w:eastAsia="Times New Roman" w:hAnsi="Times New Roman" w:cs="Times New Roman"/>
          <w:lang w:eastAsia="en-GB"/>
        </w:rPr>
      </w:pPr>
    </w:p>
    <w:p w14:paraId="01648000" w14:textId="1D742CF3" w:rsidR="00222662" w:rsidRDefault="00222662" w:rsidP="00222662"/>
    <w:p w14:paraId="3304CDD5" w14:textId="5E9DAB4B" w:rsidR="00222662" w:rsidRPr="00222662" w:rsidRDefault="00490128" w:rsidP="00222662">
      <w:pPr>
        <w:rPr>
          <w:rFonts w:ascii="Times New Roman" w:eastAsia="Times New Roman" w:hAnsi="Times New Roman" w:cs="Times New Roman"/>
          <w:lang w:eastAsia="en-GB"/>
        </w:rPr>
      </w:pPr>
      <w:r w:rsidRPr="00490128">
        <w:rPr>
          <w:noProof/>
          <w:lang w:eastAsia="en-GB"/>
        </w:rPr>
        <w:drawing>
          <wp:inline distT="0" distB="0" distL="0" distR="0" wp14:anchorId="1A4D51D2" wp14:editId="234892B3">
            <wp:extent cx="1811655" cy="126689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21668" cy="127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0128">
        <w:t xml:space="preserve"> </w:t>
      </w:r>
      <w:r w:rsidRPr="00490128">
        <w:rPr>
          <w:noProof/>
          <w:lang w:eastAsia="en-GB"/>
        </w:rPr>
        <w:drawing>
          <wp:inline distT="0" distB="0" distL="0" distR="0" wp14:anchorId="61C13B7A" wp14:editId="7E77B538">
            <wp:extent cx="1685925" cy="17608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703007" cy="177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169A6F8" w14:textId="4471FD7C" w:rsidR="00222662" w:rsidRDefault="00222662"/>
    <w:p w14:paraId="0D375A07" w14:textId="77777777" w:rsidR="00222662" w:rsidRDefault="00222662"/>
    <w:p w14:paraId="1F858188" w14:textId="77777777" w:rsidR="00222662" w:rsidRDefault="00222662"/>
    <w:p w14:paraId="5F0B0165" w14:textId="77777777" w:rsidR="00222662" w:rsidRDefault="00222662"/>
    <w:p w14:paraId="6EDD3CD6" w14:textId="1F740828" w:rsidR="00222662" w:rsidRDefault="00222662">
      <w:r>
        <w:t xml:space="preserve">25 pcs </w:t>
      </w:r>
      <w:r>
        <w:tab/>
        <w:t>- 10” Square (25 cm) + 10 pcs – 6” Square (15 cm)</w:t>
      </w:r>
    </w:p>
    <w:p w14:paraId="694B90B1" w14:textId="12FAD622" w:rsidR="00222662" w:rsidRDefault="00222662">
      <w:r>
        <w:t xml:space="preserve">100% Palm Leaf Plates </w:t>
      </w:r>
    </w:p>
    <w:p w14:paraId="3BF5852F" w14:textId="550323B4" w:rsidR="00222662" w:rsidRDefault="00222662">
      <w:r>
        <w:t xml:space="preserve">Made in India </w:t>
      </w:r>
    </w:p>
    <w:sectPr w:rsidR="00222662" w:rsidSect="005A5597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434"/>
    <w:rsid w:val="00222662"/>
    <w:rsid w:val="002315DF"/>
    <w:rsid w:val="00490128"/>
    <w:rsid w:val="00545856"/>
    <w:rsid w:val="005A5597"/>
    <w:rsid w:val="005F5434"/>
    <w:rsid w:val="00761D0F"/>
    <w:rsid w:val="007F16A6"/>
    <w:rsid w:val="009D2DA0"/>
    <w:rsid w:val="00AD191C"/>
    <w:rsid w:val="00B464EB"/>
    <w:rsid w:val="00BD1F1B"/>
    <w:rsid w:val="00C171F5"/>
    <w:rsid w:val="00C77219"/>
    <w:rsid w:val="00F76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65383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D2DA0"/>
    <w:pPr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-9212835408683716669size">
    <w:name w:val="m_-9212835408683716669size"/>
    <w:basedOn w:val="DefaultParagraphFont"/>
    <w:rsid w:val="00222662"/>
  </w:style>
  <w:style w:type="character" w:customStyle="1" w:styleId="image-resizer">
    <w:name w:val="image-resizer"/>
    <w:basedOn w:val="DefaultParagraphFont"/>
    <w:rsid w:val="00BD1F1B"/>
  </w:style>
  <w:style w:type="character" w:customStyle="1" w:styleId="Heading3Char">
    <w:name w:val="Heading 3 Char"/>
    <w:basedOn w:val="DefaultParagraphFont"/>
    <w:link w:val="Heading3"/>
    <w:uiPriority w:val="9"/>
    <w:rsid w:val="009D2DA0"/>
    <w:rPr>
      <w:rFonts w:ascii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9D2D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090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2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0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hyperlink" Target="https://www.google.co.uk/url?sa=t&amp;rct=j&amp;q=&amp;esrc=s&amp;source=web&amp;cd=1&amp;cad=rja&amp;uact=8&amp;ved=0ahUKEwi3h4-o_OvWAhXFnBoKHQZVDS0QFggoMAA&amp;url=https%3A%2F%2Fwww.pinterest.com%2Fpin%2F318629742360178920%2F&amp;usg=AOvVaw3W6PuQfbbapTLcN-Vi923-" TargetMode="Externa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162</Words>
  <Characters>927</Characters>
  <Application>Microsoft Macintosh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        * No trees were harmed in the production of these plates</vt:lpstr>
    </vt:vector>
  </TitlesOfParts>
  <LinksUpToDate>false</LinksUpToDate>
  <CharactersWithSpaces>1087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Aleksandrs Zukovs</dc:creator>
  <cp:keywords/>
  <dc:description/>
  <cp:lastModifiedBy>Aleksandrs Zukovs</cp:lastModifiedBy>
  <cp:revision>3</cp:revision>
  <dcterms:created xsi:type="dcterms:W3CDTF">2017-10-21T13:44:00Z</dcterms:created>
  <dcterms:modified xsi:type="dcterms:W3CDTF">2017-10-21T15:33:00Z</dcterms:modified>
</cp:coreProperties>
</file>