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1E" w:rsidRPr="001D4CAA" w:rsidRDefault="00127B1E" w:rsidP="001D4CAA">
      <w:pPr>
        <w:jc w:val="center"/>
        <w:rPr>
          <w:b/>
        </w:rPr>
      </w:pPr>
      <w:r w:rsidRPr="001D4CAA">
        <w:rPr>
          <w:b/>
        </w:rPr>
        <w:t>Brief</w:t>
      </w:r>
    </w:p>
    <w:p w:rsidR="00127B1E" w:rsidRDefault="00127B1E" w:rsidP="00127B1E">
      <w:r>
        <w:t>I need an illustrator or graphic designer to make three designs in the same style drawing on a particular theme. These designs will be key designs in an original design for a deck of playing cards.</w:t>
      </w:r>
    </w:p>
    <w:p w:rsidR="008F704E" w:rsidRDefault="00127B1E" w:rsidP="00127B1E">
      <w:r>
        <w:t>Each of the three designs will need to comply with the precise requirements of the templates provided by the firm that will print the cards.</w:t>
      </w:r>
    </w:p>
    <w:p w:rsidR="00127B1E" w:rsidRDefault="00127B1E" w:rsidP="00127B1E"/>
    <w:p w:rsidR="00127B1E" w:rsidRPr="00DD46D8" w:rsidRDefault="00127B1E" w:rsidP="00127B1E">
      <w:pPr>
        <w:rPr>
          <w:b/>
        </w:rPr>
      </w:pPr>
      <w:r w:rsidRPr="00DD46D8">
        <w:rPr>
          <w:b/>
        </w:rPr>
        <w:t>Design 1 – back of cards</w:t>
      </w:r>
    </w:p>
    <w:p w:rsidR="00DD46D8" w:rsidRDefault="00DD46D8" w:rsidP="00127B1E">
      <w:r>
        <w:t>See pictures starting with 2 and 3.</w:t>
      </w:r>
      <w:r w:rsidR="00C85F95">
        <w:t xml:space="preserve"> Template starts with a 2 as well.</w:t>
      </w:r>
    </w:p>
    <w:p w:rsidR="00DD46D8" w:rsidRDefault="00DD46D8" w:rsidP="00127B1E">
      <w:r>
        <w:t>2 pics show you the style I would like for the back of cards.</w:t>
      </w:r>
    </w:p>
    <w:p w:rsidR="00DD46D8" w:rsidRDefault="00DD46D8" w:rsidP="00127B1E">
      <w:r>
        <w:t>3 pics are two shapes I would like you to incorporate into that style. They are two distinctive buildings in Canberra and I’d like the back of the cards to incorporate both in some way.</w:t>
      </w:r>
    </w:p>
    <w:p w:rsidR="00DD46D8" w:rsidRDefault="00DD46D8" w:rsidP="00127B1E"/>
    <w:p w:rsidR="00DD46D8" w:rsidRPr="00DD46D8" w:rsidRDefault="00DD46D8" w:rsidP="00127B1E">
      <w:pPr>
        <w:rPr>
          <w:b/>
        </w:rPr>
      </w:pPr>
      <w:r w:rsidRPr="00DD46D8">
        <w:rPr>
          <w:b/>
        </w:rPr>
        <w:t>Design 2 – Tuck box seal</w:t>
      </w:r>
    </w:p>
    <w:p w:rsidR="00DD46D8" w:rsidRDefault="00DD46D8" w:rsidP="00127B1E">
      <w:r>
        <w:t>The box in which the cards go has a small sticker which seals the box. It measures about 15mm by 15mm…so it very small. I’d like a simple illustration of the mace to be the seal.  Pics starting with 4 provides examples of the mace.</w:t>
      </w:r>
    </w:p>
    <w:p w:rsidR="00DD46D8" w:rsidRDefault="00DD46D8" w:rsidP="00127B1E"/>
    <w:p w:rsidR="00DD46D8" w:rsidRPr="00DD46D8" w:rsidRDefault="00DD46D8" w:rsidP="00127B1E">
      <w:pPr>
        <w:rPr>
          <w:b/>
        </w:rPr>
      </w:pPr>
      <w:r w:rsidRPr="00DD46D8">
        <w:rPr>
          <w:b/>
        </w:rPr>
        <w:t>Design 3 - Tuck box</w:t>
      </w:r>
    </w:p>
    <w:p w:rsidR="00DD46D8" w:rsidRDefault="00DD46D8" w:rsidP="00127B1E">
      <w:r>
        <w:t>The tuck box design is the most important since it is the one that is seen first.</w:t>
      </w:r>
      <w:r w:rsidR="00C85F95">
        <w:t xml:space="preserve"> </w:t>
      </w:r>
    </w:p>
    <w:p w:rsidR="00C85F95" w:rsidRDefault="00C85F95" w:rsidP="00127B1E">
      <w:r>
        <w:t>I’d like the front design</w:t>
      </w:r>
      <w:r w:rsidR="001D4CAA">
        <w:t xml:space="preserve"> to incorporate </w:t>
      </w:r>
      <w:r w:rsidR="007049BE">
        <w:t xml:space="preserve">a sketch of the prime minister, in a style </w:t>
      </w:r>
      <w:r w:rsidR="001D4CAA">
        <w:t>not unlike</w:t>
      </w:r>
      <w:r w:rsidR="007049BE">
        <w:t xml:space="preserve"> the aviator cards</w:t>
      </w:r>
      <w:r w:rsidR="001D4CAA">
        <w:t xml:space="preserve"> (see styles examples). The Aviator pack is the blue one. I’ve provide a heading and a sub-heading for the front of the pack, like the Aviator front.</w:t>
      </w:r>
    </w:p>
    <w:p w:rsidR="001D4CAA" w:rsidRDefault="001D4CAA" w:rsidP="00127B1E">
      <w:r>
        <w:t>And the back of the tuck box should have the back of card design.</w:t>
      </w:r>
    </w:p>
    <w:p w:rsidR="001D4CAA" w:rsidRDefault="001D4CAA" w:rsidP="00127B1E">
      <w:r>
        <w:t>And the rest of the tuck box should have a similar look to the Aviator cards.</w:t>
      </w:r>
    </w:p>
    <w:p w:rsidR="001D4CAA" w:rsidRPr="00127B1E" w:rsidRDefault="001D4CAA" w:rsidP="00127B1E">
      <w:r>
        <w:t>I’ve also got a couple of logos for the bottom of the tuck box. And some more fine print words that I will provide.</w:t>
      </w:r>
      <w:bookmarkStart w:id="0" w:name="_GoBack"/>
      <w:bookmarkEnd w:id="0"/>
    </w:p>
    <w:sectPr w:rsidR="001D4CAA" w:rsidRPr="00127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1E"/>
    <w:rsid w:val="00127B1E"/>
    <w:rsid w:val="001D4CAA"/>
    <w:rsid w:val="007049BE"/>
    <w:rsid w:val="00766051"/>
    <w:rsid w:val="008F704E"/>
    <w:rsid w:val="00C85F95"/>
    <w:rsid w:val="00D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254E5-F1C4-42DA-AFBF-F0B37AA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Huetter</dc:creator>
  <cp:keywords/>
  <dc:description/>
  <cp:lastModifiedBy>Pierre Huetter</cp:lastModifiedBy>
  <cp:revision>6</cp:revision>
  <dcterms:created xsi:type="dcterms:W3CDTF">2017-10-13T01:34:00Z</dcterms:created>
  <dcterms:modified xsi:type="dcterms:W3CDTF">2017-10-13T02:17:00Z</dcterms:modified>
</cp:coreProperties>
</file>