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4B" w:rsidRDefault="0060304B"/>
    <w:p w:rsidR="0060304B" w:rsidRDefault="0060304B"/>
    <w:p w:rsidR="0060304B" w:rsidRPr="0060304B" w:rsidRDefault="0060304B">
      <w:pPr>
        <w:rPr>
          <w:b/>
          <w:sz w:val="32"/>
          <w:szCs w:val="32"/>
        </w:rPr>
      </w:pPr>
      <w:r w:rsidRPr="0060304B">
        <w:rPr>
          <w:b/>
          <w:sz w:val="32"/>
          <w:szCs w:val="32"/>
        </w:rPr>
        <w:t>DWA Packages</w:t>
      </w:r>
    </w:p>
    <w:p w:rsidR="00442279" w:rsidRDefault="00442279">
      <w:bookmarkStart w:id="0" w:name="_GoBack"/>
      <w:bookmarkEnd w:id="0"/>
    </w:p>
    <w:p w:rsidR="00442279" w:rsidRDefault="00442279"/>
    <w:p w:rsidR="00442279" w:rsidRDefault="00442279">
      <w:r>
        <w:t>Beginners Drones</w:t>
      </w:r>
    </w:p>
    <w:p w:rsidR="00442279" w:rsidRDefault="00442279">
      <w:r>
        <w:t>Spark</w:t>
      </w:r>
    </w:p>
    <w:p w:rsidR="00442279" w:rsidRDefault="00442279">
      <w:r>
        <w:t>Mavic Pro</w:t>
      </w:r>
    </w:p>
    <w:p w:rsidR="00442279" w:rsidRDefault="00442279">
      <w:r>
        <w:t>Phantom 4</w:t>
      </w:r>
    </w:p>
    <w:p w:rsidR="00442279" w:rsidRDefault="00442279" w:rsidP="00442279"/>
    <w:p w:rsidR="00442279" w:rsidRDefault="00442279" w:rsidP="00442279">
      <w:r>
        <w:t xml:space="preserve">Building/ Asset and Survey </w:t>
      </w:r>
      <w:r>
        <w:t>Drones</w:t>
      </w:r>
    </w:p>
    <w:p w:rsidR="00442279" w:rsidRDefault="00442279" w:rsidP="00442279">
      <w:proofErr w:type="spellStart"/>
      <w:r>
        <w:t>Matrice</w:t>
      </w:r>
      <w:proofErr w:type="spellEnd"/>
      <w:r>
        <w:t xml:space="preserve"> 100</w:t>
      </w:r>
    </w:p>
    <w:p w:rsidR="00442279" w:rsidRDefault="00442279" w:rsidP="00442279">
      <w:proofErr w:type="spellStart"/>
      <w:r>
        <w:t>Matrice</w:t>
      </w:r>
      <w:proofErr w:type="spellEnd"/>
      <w:r>
        <w:t xml:space="preserve"> 200</w:t>
      </w:r>
    </w:p>
    <w:p w:rsidR="00442279" w:rsidRDefault="00442279" w:rsidP="00442279">
      <w:proofErr w:type="spellStart"/>
      <w:r>
        <w:t>Matrice</w:t>
      </w:r>
      <w:proofErr w:type="spellEnd"/>
      <w:r>
        <w:t xml:space="preserve"> 600</w:t>
      </w:r>
    </w:p>
    <w:p w:rsidR="00442279" w:rsidRDefault="00442279" w:rsidP="00442279"/>
    <w:p w:rsidR="00442279" w:rsidRDefault="00442279" w:rsidP="00442279">
      <w:r>
        <w:t>Cinematography</w:t>
      </w:r>
      <w:r>
        <w:t xml:space="preserve"> Drones</w:t>
      </w:r>
    </w:p>
    <w:p w:rsidR="00442279" w:rsidRDefault="00442279" w:rsidP="00442279">
      <w:r>
        <w:t>Inspire 1</w:t>
      </w:r>
    </w:p>
    <w:p w:rsidR="00442279" w:rsidRDefault="00442279" w:rsidP="00442279">
      <w:r>
        <w:t>Inspire 2</w:t>
      </w:r>
    </w:p>
    <w:p w:rsidR="00442279" w:rsidRDefault="00442279" w:rsidP="00442279">
      <w:proofErr w:type="spellStart"/>
      <w:r>
        <w:t>Matrice</w:t>
      </w:r>
      <w:proofErr w:type="spellEnd"/>
      <w:r>
        <w:t xml:space="preserve"> 600</w:t>
      </w:r>
    </w:p>
    <w:p w:rsidR="00442279" w:rsidRDefault="00442279" w:rsidP="00442279"/>
    <w:p w:rsidR="00442279" w:rsidRDefault="00442279" w:rsidP="00442279">
      <w:r>
        <w:t>Search and Rescue</w:t>
      </w:r>
      <w:r>
        <w:t xml:space="preserve"> Drones</w:t>
      </w:r>
    </w:p>
    <w:p w:rsidR="00442279" w:rsidRDefault="00442279" w:rsidP="00442279">
      <w:r>
        <w:t>Inspire 2</w:t>
      </w:r>
    </w:p>
    <w:p w:rsidR="00442279" w:rsidRDefault="00442279" w:rsidP="00442279">
      <w:proofErr w:type="spellStart"/>
      <w:r>
        <w:t>Matrice</w:t>
      </w:r>
      <w:proofErr w:type="spellEnd"/>
      <w:r>
        <w:t xml:space="preserve"> 600</w:t>
      </w:r>
    </w:p>
    <w:p w:rsidR="00442279" w:rsidRDefault="00442279" w:rsidP="00442279">
      <w:r>
        <w:t>Wind 2/4/8</w:t>
      </w:r>
    </w:p>
    <w:p w:rsidR="00442279" w:rsidRDefault="00442279" w:rsidP="00442279"/>
    <w:p w:rsidR="00442279" w:rsidRDefault="00442279" w:rsidP="00442279">
      <w:r>
        <w:t>Adventure</w:t>
      </w:r>
      <w:r>
        <w:t xml:space="preserve"> Drones</w:t>
      </w:r>
    </w:p>
    <w:p w:rsidR="00442279" w:rsidRDefault="00442279" w:rsidP="00442279">
      <w:r>
        <w:t>Mavic Pro</w:t>
      </w:r>
    </w:p>
    <w:p w:rsidR="00442279" w:rsidRDefault="00442279" w:rsidP="00442279">
      <w:r>
        <w:t>Phantom 4</w:t>
      </w:r>
    </w:p>
    <w:p w:rsidR="00442279" w:rsidRDefault="00442279" w:rsidP="00442279">
      <w:r>
        <w:t>Inspire 1</w:t>
      </w:r>
    </w:p>
    <w:p w:rsidR="00442279" w:rsidRDefault="00442279" w:rsidP="00442279"/>
    <w:p w:rsidR="00442279" w:rsidRDefault="00442279" w:rsidP="00442279"/>
    <w:p w:rsidR="00442279" w:rsidRDefault="00442279" w:rsidP="00442279"/>
    <w:p w:rsidR="00442279" w:rsidRDefault="00442279" w:rsidP="00442279"/>
    <w:p w:rsidR="00442279" w:rsidRDefault="00442279" w:rsidP="00442279"/>
    <w:p w:rsidR="002B34C6" w:rsidRDefault="002B34C6"/>
    <w:sectPr w:rsidR="002B3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C6"/>
    <w:rsid w:val="002034E2"/>
    <w:rsid w:val="002B34C6"/>
    <w:rsid w:val="00442279"/>
    <w:rsid w:val="0060304B"/>
    <w:rsid w:val="008212B8"/>
    <w:rsid w:val="008A211B"/>
    <w:rsid w:val="00BC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E4735"/>
  <w15:chartTrackingRefBased/>
  <w15:docId w15:val="{0EE87235-C1A1-4504-A76B-95CA4D86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Prasun Gupta</dc:creator>
  <cp:keywords/>
  <dc:description/>
  <cp:lastModifiedBy>Prasun Gupta</cp:lastModifiedBy>
  <cp:revision>2</cp:revision>
  <cp:lastPrinted>2017-10-01T09:04:00Z</cp:lastPrinted>
  <dcterms:created xsi:type="dcterms:W3CDTF">2017-10-12T11:02:00Z</dcterms:created>
  <dcterms:modified xsi:type="dcterms:W3CDTF">2017-10-12T11:02:00Z</dcterms:modified>
</cp:coreProperties>
</file>