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B4" w:rsidRPr="000719B4" w:rsidRDefault="000719B4" w:rsidP="000719B4">
      <w:pPr>
        <w:jc w:val="center"/>
        <w:rPr>
          <w:b/>
          <w:sz w:val="40"/>
          <w:szCs w:val="40"/>
        </w:rPr>
      </w:pPr>
      <w:r w:rsidRPr="000719B4">
        <w:rPr>
          <w:b/>
          <w:sz w:val="40"/>
          <w:szCs w:val="40"/>
        </w:rPr>
        <w:t>First Aid Bar website ideas</w:t>
      </w:r>
    </w:p>
    <w:p w:rsidR="000719B4" w:rsidRDefault="000719B4">
      <w:r>
        <w:t>Sample templates that we like:</w:t>
      </w:r>
    </w:p>
    <w:p w:rsidR="000719B4" w:rsidRDefault="000719B4">
      <w:r w:rsidRPr="000719B4">
        <w:t>https://www.squarespace.com/templates/food-drink</w:t>
      </w:r>
    </w:p>
    <w:p w:rsidR="000719B4" w:rsidRDefault="000719B4"/>
    <w:p w:rsidR="000719B4" w:rsidRDefault="000719B4">
      <w:r>
        <w:t>Love this one:</w:t>
      </w:r>
    </w:p>
    <w:p w:rsidR="003F048C" w:rsidRDefault="000719B4">
      <w:proofErr w:type="gramStart"/>
      <w:r w:rsidRPr="000719B4">
        <w:t>foster-demo.squarespace.com</w:t>
      </w:r>
      <w:proofErr w:type="gramEnd"/>
    </w:p>
    <w:p w:rsidR="00941688" w:rsidRDefault="00941688"/>
    <w:p w:rsidR="00941688" w:rsidRDefault="00941688" w:rsidP="00941688">
      <w:proofErr w:type="gramStart"/>
      <w:r>
        <w:t>pacific-demo.squarespace.com</w:t>
      </w:r>
      <w:proofErr w:type="gramEnd"/>
    </w:p>
    <w:p w:rsidR="00941688" w:rsidRDefault="00941688" w:rsidP="00941688"/>
    <w:p w:rsidR="00941688" w:rsidRDefault="00941688" w:rsidP="00941688">
      <w:r w:rsidRPr="00941688">
        <w:t>https://www.camelsandchocolate.com</w:t>
      </w:r>
      <w:bookmarkStart w:id="0" w:name="_GoBack"/>
      <w:bookmarkEnd w:id="0"/>
    </w:p>
    <w:p w:rsidR="00941688" w:rsidRDefault="00941688" w:rsidP="00941688"/>
    <w:p w:rsidR="00941688" w:rsidRDefault="00941688" w:rsidP="00941688">
      <w:r>
        <w:t>https://www.fatherly.com/</w:t>
      </w:r>
    </w:p>
    <w:p w:rsidR="00941688" w:rsidRDefault="00941688" w:rsidP="00941688"/>
    <w:p w:rsidR="00941688" w:rsidRDefault="00941688" w:rsidP="00941688">
      <w:r>
        <w:t>https://www.booooooom.com/</w:t>
      </w:r>
    </w:p>
    <w:sectPr w:rsidR="0094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4"/>
    <w:rsid w:val="000719B4"/>
    <w:rsid w:val="003F048C"/>
    <w:rsid w:val="0094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6A7D6-7F89-4681-A25F-8F14B49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Luehr</dc:creator>
  <cp:keywords/>
  <dc:description/>
  <cp:lastModifiedBy>Sherri Luehr</cp:lastModifiedBy>
  <cp:revision>2</cp:revision>
  <dcterms:created xsi:type="dcterms:W3CDTF">2017-10-13T20:52:00Z</dcterms:created>
  <dcterms:modified xsi:type="dcterms:W3CDTF">2017-10-13T20:52:00Z</dcterms:modified>
</cp:coreProperties>
</file>