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6BC" w:rsidRDefault="009926BC"/>
    <w:p w:rsidR="0003577F" w:rsidRDefault="0003577F"/>
    <w:p w:rsidR="0003577F" w:rsidRDefault="0003577F"/>
    <w:p w:rsidR="0003577F" w:rsidRDefault="0003577F" w:rsidP="0003577F">
      <w:pPr>
        <w:jc w:val="center"/>
        <w:rPr>
          <w:rFonts w:ascii="Constantia" w:hAnsi="Constantia"/>
          <w:sz w:val="96"/>
          <w:szCs w:val="96"/>
        </w:rPr>
      </w:pPr>
      <w:r>
        <w:rPr>
          <w:rFonts w:ascii="Constantia" w:hAnsi="Constant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751205</wp:posOffset>
                </wp:positionV>
                <wp:extent cx="1447800" cy="7620"/>
                <wp:effectExtent l="0" t="0" r="1905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4ED8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2pt,59.15pt" to="289.2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NI3ugEAAMYDAAAOAAAAZHJzL2Uyb0RvYy54bWysU8Fu2zAMvQ/YPwi6L3aCoi2MOD2k2C7D&#10;FqzbB6gyFQuQRIHSEufvRymJO6wDhg270KLER/I90uuHyTtxAEoWQy+Xi1YKCBoHG/a9/Pb1/bt7&#10;KVJWYVAOA/TyBEk+bN6+WR9jBysc0Q1AgpOE1B1jL8ecY9c0SY/gVVpghMCPBsmrzC7tm4HUkbN7&#10;16za9rY5Ig2RUENKfPt4fpSbmt8Y0PmzMQmycL3k3nK1VO1zsc1mrbo9qThafWlD/UMXXtnARedU&#10;jyor8Z3sq1TeasKEJi80+gaNsRoqB2azbH9h8zSqCJULi5PiLFP6f2n1p8OOhB14dlIE5XlET5mU&#10;3Y9ZbDEEFhBJLItOx5g6Dt+GHV28FHdUSE+GfPkyHTFVbU+ztjBloflyeXNzd9/yCDS/3d2uqvTN&#10;CzZSyh8AvSiHXjobCnPVqcPHlLkeh15D2Cm9nKvXUz45KMEufAHDbEq9iq57BFtH4qB4A5TWEHJl&#10;w/lqdIEZ69wMbP8MvMQXKNQd+xvwjKiVMeQZ7G1A+l31PF1bNuf4qwJn3kWCZxxOdS5VGl6Wqthl&#10;scs2/uxX+Mvvt/kBAAD//wMAUEsDBBQABgAIAAAAIQCLQL1Y4gAAAAsBAAAPAAAAZHJzL2Rvd25y&#10;ZXYueG1sTI9BT8JAEIXvJv6HzZh4ky1gpdZuCSExIokhoAkel+7YVruzTXeh5d87nPQ473158142&#10;H2wjTtj52pGC8SgCgVQ4U1Op4OP9+S4B4YMmoxtHqOCMHub59VWmU+N62uJpF0rBIeRTraAKoU2l&#10;9EWFVvuRa5HY+3Kd1YHPrpSm0z2H20ZOouhBWl0Tf6h0i8sKi5/d0Sp461ar5WJ9/qbNp+33k/V+&#10;8zq8KHV7MyyeQAQcwh8Ml/pcHXLudHBHMl40CqZxdM8oG+NkCoKJeJawcrgojzHIPJP/N+S/AAAA&#10;//8DAFBLAQItABQABgAIAAAAIQC2gziS/gAAAOEBAAATAAAAAAAAAAAAAAAAAAAAAABbQ29udGVu&#10;dF9UeXBlc10ueG1sUEsBAi0AFAAGAAgAAAAhADj9If/WAAAAlAEAAAsAAAAAAAAAAAAAAAAALwEA&#10;AF9yZWxzLy5yZWxzUEsBAi0AFAAGAAgAAAAhAKPw0je6AQAAxgMAAA4AAAAAAAAAAAAAAAAALgIA&#10;AGRycy9lMm9Eb2MueG1sUEsBAi0AFAAGAAgAAAAhAItAvVjiAAAACwEAAA8AAAAAAAAAAAAAAAAA&#10;FA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Pr="0003577F">
        <w:rPr>
          <w:rFonts w:ascii="Constantia" w:hAnsi="Constantia"/>
          <w:sz w:val="96"/>
          <w:szCs w:val="96"/>
        </w:rPr>
        <w:t>MM</w:t>
      </w:r>
    </w:p>
    <w:p w:rsidR="0003577F" w:rsidRDefault="0003577F" w:rsidP="0003577F">
      <w:pPr>
        <w:jc w:val="center"/>
        <w:rPr>
          <w:rFonts w:ascii="Constantia" w:hAnsi="Constantia"/>
          <w:sz w:val="18"/>
          <w:szCs w:val="18"/>
        </w:rPr>
      </w:pPr>
      <w:r>
        <w:rPr>
          <w:rFonts w:ascii="Constantia" w:hAnsi="Constantia"/>
          <w:sz w:val="18"/>
          <w:szCs w:val="18"/>
        </w:rPr>
        <w:t>mozay media</w:t>
      </w:r>
    </w:p>
    <w:p w:rsidR="0003577F" w:rsidRDefault="0003577F" w:rsidP="0003577F">
      <w:pPr>
        <w:jc w:val="center"/>
        <w:rPr>
          <w:rFonts w:ascii="Constantia" w:hAnsi="Constantia"/>
          <w:sz w:val="18"/>
          <w:szCs w:val="18"/>
        </w:rPr>
      </w:pPr>
    </w:p>
    <w:p w:rsidR="0003577F" w:rsidRDefault="0003577F" w:rsidP="0003577F">
      <w:pPr>
        <w:jc w:val="center"/>
        <w:rPr>
          <w:rFonts w:ascii="Constantia" w:hAnsi="Constantia"/>
          <w:sz w:val="18"/>
          <w:szCs w:val="18"/>
        </w:rPr>
      </w:pPr>
    </w:p>
    <w:p w:rsidR="0003577F" w:rsidRDefault="0003577F" w:rsidP="0003577F">
      <w:pPr>
        <w:jc w:val="center"/>
        <w:rPr>
          <w:rFonts w:ascii="Constantia" w:hAnsi="Constantia"/>
          <w:sz w:val="18"/>
          <w:szCs w:val="18"/>
        </w:rPr>
      </w:pPr>
    </w:p>
    <w:p w:rsidR="0003577F" w:rsidRDefault="0003577F" w:rsidP="0003577F">
      <w:pPr>
        <w:jc w:val="center"/>
        <w:rPr>
          <w:rFonts w:ascii="Constantia" w:hAnsi="Constantia"/>
          <w:sz w:val="18"/>
          <w:szCs w:val="18"/>
        </w:rPr>
      </w:pPr>
    </w:p>
    <w:p w:rsidR="0003577F" w:rsidRDefault="0003577F" w:rsidP="00A21346">
      <w:pPr>
        <w:spacing w:after="0" w:line="240" w:lineRule="auto"/>
        <w:contextualSpacing/>
        <w:jc w:val="center"/>
        <w:rPr>
          <w:rFonts w:ascii="Constantia" w:hAnsi="Constantia"/>
          <w:sz w:val="96"/>
          <w:szCs w:val="96"/>
        </w:rPr>
      </w:pPr>
      <w:r w:rsidRPr="0003577F">
        <w:rPr>
          <w:rFonts w:ascii="Constantia" w:hAnsi="Constantia"/>
          <w:sz w:val="96"/>
          <w:szCs w:val="96"/>
        </w:rPr>
        <w:t>M</w:t>
      </w:r>
      <w:r w:rsidR="00A21346">
        <w:rPr>
          <w:rFonts w:ascii="Constantia" w:hAnsi="Constantia"/>
          <w:sz w:val="96"/>
          <w:szCs w:val="96"/>
        </w:rPr>
        <w:t>O</w:t>
      </w:r>
      <w:r w:rsidRPr="00A21346">
        <w:rPr>
          <w:rFonts w:ascii="Constantia" w:hAnsi="Constantia"/>
          <w:sz w:val="170"/>
          <w:szCs w:val="170"/>
        </w:rPr>
        <w:t>Z</w:t>
      </w:r>
      <w:r w:rsidR="00A21346">
        <w:rPr>
          <w:rFonts w:ascii="Constantia" w:hAnsi="Constantia"/>
          <w:sz w:val="96"/>
          <w:szCs w:val="96"/>
        </w:rPr>
        <w:t>AY</w:t>
      </w:r>
    </w:p>
    <w:p w:rsidR="00A21346" w:rsidRPr="00A21346" w:rsidRDefault="00A21346" w:rsidP="00A21346">
      <w:pPr>
        <w:spacing w:after="0" w:line="240" w:lineRule="auto"/>
        <w:jc w:val="center"/>
        <w:rPr>
          <w:rFonts w:ascii="Constantia" w:hAnsi="Constantia"/>
          <w:sz w:val="56"/>
          <w:szCs w:val="56"/>
        </w:rPr>
      </w:pPr>
      <w:r w:rsidRPr="00A21346">
        <w:rPr>
          <w:rFonts w:ascii="Constantia" w:hAnsi="Constantia"/>
          <w:sz w:val="56"/>
          <w:szCs w:val="56"/>
        </w:rPr>
        <w:t>MEDIA</w:t>
      </w:r>
    </w:p>
    <w:p w:rsidR="0003577F" w:rsidRDefault="00A21346" w:rsidP="00A21346">
      <w:pPr>
        <w:spacing w:line="240" w:lineRule="auto"/>
        <w:jc w:val="center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8255</wp:posOffset>
                </wp:positionV>
                <wp:extent cx="242316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3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147CA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pt,.65pt" to="331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O1qtwEAAMMDAAAOAAAAZHJzL2Uyb0RvYy54bWysU8GOEzEMvSPxD1HudDoDWqFRp3voCi4I&#10;KhY+IJtxOpGSOHJCO/17nLSdRYCEQFw8ceJn+z17Nvezd+IIlCyGQbartRQQNI42HAb59cu7V2+l&#10;SFmFUTkMMMgzJHm/fflic4o9dDihG4EEJwmpP8VBTjnHvmmSnsCrtMIIgR8NkleZXTo0I6kTZ/eu&#10;6dbru+aENEZCDSnx7cPlUW5rfmNA50/GJMjCDZJ7y9VStU/FNtuN6g+k4mT1tQ31D114ZQMXXVI9&#10;qKzEN7K/pPJWEyY0eaXRN2iM1VA5MJt2/RObx0lFqFxYnBQXmdL/S6s/Hvck7DjIToqgPI/oMZOy&#10;hymLHYbAAiKJruh0iqnn8F3Y09VLcU+F9GzIly/TEXPV9rxoC3MWmi+7N93r9o5HoG9vzTMwUsrv&#10;Ab0oh0E6Gwpt1avjh5S5GIfeQtgpjVxK11M+OyjBLnwGw1S4WFvRdYlg50gcFY9faQ0ht4UK56vR&#10;BWascwtw/WfgNb5AoS7Y34AXRK2MIS9gbwPS76rn+dayucTfFLjwLhI84XiuQ6nS8KZUhtetLqv4&#10;o1/hz//e9jsAAAD//wMAUEsDBBQABgAIAAAAIQC/VlO+3QAAAAcBAAAPAAAAZHJzL2Rvd25yZXYu&#10;eG1sTI9BS8NAEIXvgv9hGcGb3ZhCKDGbUgpiLUixCu1xm50m0exs2N026b939FKPj29475tiPtpO&#10;nNGH1pGCx0kCAqlypqVawefH88MMRIiajO4coYILBpiXtzeFzo0b6B3P21gLLqGQawVNjH0uZaga&#10;tDpMXI/E7Oi81ZGjr6XxeuBy28k0STJpdUu80Ogelw1W39uTVfDmV6vlYn35os3eDrt0vdu8ji9K&#10;3d+NiycQEcd4PYZffVaHkp0O7kQmiE5BOkv5l8hgCoJ5lk0zEIe/LMtC/vcvfwAAAP//AwBQSwEC&#10;LQAUAAYACAAAACEAtoM4kv4AAADhAQAAEwAAAAAAAAAAAAAAAAAAAAAAW0NvbnRlbnRfVHlwZXNd&#10;LnhtbFBLAQItABQABgAIAAAAIQA4/SH/1gAAAJQBAAALAAAAAAAAAAAAAAAAAC8BAABfcmVscy8u&#10;cmVsc1BLAQItABQABgAIAAAAIQAG5O1qtwEAAMMDAAAOAAAAAAAAAAAAAAAAAC4CAABkcnMvZTJv&#10;RG9jLnhtbFBLAQItABQABgAIAAAAIQC/VlO+3QAAAAcBAAAPAAAAAAAAAAAAAAAAABE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Constantia" w:hAnsi="Constantia"/>
          <w:sz w:val="24"/>
          <w:szCs w:val="24"/>
        </w:rPr>
        <w:t>MUSIC /  FILM  /  PERFORM</w:t>
      </w:r>
      <w:bookmarkStart w:id="0" w:name="_GoBack"/>
      <w:bookmarkEnd w:id="0"/>
    </w:p>
    <w:p w:rsidR="00A21346" w:rsidRPr="0003577F" w:rsidRDefault="00A21346" w:rsidP="00A21346">
      <w:pPr>
        <w:spacing w:line="240" w:lineRule="auto"/>
        <w:jc w:val="center"/>
        <w:rPr>
          <w:rFonts w:ascii="Constantia" w:hAnsi="Constantia"/>
          <w:sz w:val="24"/>
          <w:szCs w:val="24"/>
        </w:rPr>
      </w:pPr>
    </w:p>
    <w:sectPr w:rsidR="00A21346" w:rsidRPr="00035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7F"/>
    <w:rsid w:val="0003577F"/>
    <w:rsid w:val="009926BC"/>
    <w:rsid w:val="00A2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24538"/>
  <w15:chartTrackingRefBased/>
  <w15:docId w15:val="{55E8C651-5F04-4EB1-90B9-89861009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norman</dc:creator>
  <cp:keywords/>
  <dc:description/>
  <cp:lastModifiedBy>moses norman</cp:lastModifiedBy>
  <cp:revision>1</cp:revision>
  <dcterms:created xsi:type="dcterms:W3CDTF">2017-10-06T17:09:00Z</dcterms:created>
  <dcterms:modified xsi:type="dcterms:W3CDTF">2017-10-06T17:26:00Z</dcterms:modified>
</cp:coreProperties>
</file>