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F01" w:rsidRDefault="00681F01" w:rsidP="00681F01">
      <w:r>
        <w:t xml:space="preserve">We are looking for a 1 sheet </w:t>
      </w:r>
      <w:r w:rsidR="000112A4">
        <w:t>2-sided</w:t>
      </w:r>
      <w:r>
        <w:t xml:space="preserve"> company line card to display our products offered.  We are fastener and abrasive distributor and will provide the categories to be included. We also would like a ruler displayed (to scale), both imperial inch and metric.  Our thought is to have fasteners on one side and all other products on the other.  </w:t>
      </w:r>
    </w:p>
    <w:p w:rsidR="00681F01" w:rsidRDefault="00681F01" w:rsidP="00681F01"/>
    <w:p w:rsidR="00681F01" w:rsidRDefault="00681F01" w:rsidP="00681F01">
      <w:r>
        <w:t>Contact information:</w:t>
      </w:r>
    </w:p>
    <w:p w:rsidR="00681F01" w:rsidRDefault="00681F01" w:rsidP="00681F01">
      <w:r>
        <w:t>FLORIDA INDUSTRIAL SOLUTIONS, LLC (SEE LOGO)</w:t>
      </w:r>
    </w:p>
    <w:p w:rsidR="00681F01" w:rsidRDefault="00681F01" w:rsidP="00681F01">
      <w:r>
        <w:t>10231 WINDHORST ROAD</w:t>
      </w:r>
    </w:p>
    <w:p w:rsidR="00681F01" w:rsidRDefault="00681F01" w:rsidP="00681F01">
      <w:r>
        <w:t>TAMPA FL  33619</w:t>
      </w:r>
    </w:p>
    <w:p w:rsidR="00681F01" w:rsidRDefault="00681F01" w:rsidP="00681F01">
      <w:r>
        <w:t>833-746-7347</w:t>
      </w:r>
    </w:p>
    <w:p w:rsidR="00681F01" w:rsidRDefault="00681F01" w:rsidP="00681F01">
      <w:r>
        <w:t>239-790-3696 (FAX)</w:t>
      </w:r>
    </w:p>
    <w:p w:rsidR="00681F01" w:rsidRDefault="00681F01" w:rsidP="00681F01">
      <w:r>
        <w:t>www.floridaindustrialsolutions.com</w:t>
      </w:r>
    </w:p>
    <w:p w:rsidR="00681F01" w:rsidRDefault="00681F01" w:rsidP="00681F01">
      <w:r>
        <w:t>info@floridaindustrialsolutions.com</w:t>
      </w:r>
    </w:p>
    <w:p w:rsidR="00681F01" w:rsidRDefault="00681F01" w:rsidP="00681F01"/>
    <w:p w:rsidR="00681F01" w:rsidRDefault="00681F01" w:rsidP="00681F01">
      <w:r>
        <w:t xml:space="preserve">Tag line: "CONNECTING MANUFACTURERS &amp; CUSTOMERS FOR BETTER SOLUTIONS."  </w:t>
      </w:r>
    </w:p>
    <w:p w:rsidR="00681F01" w:rsidRDefault="00681F01" w:rsidP="00681F01">
      <w:r>
        <w:t xml:space="preserve">Also include: "Florida Industrial Solutions can help find what you need AND special order non-stocked items.  We can source 1000's of fasteners in various sizes, metals, coatings, and head drives for your application."   </w:t>
      </w:r>
    </w:p>
    <w:p w:rsidR="00681F01" w:rsidRDefault="00681F01" w:rsidP="00681F01"/>
    <w:p w:rsidR="00681F01" w:rsidRDefault="00681F01" w:rsidP="00681F01"/>
    <w:p w:rsidR="00681F01" w:rsidRDefault="00681F01" w:rsidP="00681F01">
      <w:r>
        <w:t xml:space="preserve">The fastener categories are </w:t>
      </w:r>
    </w:p>
    <w:p w:rsidR="00681F01" w:rsidRDefault="00681F01" w:rsidP="00681F01"/>
    <w:p w:rsidR="00681F01" w:rsidRDefault="00681F01" w:rsidP="00681F01">
      <w:r>
        <w:t>1.SCREWS (including MACHINE,</w:t>
      </w:r>
      <w:r w:rsidR="000112A4">
        <w:t xml:space="preserve"> </w:t>
      </w:r>
      <w:r>
        <w:t>SHEET METAL, SELF-DRILL, DECK, CONCRETE)</w:t>
      </w:r>
    </w:p>
    <w:p w:rsidR="00681F01" w:rsidRDefault="00681F01" w:rsidP="00681F01"/>
    <w:p w:rsidR="00681F01" w:rsidRDefault="00681F01" w:rsidP="00681F01">
      <w:r>
        <w:t>2.BOLTS (including HEX CAP, TAP BOLTS,</w:t>
      </w:r>
      <w:r w:rsidR="000112A4">
        <w:t xml:space="preserve"> </w:t>
      </w:r>
      <w:r>
        <w:t>STRUCTURAL BOLTS, HEX LAG, CARRIAGE BOLTS</w:t>
      </w:r>
      <w:r w:rsidR="000112A4">
        <w:t>, U-BOLTS</w:t>
      </w:r>
      <w:r>
        <w:t>)</w:t>
      </w:r>
    </w:p>
    <w:p w:rsidR="00681F01" w:rsidRDefault="00681F01" w:rsidP="00681F01"/>
    <w:p w:rsidR="00681F01" w:rsidRDefault="00681F01" w:rsidP="00681F01">
      <w:r>
        <w:t>3. SOCKET PRODUCTS</w:t>
      </w:r>
      <w:r w:rsidR="000112A4">
        <w:t xml:space="preserve"> </w:t>
      </w:r>
      <w:r>
        <w:t>(including SOCKET CAP,</w:t>
      </w:r>
      <w:r w:rsidR="000112A4">
        <w:t xml:space="preserve"> </w:t>
      </w:r>
      <w:r>
        <w:t xml:space="preserve">FLAT HEAD, BUTTON HEAD) </w:t>
      </w:r>
    </w:p>
    <w:p w:rsidR="00681F01" w:rsidRDefault="00681F01" w:rsidP="00681F01"/>
    <w:p w:rsidR="00681F01" w:rsidRDefault="00681F01" w:rsidP="00681F01">
      <w:r>
        <w:t>4. NUTS (includi</w:t>
      </w:r>
      <w:r w:rsidR="000112A4">
        <w:t>ng HEX, HEAVY HEX</w:t>
      </w:r>
      <w:r>
        <w:t>, NYLON INSERT LOCK, JAM, JAM NYLON LOCK, WING, CAP, T-NUT, COUPLING)</w:t>
      </w:r>
    </w:p>
    <w:p w:rsidR="00681F01" w:rsidRDefault="00681F01" w:rsidP="00681F01"/>
    <w:p w:rsidR="00681F01" w:rsidRDefault="00681F01" w:rsidP="00681F01">
      <w:r>
        <w:t>5. WASHERS (including FLAT, STRUCTURAL, FENDER, LOCK, FINISHING, BONDED</w:t>
      </w:r>
      <w:r w:rsidR="000112A4">
        <w:t xml:space="preserve"> SEALING</w:t>
      </w:r>
    </w:p>
    <w:p w:rsidR="00681F01" w:rsidRDefault="00681F01" w:rsidP="00681F01"/>
    <w:p w:rsidR="00681F01" w:rsidRDefault="00681F01" w:rsidP="00681F01">
      <w:r>
        <w:t>6. RIVETS (including DOMED, BLIND, FLAT, OVERSIZE, CLOSED END)</w:t>
      </w:r>
    </w:p>
    <w:p w:rsidR="00681F01" w:rsidRDefault="00681F01" w:rsidP="00681F01"/>
    <w:p w:rsidR="00681F01" w:rsidRDefault="00681F01" w:rsidP="00681F01">
      <w:r>
        <w:t>7. THREADED ROD/STUDS (CUT TO LENGTH)</w:t>
      </w:r>
    </w:p>
    <w:p w:rsidR="00681F01" w:rsidRDefault="00681F01" w:rsidP="00681F01"/>
    <w:p w:rsidR="00681F01" w:rsidRDefault="00681F01" w:rsidP="00681F01">
      <w:r>
        <w:t>8. ANCHORS (including CONCRETE SCREW, LAG SHIELD, PLASTIC, SLEEVE, WEDGE)</w:t>
      </w:r>
    </w:p>
    <w:p w:rsidR="00681F01" w:rsidRDefault="00681F01" w:rsidP="00681F01"/>
    <w:p w:rsidR="00681F01" w:rsidRDefault="00681F01" w:rsidP="00681F01">
      <w:r>
        <w:t>Somewhere on the fastener side include "MATERIALS: STAINLESS STEEL</w:t>
      </w:r>
      <w:r w:rsidR="000112A4">
        <w:t xml:space="preserve"> </w:t>
      </w:r>
      <w:r>
        <w:t>(18-8, 316, 410, A2, A4), STEEL, NYLON, BRASS, ALUMINUM).  FINISHES: PLAIN, ZINC, YELLOW ZINC, HDG</w:t>
      </w:r>
    </w:p>
    <w:p w:rsidR="00681F01" w:rsidRDefault="00681F01" w:rsidP="00681F01">
      <w:r>
        <w:t xml:space="preserve"> </w:t>
      </w:r>
    </w:p>
    <w:p w:rsidR="00681F01" w:rsidRDefault="00681F01" w:rsidP="00681F01">
      <w:r>
        <w:t xml:space="preserve">On the 2nd page would be </w:t>
      </w:r>
      <w:r w:rsidR="009F121A">
        <w:t>all</w:t>
      </w:r>
      <w:r>
        <w:t xml:space="preserve"> the Abrasive/Misc</w:t>
      </w:r>
      <w:r w:rsidR="009F121A">
        <w:t>.</w:t>
      </w:r>
      <w:r>
        <w:t xml:space="preserve"> products.</w:t>
      </w:r>
    </w:p>
    <w:p w:rsidR="00681F01" w:rsidRDefault="00681F01" w:rsidP="00681F01"/>
    <w:p w:rsidR="00681F01" w:rsidRDefault="00681F01" w:rsidP="00681F01">
      <w:r>
        <w:t xml:space="preserve">1.  ABRASIVES </w:t>
      </w:r>
      <w:r w:rsidR="009F121A">
        <w:t>(including</w:t>
      </w:r>
      <w:r>
        <w:t xml:space="preserve"> BELTS, CUT-OFF WHEELS, FLAP DISCS, FLAP W</w:t>
      </w:r>
      <w:r w:rsidR="009F121A">
        <w:t>HEELS, GRINDING WHEELS, PSA, HOOK &amp; LOOP</w:t>
      </w:r>
      <w:r>
        <w:t>, QUICK CHANGE, RESIN FIBRE)</w:t>
      </w:r>
    </w:p>
    <w:p w:rsidR="00681F01" w:rsidRDefault="00681F01" w:rsidP="00681F01"/>
    <w:p w:rsidR="00681F01" w:rsidRDefault="00681F01" w:rsidP="00681F01">
      <w:r>
        <w:t>2. DRILLING/CUTTING (including AIR SAW, BAND SAW, CIRCULAR SAW, COUNTERSINKS, DRILL B</w:t>
      </w:r>
      <w:r w:rsidR="009F121A">
        <w:t>ITS, JIG SAW, RECIPROCATING SAW</w:t>
      </w:r>
    </w:p>
    <w:p w:rsidR="00681F01" w:rsidRDefault="00681F01" w:rsidP="00681F01"/>
    <w:p w:rsidR="00681F01" w:rsidRDefault="00681F01" w:rsidP="00681F01">
      <w:r>
        <w:t>3. SAFETY PRODUCTS (including EYE, HAND, HEAD, HEARING AND RESPIRATORY PROTECTION, FIRST AID KITS)</w:t>
      </w:r>
    </w:p>
    <w:p w:rsidR="00681F01" w:rsidRDefault="00681F01" w:rsidP="00681F01"/>
    <w:p w:rsidR="00681F01" w:rsidRDefault="00681F01" w:rsidP="00681F01">
      <w:r>
        <w:t>4. LUBRICANTS/COMPOUNDS (Including ANTI-SE</w:t>
      </w:r>
      <w:r w:rsidR="009F121A">
        <w:t xml:space="preserve">IZE, </w:t>
      </w:r>
      <w:r>
        <w:t>THREAD LOCKER, THREADING &amp; CUTTING)</w:t>
      </w:r>
    </w:p>
    <w:p w:rsidR="00681F01" w:rsidRDefault="00681F01" w:rsidP="00681F01"/>
    <w:p w:rsidR="00681F01" w:rsidRDefault="00681F01" w:rsidP="00681F01">
      <w:r>
        <w:t xml:space="preserve">5. MACHINE TOOLS </w:t>
      </w:r>
      <w:r w:rsidR="009F121A">
        <w:t>(including</w:t>
      </w:r>
      <w:r>
        <w:t xml:space="preserve"> CUTTERS, DEBURRING, END MILL, BURRS)</w:t>
      </w:r>
    </w:p>
    <w:p w:rsidR="00681F01" w:rsidRDefault="00681F01" w:rsidP="00681F01"/>
    <w:p w:rsidR="00681F01" w:rsidRDefault="00681F01" w:rsidP="00681F01">
      <w:r>
        <w:t>6. THREADING TOOLS (</w:t>
      </w:r>
      <w:r w:rsidR="009F121A">
        <w:t>including TAPS</w:t>
      </w:r>
      <w:r>
        <w:t xml:space="preserve"> &amp; DIES)</w:t>
      </w:r>
    </w:p>
    <w:p w:rsidR="00681F01" w:rsidRDefault="00681F01" w:rsidP="00681F01">
      <w:bookmarkStart w:id="0" w:name="_GoBack"/>
      <w:bookmarkEnd w:id="0"/>
    </w:p>
    <w:sectPr w:rsidR="0068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01"/>
    <w:rsid w:val="000112A4"/>
    <w:rsid w:val="00027ACE"/>
    <w:rsid w:val="00167684"/>
    <w:rsid w:val="00470820"/>
    <w:rsid w:val="004D78EB"/>
    <w:rsid w:val="00593401"/>
    <w:rsid w:val="00681F01"/>
    <w:rsid w:val="009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FCE"/>
  <w15:chartTrackingRefBased/>
  <w15:docId w15:val="{DA92AEB0-0927-4F60-A4CE-5B2CE60B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2017-09-28T18:46:00Z</dcterms:created>
  <dcterms:modified xsi:type="dcterms:W3CDTF">2017-10-01T01:28:00Z</dcterms:modified>
</cp:coreProperties>
</file>