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6A" w:rsidRDefault="00424561">
      <w:r>
        <w:t>Copy to be on Thank You Card</w:t>
      </w:r>
    </w:p>
    <w:p w:rsidR="00424561" w:rsidRDefault="00424561"/>
    <w:p w:rsidR="00424561" w:rsidRDefault="00424561"/>
    <w:p w:rsidR="00424561" w:rsidRDefault="00424561">
      <w:r>
        <w:t>Contact details:</w:t>
      </w:r>
      <w:r>
        <w:br/>
      </w:r>
      <w:r>
        <w:br/>
        <w:t xml:space="preserve">Level 1, 54 </w:t>
      </w:r>
      <w:proofErr w:type="spellStart"/>
      <w:r>
        <w:t>Balgowlah</w:t>
      </w:r>
      <w:proofErr w:type="spellEnd"/>
      <w:r>
        <w:t xml:space="preserve"> Rd, </w:t>
      </w:r>
      <w:proofErr w:type="spellStart"/>
      <w:r>
        <w:t>Balgowlah</w:t>
      </w:r>
      <w:proofErr w:type="spellEnd"/>
      <w:r>
        <w:t xml:space="preserve"> NSW 2093</w:t>
      </w:r>
      <w:r>
        <w:br/>
        <w:t>Tel: 0412 884 325</w:t>
      </w:r>
      <w:r>
        <w:br/>
        <w:t>Email: info@propertynorthagency.com.au</w:t>
      </w:r>
      <w:bookmarkStart w:id="0" w:name="_GoBack"/>
      <w:bookmarkEnd w:id="0"/>
    </w:p>
    <w:sectPr w:rsidR="00424561" w:rsidSect="004C4A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61"/>
    <w:rsid w:val="00424561"/>
    <w:rsid w:val="004C4AA0"/>
    <w:rsid w:val="008A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91A0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Macintosh Word</Application>
  <DocSecurity>0</DocSecurity>
  <Lines>1</Lines>
  <Paragraphs>1</Paragraphs>
  <ScaleCrop>false</ScaleCrop>
  <Company>Rhythm Imports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Benny</dc:creator>
  <cp:keywords/>
  <dc:description/>
  <cp:lastModifiedBy>Ben Benny</cp:lastModifiedBy>
  <cp:revision>1</cp:revision>
  <dcterms:created xsi:type="dcterms:W3CDTF">2017-09-27T04:29:00Z</dcterms:created>
  <dcterms:modified xsi:type="dcterms:W3CDTF">2017-09-27T04:30:00Z</dcterms:modified>
</cp:coreProperties>
</file>