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3DE6" w:rsidRDefault="005A6F79">
      <w:r>
        <w:rPr>
          <w:rFonts w:ascii="Arial" w:hAnsi="Arial" w:cs="Arial"/>
          <w:noProof/>
          <w:color w:val="001BA0"/>
          <w:sz w:val="20"/>
          <w:szCs w:val="20"/>
          <w:lang w:val="en"/>
        </w:rPr>
        <w:drawing>
          <wp:inline distT="0" distB="0" distL="0" distR="0">
            <wp:extent cx="1615440" cy="1889760"/>
            <wp:effectExtent l="0" t="0" r="3810" b="0"/>
            <wp:docPr id="1" name="Picture 1" descr="Image result for ysl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ysl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188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Fonts w:ascii="Arial" w:hAnsi="Arial" w:cs="Arial"/>
          <w:noProof/>
          <w:color w:val="001BA0"/>
          <w:sz w:val="20"/>
          <w:szCs w:val="20"/>
          <w:lang w:val="en"/>
        </w:rPr>
        <w:drawing>
          <wp:inline distT="0" distB="0" distL="0" distR="0">
            <wp:extent cx="2644140" cy="1889760"/>
            <wp:effectExtent l="0" t="0" r="3810" b="0"/>
            <wp:docPr id="2" name="Picture 2" descr="Image result for ysl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ysl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140" cy="188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1BA0"/>
          <w:sz w:val="20"/>
          <w:szCs w:val="20"/>
          <w:lang w:val="en"/>
        </w:rPr>
        <w:drawing>
          <wp:inline distT="0" distB="0" distL="0" distR="0">
            <wp:extent cx="1630680" cy="1630680"/>
            <wp:effectExtent l="0" t="0" r="7620" b="7620"/>
            <wp:docPr id="3" name="Picture 3" descr="Image result for chanel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chanel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DE6" w:rsidRDefault="000D3DE6">
      <w:r>
        <w:rPr>
          <w:rFonts w:ascii="Arial" w:hAnsi="Arial" w:cs="Arial"/>
          <w:noProof/>
          <w:color w:val="001BA0"/>
          <w:sz w:val="20"/>
          <w:szCs w:val="20"/>
          <w:lang w:val="en"/>
        </w:rPr>
        <w:drawing>
          <wp:inline distT="0" distB="0" distL="0" distR="0">
            <wp:extent cx="1577340" cy="1571625"/>
            <wp:effectExtent l="0" t="0" r="3810" b="9525"/>
            <wp:docPr id="4" name="Picture 4" descr="Image result for louis vuitton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louis vuitton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970" cy="1586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DE6" w:rsidRDefault="000D3DE6"/>
    <w:p w:rsidR="000D3DE6" w:rsidRDefault="000D3DE6"/>
    <w:p w:rsidR="00123878" w:rsidRDefault="00423492">
      <w:r>
        <w:t xml:space="preserve">I’m unsure open to suggestions. Thank you </w:t>
      </w:r>
    </w:p>
    <w:p w:rsidR="00715B24" w:rsidRDefault="00715B24"/>
    <w:p w:rsidR="00715B24" w:rsidRDefault="00715B24">
      <w:r>
        <w:t>I don’t mind the corporation logo such as bank logos and universities.</w:t>
      </w:r>
      <w:bookmarkStart w:id="0" w:name="_GoBack"/>
      <w:bookmarkEnd w:id="0"/>
      <w:r>
        <w:t xml:space="preserve"> </w:t>
      </w:r>
    </w:p>
    <w:p w:rsidR="00423492" w:rsidRDefault="00423492"/>
    <w:p w:rsidR="00423492" w:rsidRDefault="00423492"/>
    <w:sectPr w:rsidR="004234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F79"/>
    <w:rsid w:val="000D3DE6"/>
    <w:rsid w:val="00123878"/>
    <w:rsid w:val="00423492"/>
    <w:rsid w:val="005A6F79"/>
    <w:rsid w:val="0071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698FC"/>
  <w15:chartTrackingRefBased/>
  <w15:docId w15:val="{BC1F794D-C4C8-4F61-A256-EE530B4C3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ng.com/images/search?view=detailV2&amp;ccid=2M1TXA4a&amp;id=C704B3C67DDE2DB11D2DC2A39DAF43B63CEB8CDC&amp;thid=OIP.2M1TXA4aRjCP2EDWuwqzoAD6D6&amp;q=chanel+logo&amp;simid=608007808538709929&amp;selectedIndex=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ng.com/images/search?view=detailV2&amp;ccid=ryVhjPwA&amp;id=16BFE305EBE5931E3E614D3C1275B8C7A8B61D2A&amp;thid=OIP.ryVhjPwAXPhAsBN-hqbQaQEgDY&amp;q=ysl&amp;simid=608036906951051328&amp;selectedIndex=2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hyperlink" Target="https://www.bing.com/images/search?view=detailV2&amp;ccid=oHrAKJr%2b&amp;id=89BE3F8D703D1C077AB72B4D069605F966A49628&amp;thid=OIP.oHrAKJr-wDNwRraXnqzLQwEsEs&amp;q=louis+vuitton&amp;simid=608038646404483586&amp;selectedIndex=9" TargetMode="External"/><Relationship Id="rId4" Type="http://schemas.openxmlformats.org/officeDocument/2006/relationships/hyperlink" Target="https://www.bing.com/images/search?view=detailV2&amp;ccid=psKZoOri&amp;id=5115E6A4630D4C005CF5C8BF619AD45D10052FBC&amp;thid=OIP.psKZoOriSuds-LRk0I4XlwDtEs&amp;q=ysl&amp;simid=608040652191237370&amp;selectedIndex=3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Dione Casey</dc:creator>
  <cp:keywords/>
  <dc:description/>
  <cp:lastModifiedBy>Dione Casey</cp:lastModifiedBy>
  <cp:revision>7</cp:revision>
  <dcterms:created xsi:type="dcterms:W3CDTF">2017-09-28T01:56:00Z</dcterms:created>
  <dcterms:modified xsi:type="dcterms:W3CDTF">2017-09-28T02:04:00Z</dcterms:modified>
</cp:coreProperties>
</file>