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6EEA" w:rsidRDefault="0019635B">
      <w:r>
        <w:rPr>
          <w:noProof/>
        </w:rPr>
        <w:drawing>
          <wp:inline distT="0" distB="0" distL="0" distR="0">
            <wp:extent cx="5943600" cy="10566400"/>
            <wp:effectExtent l="0" t="0" r="0" b="6350"/>
            <wp:docPr id="1" name="Picture 1" descr="C:\Users\Chip\AppData\Local\Microsoft\Windows\INetCache\Content.Word\20170828_165903_Burst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ip\AppData\Local\Microsoft\Windows\INetCache\Content.Word\20170828_165903_Burst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5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E6E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35B"/>
    <w:rsid w:val="0019635B"/>
    <w:rsid w:val="001A429A"/>
    <w:rsid w:val="00AE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1429E8-2507-4064-BCF6-51235F852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Around and About Inc</dc:creator>
  <cp:keywords/>
  <dc:description/>
  <cp:lastModifiedBy>Around and About Inc</cp:lastModifiedBy>
  <cp:revision>1</cp:revision>
  <dcterms:created xsi:type="dcterms:W3CDTF">2017-08-28T21:30:00Z</dcterms:created>
  <dcterms:modified xsi:type="dcterms:W3CDTF">2017-08-28T21:30:00Z</dcterms:modified>
</cp:coreProperties>
</file>