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A52D8" w14:textId="7E0672BC" w:rsidR="00666174" w:rsidRDefault="00E75E73">
      <w:pPr>
        <w:rPr>
          <w:lang w:val="en-CA"/>
        </w:rPr>
      </w:pPr>
      <w:r>
        <w:rPr>
          <w:lang w:val="en-CA"/>
        </w:rPr>
        <w:t>Smoothies</w:t>
      </w:r>
      <w:r w:rsidR="00085E99">
        <w:rPr>
          <w:lang w:val="en-CA"/>
        </w:rPr>
        <w:t xml:space="preserve"> – 16oz.</w:t>
      </w:r>
      <w:r>
        <w:rPr>
          <w:lang w:val="en-CA"/>
        </w:rPr>
        <w:t>:</w:t>
      </w:r>
    </w:p>
    <w:p w14:paraId="4908FC03" w14:textId="77777777" w:rsidR="00E75E73" w:rsidRDefault="00E75E73">
      <w:pPr>
        <w:rPr>
          <w:lang w:val="en-CA"/>
        </w:rPr>
      </w:pPr>
    </w:p>
    <w:p w14:paraId="78B8ED3B" w14:textId="540754E3" w:rsidR="00E75E73" w:rsidRDefault="00DE3B92">
      <w:pPr>
        <w:rPr>
          <w:lang w:val="en-CA"/>
        </w:rPr>
      </w:pPr>
      <w:r>
        <w:rPr>
          <w:lang w:val="en-CA"/>
        </w:rPr>
        <w:t>Mylkshake; $6.75</w:t>
      </w:r>
      <w:r w:rsidR="00E75E73">
        <w:rPr>
          <w:lang w:val="en-CA"/>
        </w:rPr>
        <w:t xml:space="preserve"> – almond milk, avocado, banana, vanilla, matcha, dates</w:t>
      </w:r>
    </w:p>
    <w:p w14:paraId="6971F115" w14:textId="77777777" w:rsidR="00E75E73" w:rsidRDefault="00E75E73">
      <w:pPr>
        <w:rPr>
          <w:lang w:val="en-CA"/>
        </w:rPr>
      </w:pPr>
    </w:p>
    <w:p w14:paraId="533AAE2F" w14:textId="009887D6" w:rsidR="00E75E73" w:rsidRDefault="00DE3B92">
      <w:pPr>
        <w:rPr>
          <w:lang w:val="en-CA"/>
        </w:rPr>
      </w:pPr>
      <w:r>
        <w:rPr>
          <w:lang w:val="en-CA"/>
        </w:rPr>
        <w:t>Breakfast $6.75</w:t>
      </w:r>
      <w:r w:rsidR="00E75E73">
        <w:rPr>
          <w:lang w:val="en-CA"/>
        </w:rPr>
        <w:t xml:space="preserve"> – Mixed berries, banana, spinach, almond milk &amp; coconut water</w:t>
      </w:r>
    </w:p>
    <w:p w14:paraId="0D392F13" w14:textId="77777777" w:rsidR="00E75E73" w:rsidRDefault="00E75E73">
      <w:pPr>
        <w:rPr>
          <w:lang w:val="en-CA"/>
        </w:rPr>
      </w:pPr>
    </w:p>
    <w:p w14:paraId="65CF91E4" w14:textId="27AC55E3" w:rsidR="00E75E73" w:rsidRDefault="00DE3B92">
      <w:pPr>
        <w:rPr>
          <w:lang w:val="en-CA"/>
        </w:rPr>
      </w:pPr>
      <w:r>
        <w:rPr>
          <w:lang w:val="en-CA"/>
        </w:rPr>
        <w:t>Green Protein; $7.25</w:t>
      </w:r>
      <w:bookmarkStart w:id="0" w:name="_GoBack"/>
      <w:bookmarkEnd w:id="0"/>
      <w:r w:rsidR="00E75E73">
        <w:rPr>
          <w:lang w:val="en-CA"/>
        </w:rPr>
        <w:t xml:space="preserve"> – Kale, spinach, lemon, almond meal, avocado, spirulina, honey, vanilla, banana, dates, almond milk</w:t>
      </w:r>
    </w:p>
    <w:p w14:paraId="671CB530" w14:textId="77777777" w:rsidR="00E75E73" w:rsidRDefault="00E75E73">
      <w:pPr>
        <w:rPr>
          <w:lang w:val="en-CA"/>
        </w:rPr>
      </w:pPr>
    </w:p>
    <w:p w14:paraId="535FD8B7" w14:textId="6D56F6C1" w:rsidR="00E75E73" w:rsidRDefault="00DE3B92">
      <w:pPr>
        <w:rPr>
          <w:lang w:val="en-CA"/>
        </w:rPr>
      </w:pPr>
      <w:r>
        <w:rPr>
          <w:lang w:val="en-CA"/>
        </w:rPr>
        <w:t>Frozen Hot Chocolate; $6.75</w:t>
      </w:r>
      <w:r w:rsidR="00E75E73">
        <w:rPr>
          <w:lang w:val="en-CA"/>
        </w:rPr>
        <w:t xml:space="preserve"> – cacao, macca, dates, cinnamon, avocado, honey, vanilla coconut milk</w:t>
      </w:r>
    </w:p>
    <w:p w14:paraId="1F09BC00" w14:textId="77777777" w:rsidR="00E75E73" w:rsidRDefault="00E75E73">
      <w:pPr>
        <w:rPr>
          <w:lang w:val="en-CA"/>
        </w:rPr>
      </w:pPr>
    </w:p>
    <w:p w14:paraId="537E0578" w14:textId="4707B0C7" w:rsidR="00E75E73" w:rsidRDefault="00DE3B92">
      <w:pPr>
        <w:rPr>
          <w:lang w:val="en-CA"/>
        </w:rPr>
      </w:pPr>
      <w:r>
        <w:rPr>
          <w:lang w:val="en-CA"/>
        </w:rPr>
        <w:t>Brain Booster: $6.75</w:t>
      </w:r>
      <w:r w:rsidR="00E75E73">
        <w:rPr>
          <w:lang w:val="en-CA"/>
        </w:rPr>
        <w:t xml:space="preserve"> – Carrot juice, blueberries, beet, apple, ginger, lemon, almond milk</w:t>
      </w:r>
    </w:p>
    <w:p w14:paraId="24A4B2A6" w14:textId="77777777" w:rsidR="00E75E73" w:rsidRDefault="00E75E73">
      <w:pPr>
        <w:rPr>
          <w:lang w:val="en-CA"/>
        </w:rPr>
      </w:pPr>
    </w:p>
    <w:p w14:paraId="5D664CEA" w14:textId="139A58EE" w:rsidR="00E75E73" w:rsidRPr="00E75E73" w:rsidRDefault="00DE3B92">
      <w:pPr>
        <w:rPr>
          <w:lang w:val="en-CA"/>
        </w:rPr>
      </w:pPr>
      <w:r>
        <w:rPr>
          <w:lang w:val="en-CA"/>
        </w:rPr>
        <w:t>Blueberry Matcha $6.75</w:t>
      </w:r>
      <w:r w:rsidR="00E75E73">
        <w:rPr>
          <w:lang w:val="en-CA"/>
        </w:rPr>
        <w:t xml:space="preserve"> – Blueberries, banana, dates, matcha, cinnamon, almond milk</w:t>
      </w:r>
    </w:p>
    <w:sectPr w:rsidR="00E75E73" w:rsidRPr="00E75E73" w:rsidSect="00654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73"/>
    <w:rsid w:val="00085E99"/>
    <w:rsid w:val="00240EB2"/>
    <w:rsid w:val="00654B25"/>
    <w:rsid w:val="00DE3B92"/>
    <w:rsid w:val="00E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227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Macintosh Word</Application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will.reeves@hiresumo.com</dc:creator>
  <cp:keywords/>
  <dc:description/>
  <cp:lastModifiedBy>will.reeves@hiresumo.com</cp:lastModifiedBy>
  <cp:revision>3</cp:revision>
  <dcterms:created xsi:type="dcterms:W3CDTF">2017-10-02T21:21:00Z</dcterms:created>
  <dcterms:modified xsi:type="dcterms:W3CDTF">2017-10-02T21:43:00Z</dcterms:modified>
</cp:coreProperties>
</file>