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0E" w:rsidRDefault="0010000D">
      <w:r>
        <w:t>Notes:</w:t>
      </w:r>
    </w:p>
    <w:p w:rsidR="0010000D" w:rsidRDefault="0010000D">
      <w:r>
        <w:t xml:space="preserve">In terms of design, I like minimalist, modern, square trifolds.  I provide psychotherapy so I want the brochure to air more on the side of medical rather than look like a spa/therapy brochure.  In terms of color, I like shades of blue with muted tones as opposed to bright.  </w:t>
      </w:r>
      <w:r w:rsidR="00BA0F73">
        <w:t>I</w:t>
      </w:r>
      <w:r w:rsidR="00BA0F73">
        <w:t xml:space="preserve">n general, I think less is more.  I would rather have less content than have too much information that looks overwhelming.  </w:t>
      </w:r>
    </w:p>
    <w:p w:rsidR="004A0BAF" w:rsidRDefault="004A0BAF">
      <w:r>
        <w:t xml:space="preserve">I would like my picture and bio to be on the back of the brochure.  </w:t>
      </w:r>
    </w:p>
    <w:p w:rsidR="004A0BAF" w:rsidRDefault="004A0BAF"/>
    <w:p w:rsidR="004A0BAF" w:rsidRDefault="004A0BAF">
      <w:r>
        <w:t>Thank you!</w:t>
      </w:r>
      <w:bookmarkStart w:id="0" w:name="_GoBack"/>
      <w:bookmarkEnd w:id="0"/>
    </w:p>
    <w:p w:rsidR="00BA0F73" w:rsidRDefault="00BA0F73"/>
    <w:sectPr w:rsidR="00BA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0E"/>
    <w:rsid w:val="000033E3"/>
    <w:rsid w:val="00072CD0"/>
    <w:rsid w:val="0010000D"/>
    <w:rsid w:val="001327E5"/>
    <w:rsid w:val="00152DEB"/>
    <w:rsid w:val="001E4D4D"/>
    <w:rsid w:val="00205BDE"/>
    <w:rsid w:val="0022635B"/>
    <w:rsid w:val="002867B0"/>
    <w:rsid w:val="002D65D5"/>
    <w:rsid w:val="00306B95"/>
    <w:rsid w:val="003503F5"/>
    <w:rsid w:val="00375BA2"/>
    <w:rsid w:val="004A0BAF"/>
    <w:rsid w:val="004A364E"/>
    <w:rsid w:val="004C190E"/>
    <w:rsid w:val="004F1C8E"/>
    <w:rsid w:val="00621867"/>
    <w:rsid w:val="00652E9D"/>
    <w:rsid w:val="006674A2"/>
    <w:rsid w:val="006742EE"/>
    <w:rsid w:val="007160E8"/>
    <w:rsid w:val="007F133E"/>
    <w:rsid w:val="00820FA5"/>
    <w:rsid w:val="008313BC"/>
    <w:rsid w:val="00851DBC"/>
    <w:rsid w:val="008D25C4"/>
    <w:rsid w:val="008D72AD"/>
    <w:rsid w:val="00931938"/>
    <w:rsid w:val="009B41F0"/>
    <w:rsid w:val="009C2656"/>
    <w:rsid w:val="009D789B"/>
    <w:rsid w:val="009F5CB6"/>
    <w:rsid w:val="00AA67BC"/>
    <w:rsid w:val="00AB4707"/>
    <w:rsid w:val="00AD3BEB"/>
    <w:rsid w:val="00AE1F19"/>
    <w:rsid w:val="00AF0487"/>
    <w:rsid w:val="00B024AB"/>
    <w:rsid w:val="00B1280B"/>
    <w:rsid w:val="00B33A23"/>
    <w:rsid w:val="00BA0F73"/>
    <w:rsid w:val="00BB57CE"/>
    <w:rsid w:val="00BE1ED5"/>
    <w:rsid w:val="00C103FA"/>
    <w:rsid w:val="00C33224"/>
    <w:rsid w:val="00C90EC6"/>
    <w:rsid w:val="00D42D16"/>
    <w:rsid w:val="00D600E9"/>
    <w:rsid w:val="00E3786F"/>
    <w:rsid w:val="00EB3D4A"/>
    <w:rsid w:val="00F6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6D2B5-B7DF-4E8E-AEA0-E9EC7A30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Stucke</dc:creator>
  <cp:keywords/>
  <dc:description/>
  <cp:lastModifiedBy>Jason Stucke</cp:lastModifiedBy>
  <cp:revision>2</cp:revision>
  <dcterms:created xsi:type="dcterms:W3CDTF">2017-09-18T16:55:00Z</dcterms:created>
  <dcterms:modified xsi:type="dcterms:W3CDTF">2017-09-18T16:55:00Z</dcterms:modified>
</cp:coreProperties>
</file>