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4DE7" w14:textId="77777777" w:rsidR="003C31DF" w:rsidRDefault="003C31DF" w:rsidP="003C31DF">
      <w:pPr>
        <w:rPr>
          <w:rFonts w:hint="eastAsia"/>
        </w:rPr>
      </w:pPr>
      <w:r>
        <w:t>GET ON TV NOTES</w:t>
      </w:r>
    </w:p>
    <w:p w14:paraId="51287EEB" w14:textId="77777777" w:rsidR="003C31DF" w:rsidRDefault="003C31DF" w:rsidP="003C31DF">
      <w:pPr>
        <w:rPr>
          <w:rFonts w:hint="eastAsia"/>
        </w:rPr>
      </w:pPr>
    </w:p>
    <w:p w14:paraId="2E96D5B3" w14:textId="494D215A" w:rsidR="00014F64" w:rsidRDefault="00014F64" w:rsidP="003C31DF">
      <w:r>
        <w:t>145 Roles…and counting!</w:t>
      </w:r>
      <w:r w:rsidR="005B0BA5">
        <w:t xml:space="preserve"> -  (This could appear next to Mr. Williams photo</w:t>
      </w:r>
    </w:p>
    <w:p w14:paraId="663478D4" w14:textId="77777777" w:rsidR="008F7EEC" w:rsidRDefault="008F7EEC" w:rsidP="003C31DF">
      <w:bookmarkStart w:id="0" w:name="_GoBack"/>
      <w:bookmarkEnd w:id="0"/>
    </w:p>
    <w:p w14:paraId="2F0562F9" w14:textId="77777777" w:rsidR="005B0BA5" w:rsidRDefault="005B0BA5" w:rsidP="003C31DF"/>
    <w:p w14:paraId="7CB2A5CC" w14:textId="0DEBB3C0" w:rsidR="005B0BA5" w:rsidRDefault="005B0BA5" w:rsidP="003C31DF">
      <w:r>
        <w:t>Schedule  (this is a day</w:t>
      </w:r>
      <w:r w:rsidR="00310A48">
        <w:t xml:space="preserve"> </w:t>
      </w:r>
      <w:proofErr w:type="gramStart"/>
      <w:r w:rsidR="00310A48">
        <w:t xml:space="preserve">1 </w:t>
      </w:r>
      <w:r>
        <w:t xml:space="preserve"> overview</w:t>
      </w:r>
      <w:proofErr w:type="gramEnd"/>
      <w:r>
        <w:t>—currently missing</w:t>
      </w:r>
      <w:r w:rsidR="00310A48">
        <w:t>)</w:t>
      </w:r>
    </w:p>
    <w:p w14:paraId="25A9DA8A" w14:textId="77777777" w:rsidR="005B0BA5" w:rsidRDefault="005B0BA5" w:rsidP="003C31DF"/>
    <w:p w14:paraId="328F4035" w14:textId="5989C6A5" w:rsidR="00014F64" w:rsidRDefault="00014F64" w:rsidP="003C31DF">
      <w:pPr>
        <w:rPr>
          <w:rFonts w:hint="eastAsia"/>
        </w:rPr>
      </w:pPr>
      <w:r>
        <w:t>Day 1 w/ Emmy Award Winner GregAlan Williams</w:t>
      </w:r>
      <w:r w:rsidR="0017320B">
        <w:t xml:space="preserve"> The Truth…The Vision…</w:t>
      </w:r>
      <w:proofErr w:type="gramStart"/>
      <w:r w:rsidR="0017320B">
        <w:t>.The</w:t>
      </w:r>
      <w:proofErr w:type="gramEnd"/>
      <w:r w:rsidR="00021986">
        <w:t xml:space="preserve"> Plan</w:t>
      </w:r>
    </w:p>
    <w:p w14:paraId="3C9EFB82" w14:textId="77777777" w:rsidR="00014F64" w:rsidRDefault="00014F64" w:rsidP="003C31DF">
      <w:pPr>
        <w:rPr>
          <w:rFonts w:hint="eastAsia"/>
        </w:rPr>
      </w:pPr>
    </w:p>
    <w:p w14:paraId="7F96F175" w14:textId="1A975AFE" w:rsidR="00014F64" w:rsidRDefault="00014F64" w:rsidP="003C31DF">
      <w:pPr>
        <w:rPr>
          <w:rFonts w:hint="eastAsia"/>
        </w:rPr>
      </w:pPr>
      <w:proofErr w:type="gramStart"/>
      <w:r>
        <w:t>THE TRUTH about….</w:t>
      </w:r>
      <w:proofErr w:type="gramEnd"/>
    </w:p>
    <w:p w14:paraId="427DE421" w14:textId="77777777" w:rsidR="00014F64" w:rsidRDefault="00014F64" w:rsidP="003C31DF">
      <w:pPr>
        <w:rPr>
          <w:rFonts w:hint="eastAsia"/>
        </w:rPr>
      </w:pPr>
    </w:p>
    <w:p w14:paraId="72A5A87B" w14:textId="32AFACC6" w:rsidR="00014F64" w:rsidRPr="0017320B" w:rsidRDefault="00021986" w:rsidP="003C31DF">
      <w:pPr>
        <w:rPr>
          <w:rFonts w:hint="eastAsia"/>
        </w:rPr>
      </w:pPr>
      <w:r>
        <w:t xml:space="preserve">  </w:t>
      </w:r>
      <w:r w:rsidR="00F55FC1" w:rsidRPr="00F55FC1">
        <w:rPr>
          <w:sz w:val="18"/>
          <w:szCs w:val="18"/>
        </w:rPr>
        <w:t xml:space="preserve">The </w:t>
      </w:r>
      <w:r w:rsidR="00F55FC1">
        <w:rPr>
          <w:sz w:val="18"/>
          <w:szCs w:val="18"/>
        </w:rPr>
        <w:t>Tru</w:t>
      </w:r>
      <w:r w:rsidR="00F55FC1" w:rsidRPr="00F55FC1">
        <w:rPr>
          <w:sz w:val="18"/>
          <w:szCs w:val="18"/>
        </w:rPr>
        <w:t>th about…</w:t>
      </w:r>
      <w:r w:rsidR="000738E8" w:rsidRPr="0017320B">
        <w:t>The Casting Process –</w:t>
      </w:r>
      <w:r w:rsidRPr="0017320B">
        <w:t xml:space="preserve">Casting Directors are looking for </w:t>
      </w:r>
      <w:proofErr w:type="gramStart"/>
      <w:r w:rsidRPr="0017320B">
        <w:t>You</w:t>
      </w:r>
      <w:proofErr w:type="gramEnd"/>
      <w:r w:rsidRPr="0017320B">
        <w:t>…right now</w:t>
      </w:r>
      <w:r w:rsidR="00F55FC1" w:rsidRPr="0017320B">
        <w:t>!</w:t>
      </w:r>
    </w:p>
    <w:p w14:paraId="23D0DAC6" w14:textId="77777777" w:rsidR="0017320B" w:rsidRDefault="0017320B" w:rsidP="0017320B">
      <w:pPr>
        <w:ind w:left="1440"/>
      </w:pPr>
      <w:r>
        <w:t xml:space="preserve">  </w:t>
      </w:r>
      <w:r w:rsidR="000738E8" w:rsidRPr="00F55FC1">
        <w:t xml:space="preserve">Centralized Online Casting puts </w:t>
      </w:r>
      <w:r w:rsidR="00F55FC1">
        <w:rPr>
          <w:u w:val="single"/>
        </w:rPr>
        <w:t>E</w:t>
      </w:r>
      <w:r w:rsidR="000738E8" w:rsidRPr="00F55FC1">
        <w:rPr>
          <w:u w:val="single"/>
        </w:rPr>
        <w:t>very</w:t>
      </w:r>
      <w:r w:rsidR="000738E8" w:rsidRPr="00F55FC1">
        <w:t xml:space="preserve"> </w:t>
      </w:r>
      <w:r w:rsidR="00F55FC1">
        <w:rPr>
          <w:u w:val="single"/>
        </w:rPr>
        <w:t>Serious A</w:t>
      </w:r>
      <w:r w:rsidR="000738E8" w:rsidRPr="00F55FC1">
        <w:rPr>
          <w:u w:val="single"/>
        </w:rPr>
        <w:t xml:space="preserve">ctor </w:t>
      </w:r>
      <w:r w:rsidR="000738E8" w:rsidRPr="00F55FC1">
        <w:t>in the</w:t>
      </w:r>
      <w:r>
        <w:t xml:space="preserve"> </w:t>
      </w:r>
      <w:r w:rsidR="000738E8" w:rsidRPr="00F55FC1">
        <w:t>mix for big</w:t>
      </w:r>
    </w:p>
    <w:p w14:paraId="6AD872FF" w14:textId="6ABF5A2C" w:rsidR="00014F64" w:rsidRPr="00F55FC1" w:rsidRDefault="000738E8" w:rsidP="0017320B">
      <w:pPr>
        <w:ind w:left="1440"/>
        <w:rPr>
          <w:rFonts w:hint="eastAsia"/>
        </w:rPr>
      </w:pPr>
      <w:r w:rsidRPr="00F55FC1">
        <w:t xml:space="preserve"> </w:t>
      </w:r>
      <w:r w:rsidR="0017320B">
        <w:t xml:space="preserve"> </w:t>
      </w:r>
      <w:r w:rsidRPr="00F55FC1">
        <w:t xml:space="preserve">TV shows </w:t>
      </w:r>
      <w:r w:rsidR="00F55FC1">
        <w:t>Movies everyday!</w:t>
      </w:r>
      <w:r w:rsidRPr="00F55FC1">
        <w:t xml:space="preserve"> </w:t>
      </w:r>
    </w:p>
    <w:p w14:paraId="0DC11AC1" w14:textId="77777777" w:rsidR="00021986" w:rsidRDefault="00021986" w:rsidP="003C31DF">
      <w:pPr>
        <w:rPr>
          <w:rFonts w:hint="eastAsia"/>
        </w:rPr>
      </w:pPr>
    </w:p>
    <w:p w14:paraId="77417D7D" w14:textId="2205D56A" w:rsidR="00021986" w:rsidRPr="000738E8" w:rsidRDefault="00F55FC1" w:rsidP="003C31DF">
      <w:pPr>
        <w:rPr>
          <w:rFonts w:hint="eastAsia"/>
          <w:sz w:val="20"/>
          <w:szCs w:val="20"/>
        </w:rPr>
      </w:pPr>
      <w:r>
        <w:t xml:space="preserve"> </w:t>
      </w:r>
      <w:r w:rsidR="000738E8">
        <w:t xml:space="preserve"> </w:t>
      </w:r>
      <w:r w:rsidRPr="00F55FC1">
        <w:rPr>
          <w:sz w:val="18"/>
          <w:szCs w:val="18"/>
        </w:rPr>
        <w:t>The truth about</w:t>
      </w:r>
      <w:r>
        <w:t xml:space="preserve"> </w:t>
      </w:r>
      <w:r w:rsidR="000738E8">
        <w:t xml:space="preserve"> </w:t>
      </w:r>
      <w:r>
        <w:t xml:space="preserve"> </w:t>
      </w:r>
      <w:r w:rsidR="000738E8">
        <w:t xml:space="preserve">Getting an Agent </w:t>
      </w:r>
      <w:r w:rsidR="00021986">
        <w:t xml:space="preserve"> </w:t>
      </w:r>
      <w:proofErr w:type="gramStart"/>
      <w:r w:rsidR="00021986">
        <w:t xml:space="preserve">-  </w:t>
      </w:r>
      <w:r>
        <w:t>Agent</w:t>
      </w:r>
      <w:r w:rsidR="0017320B">
        <w:t>s</w:t>
      </w:r>
      <w:proofErr w:type="gramEnd"/>
      <w:r w:rsidR="0017320B">
        <w:t xml:space="preserve"> want</w:t>
      </w:r>
      <w:r w:rsidR="000738E8" w:rsidRPr="00F55FC1">
        <w:t xml:space="preserve"> potential…not just experience.</w:t>
      </w:r>
      <w:r w:rsidR="000738E8" w:rsidRPr="000738E8">
        <w:rPr>
          <w:sz w:val="20"/>
          <w:szCs w:val="20"/>
        </w:rPr>
        <w:t xml:space="preserve">  </w:t>
      </w:r>
    </w:p>
    <w:p w14:paraId="6A8BC7EB" w14:textId="77777777" w:rsidR="00021986" w:rsidRDefault="00021986" w:rsidP="003C31DF">
      <w:pPr>
        <w:rPr>
          <w:rFonts w:hint="eastAsia"/>
        </w:rPr>
      </w:pPr>
    </w:p>
    <w:p w14:paraId="307BDB19" w14:textId="77777777" w:rsidR="00F55FC1" w:rsidRDefault="00F55FC1" w:rsidP="003C31DF">
      <w:r>
        <w:t xml:space="preserve">  </w:t>
      </w:r>
      <w:r w:rsidRPr="00F55FC1">
        <w:rPr>
          <w:sz w:val="18"/>
          <w:szCs w:val="18"/>
        </w:rPr>
        <w:t xml:space="preserve">The Truth </w:t>
      </w:r>
      <w:proofErr w:type="gramStart"/>
      <w:r w:rsidRPr="00F55FC1">
        <w:rPr>
          <w:sz w:val="18"/>
          <w:szCs w:val="18"/>
        </w:rPr>
        <w:t>about</w:t>
      </w:r>
      <w:r>
        <w:t xml:space="preserve">  The</w:t>
      </w:r>
      <w:proofErr w:type="gramEnd"/>
      <w:r>
        <w:t xml:space="preserve"> Audition  - </w:t>
      </w:r>
      <w:r w:rsidR="00021986">
        <w:t>Hundreds of actors audition and BOOK TV roles…right</w:t>
      </w:r>
    </w:p>
    <w:p w14:paraId="553C92F1" w14:textId="77777777" w:rsidR="00F55FC1" w:rsidRDefault="00F55FC1" w:rsidP="00F55FC1">
      <w:pPr>
        <w:ind w:left="1440"/>
      </w:pPr>
      <w:r>
        <w:t xml:space="preserve">                          </w:t>
      </w:r>
      <w:r w:rsidR="00021986">
        <w:t xml:space="preserve"> </w:t>
      </w:r>
      <w:proofErr w:type="gramStart"/>
      <w:r w:rsidR="00021986">
        <w:t>from</w:t>
      </w:r>
      <w:proofErr w:type="gramEnd"/>
      <w:r w:rsidR="00021986">
        <w:t xml:space="preserve"> home!</w:t>
      </w:r>
      <w:r w:rsidR="000738E8">
        <w:t xml:space="preserve">  </w:t>
      </w:r>
      <w:r>
        <w:t>Plus…</w:t>
      </w:r>
      <w:r>
        <w:rPr>
          <w:sz w:val="20"/>
          <w:szCs w:val="20"/>
        </w:rPr>
        <w:t xml:space="preserve">  </w:t>
      </w:r>
      <w:r w:rsidR="00D563E3" w:rsidRPr="00D563E3">
        <w:t xml:space="preserve">The “In-Home” </w:t>
      </w:r>
      <w:r>
        <w:t xml:space="preserve">Audition; </w:t>
      </w:r>
      <w:r w:rsidR="00D563E3" w:rsidRPr="00D563E3">
        <w:t>step-by-</w:t>
      </w:r>
    </w:p>
    <w:p w14:paraId="542E2403" w14:textId="534FA658" w:rsidR="00D563E3" w:rsidRPr="00F55FC1" w:rsidRDefault="00F55FC1" w:rsidP="00F55FC1">
      <w:pPr>
        <w:ind w:left="1440"/>
        <w:rPr>
          <w:rFonts w:hint="eastAsia"/>
          <w:sz w:val="20"/>
          <w:szCs w:val="20"/>
        </w:rPr>
      </w:pPr>
      <w:r>
        <w:t xml:space="preserve">                           </w:t>
      </w:r>
      <w:proofErr w:type="gramStart"/>
      <w:r w:rsidR="00D563E3" w:rsidRPr="00D563E3">
        <w:t>step</w:t>
      </w:r>
      <w:proofErr w:type="gramEnd"/>
      <w:r w:rsidR="00D563E3">
        <w:t>…</w:t>
      </w:r>
      <w:r w:rsidR="00D563E3" w:rsidRPr="00D563E3">
        <w:t xml:space="preserve"> </w:t>
      </w:r>
      <w:r w:rsidR="00D563E3">
        <w:t xml:space="preserve">absolutely </w:t>
      </w:r>
      <w:r w:rsidR="00D563E3" w:rsidRPr="00D563E3">
        <w:t xml:space="preserve">everything you need to know!  </w:t>
      </w:r>
    </w:p>
    <w:p w14:paraId="498A7E78" w14:textId="77777777" w:rsidR="001C7C74" w:rsidRDefault="001C7C74" w:rsidP="003C31DF"/>
    <w:p w14:paraId="6124763D" w14:textId="147F7FD7" w:rsidR="008F7EEC" w:rsidRDefault="001C7C74" w:rsidP="003C31DF">
      <w:r>
        <w:t>THE</w:t>
      </w:r>
      <w:r w:rsidR="008F7EEC">
        <w:t xml:space="preserve"> VISION  -  </w:t>
      </w:r>
    </w:p>
    <w:p w14:paraId="4F703D4D" w14:textId="4C5902F7" w:rsidR="008F7EEC" w:rsidRDefault="00401B41" w:rsidP="00401B41">
      <w:pPr>
        <w:ind w:left="1440" w:firstLine="720"/>
      </w:pPr>
      <w:r>
        <w:t xml:space="preserve">                    Putting It All Together</w:t>
      </w:r>
      <w:proofErr w:type="gramStart"/>
      <w:r>
        <w:t>;</w:t>
      </w:r>
      <w:proofErr w:type="gramEnd"/>
    </w:p>
    <w:p w14:paraId="1D9D6F62" w14:textId="42649B84" w:rsidR="008F7EEC" w:rsidRDefault="001C7C74" w:rsidP="00401B41">
      <w:pPr>
        <w:jc w:val="center"/>
      </w:pPr>
      <w:r>
        <w:t xml:space="preserve">Getting </w:t>
      </w:r>
      <w:r w:rsidR="008F7EEC">
        <w:t>the</w:t>
      </w:r>
      <w:r>
        <w:t xml:space="preserve"> Agent…Gettin</w:t>
      </w:r>
      <w:r w:rsidR="008F7EEC">
        <w:t xml:space="preserve">g the Audition…and Booking the Role </w:t>
      </w:r>
      <w:r w:rsidR="000A6B90">
        <w:t>@</w:t>
      </w:r>
    </w:p>
    <w:p w14:paraId="6892BBDA" w14:textId="0745866A" w:rsidR="008F7EEC" w:rsidRDefault="00401B41" w:rsidP="00401B41">
      <w:pPr>
        <w:jc w:val="center"/>
      </w:pPr>
      <w:r>
        <w:t>$954.00</w:t>
      </w:r>
      <w:r w:rsidR="008F7EEC">
        <w:t xml:space="preserve"> per DAY!</w:t>
      </w:r>
    </w:p>
    <w:p w14:paraId="676C51AA" w14:textId="3F19F315" w:rsidR="00CB799D" w:rsidRDefault="00CB799D" w:rsidP="00401B41">
      <w:pPr>
        <w:jc w:val="center"/>
      </w:pPr>
      <w:r>
        <w:t xml:space="preserve">See and BELIEVE! </w:t>
      </w:r>
    </w:p>
    <w:p w14:paraId="1FA72F93" w14:textId="369A4A10" w:rsidR="008F7EEC" w:rsidRDefault="001C7C74" w:rsidP="00CB799D">
      <w:r>
        <w:t xml:space="preserve">                    </w:t>
      </w:r>
      <w:r w:rsidR="00CB799D">
        <w:t xml:space="preserve">     </w:t>
      </w:r>
    </w:p>
    <w:p w14:paraId="319D7139" w14:textId="3CE96760" w:rsidR="008F7EEC" w:rsidRDefault="008F7EEC" w:rsidP="003C31DF">
      <w:r>
        <w:t xml:space="preserve">THE PLAN – </w:t>
      </w:r>
    </w:p>
    <w:p w14:paraId="612FABD5" w14:textId="77777777" w:rsidR="00F32589" w:rsidRDefault="00F32589" w:rsidP="003C31DF"/>
    <w:p w14:paraId="5A16C86F" w14:textId="47BAE191" w:rsidR="008F7EEC" w:rsidRDefault="00401B41" w:rsidP="00E82F2C">
      <w:pPr>
        <w:ind w:firstLine="720"/>
        <w:jc w:val="center"/>
      </w:pPr>
      <w:r>
        <w:rPr>
          <w:rFonts w:hint="eastAsia"/>
        </w:rPr>
        <w:t xml:space="preserve">Emmy </w:t>
      </w:r>
      <w:r w:rsidR="000A6B90">
        <w:t xml:space="preserve">Award </w:t>
      </w:r>
      <w:r>
        <w:rPr>
          <w:rFonts w:hint="eastAsia"/>
        </w:rPr>
        <w:t>Winner GregAlan Williams</w:t>
      </w:r>
      <w:r w:rsidR="00DA52C3">
        <w:t>’</w:t>
      </w:r>
      <w:r w:rsidR="00CB799D">
        <w:t xml:space="preserve"> </w:t>
      </w:r>
      <w:r w:rsidR="000A6B90">
        <w:t xml:space="preserve">demonstrated </w:t>
      </w:r>
      <w:r w:rsidR="008F7EEC">
        <w:t>Step</w:t>
      </w:r>
      <w:r w:rsidR="00DA52C3">
        <w:t>-by-Step Plan for Getting On TV</w:t>
      </w:r>
      <w:r>
        <w:t xml:space="preserve"> </w:t>
      </w:r>
      <w:r w:rsidR="000A6B90">
        <w:t>in 12-18 months @</w:t>
      </w:r>
      <w:r w:rsidR="00E82F2C">
        <w:t xml:space="preserve"> </w:t>
      </w:r>
      <w:r w:rsidR="008F7EEC">
        <w:t>$954.00 per day</w:t>
      </w:r>
      <w:r w:rsidR="00DA52C3">
        <w:t xml:space="preserve"> +</w:t>
      </w:r>
      <w:r w:rsidR="008F7EEC">
        <w:t xml:space="preserve"> residual</w:t>
      </w:r>
      <w:r w:rsidR="00DA52C3">
        <w:t>s</w:t>
      </w:r>
      <w:r w:rsidR="008F7EEC">
        <w:t xml:space="preserve"> </w:t>
      </w:r>
    </w:p>
    <w:p w14:paraId="1B770887" w14:textId="77777777" w:rsidR="008F7EEC" w:rsidRDefault="008F7EEC" w:rsidP="003C31DF"/>
    <w:p w14:paraId="2DDBE81B" w14:textId="649E033D" w:rsidR="008F7EEC" w:rsidRDefault="008F7EEC" w:rsidP="008F7EEC">
      <w:r>
        <w:tab/>
      </w:r>
      <w:r>
        <w:tab/>
      </w:r>
      <w:r>
        <w:tab/>
      </w:r>
      <w:r>
        <w:tab/>
      </w:r>
    </w:p>
    <w:p w14:paraId="6864227B" w14:textId="600E5080" w:rsidR="008F7EEC" w:rsidRDefault="008F7EEC" w:rsidP="003C31DF">
      <w:r>
        <w:tab/>
      </w:r>
      <w:r>
        <w:tab/>
      </w:r>
      <w:r>
        <w:tab/>
      </w:r>
      <w:r>
        <w:tab/>
      </w:r>
    </w:p>
    <w:p w14:paraId="6B6969F8" w14:textId="461344CE" w:rsidR="008F7EEC" w:rsidRDefault="008F7EEC" w:rsidP="003C31DF">
      <w:r>
        <w:t xml:space="preserve"> </w:t>
      </w:r>
    </w:p>
    <w:p w14:paraId="2CBE46EF" w14:textId="42D11D9A" w:rsidR="001C7C74" w:rsidRDefault="001C7C74" w:rsidP="003C31DF">
      <w:pPr>
        <w:rPr>
          <w:rFonts w:hint="eastAsia"/>
        </w:rPr>
      </w:pPr>
      <w:r>
        <w:t xml:space="preserve">                  </w:t>
      </w:r>
    </w:p>
    <w:p w14:paraId="177166AE" w14:textId="77E64858" w:rsidR="001C7C74" w:rsidRDefault="001C7C74" w:rsidP="003C31DF">
      <w:pPr>
        <w:rPr>
          <w:rFonts w:hint="eastAsia"/>
        </w:rPr>
      </w:pPr>
      <w:r>
        <w:t xml:space="preserve">         </w:t>
      </w:r>
    </w:p>
    <w:p w14:paraId="28CEFCF9" w14:textId="77777777" w:rsidR="001C7C74" w:rsidRDefault="001C7C74" w:rsidP="003C31DF">
      <w:pPr>
        <w:rPr>
          <w:rFonts w:hint="eastAsia"/>
        </w:rPr>
      </w:pPr>
    </w:p>
    <w:p w14:paraId="15E2FB91" w14:textId="77777777" w:rsidR="001C7C74" w:rsidRDefault="001C7C74" w:rsidP="003C31DF">
      <w:pPr>
        <w:rPr>
          <w:rFonts w:hint="eastAsia"/>
        </w:rPr>
      </w:pPr>
    </w:p>
    <w:p w14:paraId="3FD9B009" w14:textId="77777777" w:rsidR="001C7C74" w:rsidRPr="00D563E3" w:rsidRDefault="001C7C74" w:rsidP="003C31DF">
      <w:pPr>
        <w:rPr>
          <w:rFonts w:hint="eastAsia"/>
        </w:rPr>
      </w:pPr>
    </w:p>
    <w:p w14:paraId="675C0BA4" w14:textId="77777777" w:rsidR="007C776C" w:rsidRPr="00D563E3" w:rsidRDefault="007C776C" w:rsidP="003C31DF">
      <w:pPr>
        <w:rPr>
          <w:rFonts w:hint="eastAsia"/>
        </w:rPr>
      </w:pPr>
    </w:p>
    <w:p w14:paraId="51378AD6" w14:textId="77777777" w:rsidR="007C776C" w:rsidRPr="007C776C" w:rsidRDefault="007C776C" w:rsidP="003C31DF">
      <w:pPr>
        <w:rPr>
          <w:rFonts w:hint="eastAsia"/>
          <w:sz w:val="20"/>
          <w:szCs w:val="20"/>
        </w:rPr>
      </w:pPr>
    </w:p>
    <w:p w14:paraId="1D98E743" w14:textId="77777777" w:rsidR="00021986" w:rsidRDefault="00021986" w:rsidP="003C31DF">
      <w:pPr>
        <w:rPr>
          <w:rFonts w:hint="eastAsia"/>
        </w:rPr>
      </w:pPr>
    </w:p>
    <w:p w14:paraId="25F8B328" w14:textId="77777777" w:rsidR="00021986" w:rsidRDefault="00021986" w:rsidP="003C31DF">
      <w:pPr>
        <w:rPr>
          <w:rFonts w:hint="eastAsia"/>
        </w:rPr>
      </w:pPr>
    </w:p>
    <w:p w14:paraId="50FDC1D9" w14:textId="32028424" w:rsidR="00021986" w:rsidRDefault="00021986" w:rsidP="003C31DF">
      <w:pPr>
        <w:rPr>
          <w:rFonts w:hint="eastAsia"/>
        </w:rPr>
      </w:pPr>
      <w:r>
        <w:t xml:space="preserve">     </w:t>
      </w:r>
    </w:p>
    <w:p w14:paraId="4ABF66A5" w14:textId="2BD1AD79" w:rsidR="00021986" w:rsidRDefault="00021986" w:rsidP="003C31DF">
      <w:pPr>
        <w:rPr>
          <w:rFonts w:hint="eastAsia"/>
        </w:rPr>
      </w:pPr>
      <w:r>
        <w:tab/>
      </w:r>
      <w:r>
        <w:tab/>
      </w:r>
      <w:r>
        <w:tab/>
      </w:r>
      <w:r>
        <w:tab/>
      </w:r>
    </w:p>
    <w:p w14:paraId="16F59A7F" w14:textId="77777777" w:rsidR="00014F64" w:rsidRDefault="00014F64" w:rsidP="003C31DF">
      <w:pPr>
        <w:rPr>
          <w:rFonts w:hint="eastAsia"/>
        </w:rPr>
      </w:pPr>
    </w:p>
    <w:p w14:paraId="4777E57D" w14:textId="77777777" w:rsidR="00CD68B2" w:rsidRDefault="00CD68B2">
      <w:pPr>
        <w:rPr>
          <w:rFonts w:hint="eastAsia"/>
        </w:rPr>
      </w:pPr>
    </w:p>
    <w:sectPr w:rsidR="00CD68B2" w:rsidSect="00014F64">
      <w:pgSz w:w="12240" w:h="15840"/>
      <w:pgMar w:top="1440" w:right="17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DF"/>
    <w:rsid w:val="00014F64"/>
    <w:rsid w:val="00021986"/>
    <w:rsid w:val="000738E8"/>
    <w:rsid w:val="000A6B90"/>
    <w:rsid w:val="0017320B"/>
    <w:rsid w:val="001C7C74"/>
    <w:rsid w:val="00310A48"/>
    <w:rsid w:val="003C31DF"/>
    <w:rsid w:val="00401B41"/>
    <w:rsid w:val="005B0BA5"/>
    <w:rsid w:val="00715E2E"/>
    <w:rsid w:val="007C776C"/>
    <w:rsid w:val="008F7EEC"/>
    <w:rsid w:val="00B6797D"/>
    <w:rsid w:val="00CB799D"/>
    <w:rsid w:val="00CD68B2"/>
    <w:rsid w:val="00D563E3"/>
    <w:rsid w:val="00DA52C3"/>
    <w:rsid w:val="00E82F2C"/>
    <w:rsid w:val="00EE623D"/>
    <w:rsid w:val="00F32589"/>
    <w:rsid w:val="00F5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72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172</Words>
  <Characters>985</Characters>
  <Application>Microsoft Macintosh Word</Application>
  <DocSecurity>0</DocSecurity>
  <Lines>8</Lines>
  <Paragraphs>2</Paragraphs>
  <ScaleCrop>false</ScaleCrop>
  <Company>Actors Breakthrough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GregAlan  Williams</dc:creator>
  <cp:keywords/>
  <dc:description/>
  <cp:lastModifiedBy>GregAlan  Williams</cp:lastModifiedBy>
  <cp:revision>8</cp:revision>
  <dcterms:created xsi:type="dcterms:W3CDTF">2017-09-03T18:59:00Z</dcterms:created>
  <dcterms:modified xsi:type="dcterms:W3CDTF">2017-09-03T19:30:00Z</dcterms:modified>
</cp:coreProperties>
</file>