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A910D" w14:textId="08314DB1" w:rsidR="00DD6B94" w:rsidRPr="0011415E" w:rsidRDefault="007C74D3">
      <w:pPr>
        <w:rPr>
          <w:sz w:val="36"/>
          <w:szCs w:val="36"/>
        </w:rPr>
      </w:pPr>
      <w:r w:rsidRPr="0011415E">
        <w:rPr>
          <w:sz w:val="36"/>
          <w:szCs w:val="36"/>
        </w:rPr>
        <w:t>Greg</w:t>
      </w:r>
      <w:r w:rsidR="00DD6B94" w:rsidRPr="0011415E">
        <w:rPr>
          <w:sz w:val="36"/>
          <w:szCs w:val="36"/>
        </w:rPr>
        <w:t>Alan William’s</w:t>
      </w:r>
    </w:p>
    <w:p w14:paraId="6FBB60FC" w14:textId="41253982" w:rsidR="00DD6B94" w:rsidRPr="0011415E" w:rsidRDefault="00DD6B94">
      <w:pPr>
        <w:rPr>
          <w:sz w:val="36"/>
          <w:szCs w:val="36"/>
        </w:rPr>
      </w:pPr>
      <w:r w:rsidRPr="0011415E">
        <w:rPr>
          <w:sz w:val="36"/>
          <w:szCs w:val="36"/>
        </w:rPr>
        <w:t xml:space="preserve">          GET ON TV </w:t>
      </w:r>
      <w:r w:rsidR="007C74D3" w:rsidRPr="0011415E">
        <w:rPr>
          <w:sz w:val="36"/>
          <w:szCs w:val="36"/>
        </w:rPr>
        <w:t>WORKSHOP!</w:t>
      </w:r>
    </w:p>
    <w:p w14:paraId="02848568" w14:textId="08FD4EB4" w:rsidR="00DD6B94" w:rsidRPr="0011415E" w:rsidRDefault="00DD6B94">
      <w:pPr>
        <w:rPr>
          <w:sz w:val="36"/>
          <w:szCs w:val="36"/>
        </w:rPr>
      </w:pPr>
      <w:r w:rsidRPr="0011415E">
        <w:rPr>
          <w:sz w:val="36"/>
          <w:szCs w:val="36"/>
        </w:rPr>
        <w:t xml:space="preserve">                   </w:t>
      </w:r>
      <w:r w:rsidR="00990A93" w:rsidRPr="0011415E">
        <w:rPr>
          <w:sz w:val="36"/>
          <w:szCs w:val="36"/>
        </w:rPr>
        <w:t xml:space="preserve">   the </w:t>
      </w:r>
      <w:r w:rsidRPr="0011415E">
        <w:rPr>
          <w:sz w:val="36"/>
          <w:szCs w:val="36"/>
        </w:rPr>
        <w:t xml:space="preserve">TRUTH </w:t>
      </w:r>
      <w:r w:rsidR="00990A93" w:rsidRPr="0011415E">
        <w:rPr>
          <w:sz w:val="36"/>
          <w:szCs w:val="36"/>
        </w:rPr>
        <w:t xml:space="preserve"> </w:t>
      </w:r>
      <w:r w:rsidR="0011415E">
        <w:rPr>
          <w:sz w:val="36"/>
          <w:szCs w:val="36"/>
        </w:rPr>
        <w:t xml:space="preserve"> </w:t>
      </w:r>
      <w:r w:rsidR="00990A93" w:rsidRPr="0011415E">
        <w:rPr>
          <w:sz w:val="36"/>
          <w:szCs w:val="36"/>
        </w:rPr>
        <w:t>the</w:t>
      </w:r>
      <w:r w:rsidR="007C74D3" w:rsidRPr="0011415E">
        <w:rPr>
          <w:sz w:val="36"/>
          <w:szCs w:val="36"/>
        </w:rPr>
        <w:t xml:space="preserve"> VISION </w:t>
      </w:r>
      <w:r w:rsidR="0011415E">
        <w:rPr>
          <w:sz w:val="36"/>
          <w:szCs w:val="36"/>
        </w:rPr>
        <w:t xml:space="preserve">   </w:t>
      </w:r>
      <w:r w:rsidR="00990A93" w:rsidRPr="0011415E">
        <w:rPr>
          <w:sz w:val="36"/>
          <w:szCs w:val="36"/>
        </w:rPr>
        <w:t>the</w:t>
      </w:r>
      <w:r w:rsidRPr="0011415E">
        <w:rPr>
          <w:sz w:val="36"/>
          <w:szCs w:val="36"/>
        </w:rPr>
        <w:t xml:space="preserve"> PLAN</w:t>
      </w:r>
    </w:p>
    <w:p w14:paraId="30FEA2F3" w14:textId="6B816D75" w:rsidR="00990A93" w:rsidRPr="0011415E" w:rsidRDefault="00990A93">
      <w:pPr>
        <w:rPr>
          <w:sz w:val="36"/>
          <w:szCs w:val="36"/>
        </w:rPr>
      </w:pPr>
      <w:r w:rsidRPr="0011415E">
        <w:rPr>
          <w:sz w:val="36"/>
          <w:szCs w:val="36"/>
        </w:rPr>
        <w:t xml:space="preserve">                          </w:t>
      </w:r>
      <w:r w:rsidR="0011415E">
        <w:rPr>
          <w:sz w:val="36"/>
          <w:szCs w:val="36"/>
        </w:rPr>
        <w:t xml:space="preserve">                         </w:t>
      </w:r>
      <w:r w:rsidRPr="0011415E">
        <w:rPr>
          <w:sz w:val="36"/>
          <w:szCs w:val="36"/>
        </w:rPr>
        <w:t>for Breaking into TV and Film</w:t>
      </w:r>
    </w:p>
    <w:p w14:paraId="72169EB4" w14:textId="77777777" w:rsidR="00DD6B94" w:rsidRDefault="00DD6B94"/>
    <w:p w14:paraId="5B14F585" w14:textId="4696C4AE" w:rsidR="000C38C8" w:rsidRDefault="0011415E" w:rsidP="0011415E">
      <w:pPr>
        <w:ind w:left="634" w:right="547"/>
        <w:jc w:val="both"/>
        <w:rPr>
          <w:i/>
        </w:rPr>
      </w:pPr>
      <w:r>
        <w:rPr>
          <w:i/>
        </w:rPr>
        <w:t xml:space="preserve">     </w:t>
      </w:r>
      <w:r w:rsidR="009F6907">
        <w:rPr>
          <w:i/>
        </w:rPr>
        <w:t>T</w:t>
      </w:r>
      <w:r w:rsidR="00CC5D3F" w:rsidRPr="000C38C8">
        <w:rPr>
          <w:i/>
        </w:rPr>
        <w:t>he entertainment industry in Atlanta and ac</w:t>
      </w:r>
      <w:r w:rsidR="009F6907">
        <w:rPr>
          <w:i/>
        </w:rPr>
        <w:t>ross the Southeast is like the Wild Wild West…open to anyone</w:t>
      </w:r>
      <w:r w:rsidR="00CC5D3F" w:rsidRPr="000C38C8">
        <w:rPr>
          <w:i/>
        </w:rPr>
        <w:t xml:space="preserve"> with the courage to try. </w:t>
      </w:r>
    </w:p>
    <w:p w14:paraId="5944AFDB" w14:textId="5898FC14" w:rsidR="009F6907" w:rsidRDefault="0011415E" w:rsidP="0011415E">
      <w:pPr>
        <w:ind w:left="634" w:right="547"/>
        <w:jc w:val="both"/>
        <w:rPr>
          <w:i/>
        </w:rPr>
      </w:pPr>
      <w:r>
        <w:rPr>
          <w:i/>
        </w:rPr>
        <w:t xml:space="preserve">   </w:t>
      </w:r>
      <w:r w:rsidR="009F6907">
        <w:rPr>
          <w:i/>
        </w:rPr>
        <w:t>Over the past seven years I’ve</w:t>
      </w:r>
      <w:r w:rsidR="00CC5D3F" w:rsidRPr="000C38C8">
        <w:rPr>
          <w:i/>
        </w:rPr>
        <w:t xml:space="preserve"> personally </w:t>
      </w:r>
      <w:r w:rsidR="00CD20FF" w:rsidRPr="000C38C8">
        <w:rPr>
          <w:i/>
        </w:rPr>
        <w:t>guided</w:t>
      </w:r>
      <w:r w:rsidR="00CC5D3F" w:rsidRPr="000C38C8">
        <w:rPr>
          <w:i/>
        </w:rPr>
        <w:t xml:space="preserve"> dozens of Southeast actors into the industry.  Many of them now have agents and are book</w:t>
      </w:r>
      <w:r w:rsidR="005D4925">
        <w:rPr>
          <w:i/>
        </w:rPr>
        <w:t>ing network TV shows and movies and are earning no less than $953.00 per day!</w:t>
      </w:r>
    </w:p>
    <w:p w14:paraId="4F29A91D" w14:textId="160542A4" w:rsidR="000C38C8" w:rsidRDefault="00CC5D3F" w:rsidP="0011415E">
      <w:pPr>
        <w:ind w:left="634" w:right="547"/>
        <w:jc w:val="both"/>
        <w:rPr>
          <w:i/>
        </w:rPr>
      </w:pPr>
      <w:r w:rsidRPr="000C38C8">
        <w:rPr>
          <w:i/>
        </w:rPr>
        <w:t xml:space="preserve"> </w:t>
      </w:r>
      <w:r w:rsidR="0011415E">
        <w:rPr>
          <w:i/>
        </w:rPr>
        <w:t xml:space="preserve">     </w:t>
      </w:r>
      <w:r w:rsidR="009F6907">
        <w:rPr>
          <w:i/>
        </w:rPr>
        <w:t xml:space="preserve">I taught these actors </w:t>
      </w:r>
      <w:r w:rsidRPr="000C38C8">
        <w:rPr>
          <w:i/>
        </w:rPr>
        <w:t xml:space="preserve">the </w:t>
      </w:r>
      <w:r w:rsidR="009F6907">
        <w:rPr>
          <w:i/>
        </w:rPr>
        <w:t>TRUTH about how the</w:t>
      </w:r>
      <w:r w:rsidR="00CD20FF" w:rsidRPr="000C38C8">
        <w:rPr>
          <w:i/>
        </w:rPr>
        <w:t xml:space="preserve"> </w:t>
      </w:r>
      <w:r w:rsidR="009F6907">
        <w:rPr>
          <w:i/>
        </w:rPr>
        <w:t xml:space="preserve">business REALLY works. </w:t>
      </w:r>
      <w:r w:rsidR="002A1824">
        <w:rPr>
          <w:i/>
        </w:rPr>
        <w:t>Provided them with</w:t>
      </w:r>
      <w:r w:rsidR="009F6907">
        <w:rPr>
          <w:i/>
        </w:rPr>
        <w:t xml:space="preserve"> a VISION</w:t>
      </w:r>
      <w:r w:rsidRPr="000C38C8">
        <w:rPr>
          <w:i/>
        </w:rPr>
        <w:t xml:space="preserve"> </w:t>
      </w:r>
      <w:r w:rsidR="009F6907">
        <w:rPr>
          <w:i/>
        </w:rPr>
        <w:t>and a</w:t>
      </w:r>
      <w:r w:rsidR="005D4925">
        <w:rPr>
          <w:i/>
        </w:rPr>
        <w:t>n actual</w:t>
      </w:r>
      <w:r w:rsidR="009F6907">
        <w:rPr>
          <w:i/>
        </w:rPr>
        <w:t xml:space="preserve"> PLAN for breaking into TV and Film</w:t>
      </w:r>
      <w:r w:rsidR="002A1824">
        <w:rPr>
          <w:i/>
        </w:rPr>
        <w:t xml:space="preserve">.  Today, </w:t>
      </w:r>
      <w:r w:rsidR="00762439">
        <w:rPr>
          <w:i/>
        </w:rPr>
        <w:t>dozens</w:t>
      </w:r>
      <w:r w:rsidR="002A1824">
        <w:rPr>
          <w:i/>
        </w:rPr>
        <w:t xml:space="preserve"> are </w:t>
      </w:r>
      <w:r w:rsidR="00762439">
        <w:rPr>
          <w:i/>
        </w:rPr>
        <w:t xml:space="preserve">working, </w:t>
      </w:r>
      <w:r w:rsidR="009F6907">
        <w:rPr>
          <w:i/>
        </w:rPr>
        <w:t xml:space="preserve">building </w:t>
      </w:r>
      <w:r w:rsidR="000637BA" w:rsidRPr="000C38C8">
        <w:rPr>
          <w:i/>
        </w:rPr>
        <w:t>thriving</w:t>
      </w:r>
      <w:r w:rsidRPr="000C38C8">
        <w:rPr>
          <w:i/>
        </w:rPr>
        <w:t xml:space="preserve"> acting careers like mine. </w:t>
      </w:r>
    </w:p>
    <w:p w14:paraId="1A15E5E6" w14:textId="62DA4865" w:rsidR="000C38C8" w:rsidRDefault="0011415E" w:rsidP="00762439">
      <w:pPr>
        <w:ind w:left="634" w:right="547"/>
        <w:jc w:val="both"/>
        <w:rPr>
          <w:i/>
        </w:rPr>
      </w:pPr>
      <w:r>
        <w:rPr>
          <w:i/>
        </w:rPr>
        <w:t xml:space="preserve">     </w:t>
      </w:r>
      <w:r w:rsidR="00CC5D3F" w:rsidRPr="000C38C8">
        <w:rPr>
          <w:i/>
        </w:rPr>
        <w:t xml:space="preserve">These actors </w:t>
      </w:r>
      <w:r w:rsidR="00762439">
        <w:rPr>
          <w:i/>
        </w:rPr>
        <w:t>are my l</w:t>
      </w:r>
      <w:r w:rsidR="00061E51" w:rsidRPr="000C38C8">
        <w:rPr>
          <w:i/>
        </w:rPr>
        <w:t>egacy.  Many</w:t>
      </w:r>
      <w:r w:rsidR="00CC5D3F" w:rsidRPr="000C38C8">
        <w:rPr>
          <w:i/>
        </w:rPr>
        <w:t xml:space="preserve"> will soar </w:t>
      </w:r>
      <w:r w:rsidR="00075CA4">
        <w:rPr>
          <w:i/>
        </w:rPr>
        <w:t>higher and achieve much more tha</w:t>
      </w:r>
      <w:r w:rsidR="00CC5D3F" w:rsidRPr="000C38C8">
        <w:rPr>
          <w:i/>
        </w:rPr>
        <w:t>n me.  Their success is the greatest gift I can give</w:t>
      </w:r>
      <w:r w:rsidR="00677522" w:rsidRPr="000C38C8">
        <w:rPr>
          <w:i/>
        </w:rPr>
        <w:t>.</w:t>
      </w:r>
      <w:r w:rsidR="00CC5D3F" w:rsidRPr="000C38C8">
        <w:rPr>
          <w:i/>
        </w:rPr>
        <w:t xml:space="preserve"> </w:t>
      </w:r>
    </w:p>
    <w:p w14:paraId="1FEE52CA" w14:textId="6199359F" w:rsidR="00CC5D3F" w:rsidRPr="000C38C8" w:rsidRDefault="00934E5C" w:rsidP="000C38C8">
      <w:pPr>
        <w:ind w:left="634" w:right="547"/>
        <w:jc w:val="both"/>
        <w:rPr>
          <w:i/>
        </w:rPr>
      </w:pPr>
      <w:r>
        <w:rPr>
          <w:i/>
        </w:rPr>
        <w:t xml:space="preserve">     </w:t>
      </w:r>
      <w:r w:rsidR="00CC5D3F" w:rsidRPr="000C38C8">
        <w:rPr>
          <w:i/>
        </w:rPr>
        <w:t xml:space="preserve">Let me share this gift with you.  </w:t>
      </w:r>
      <w:r w:rsidR="00420196" w:rsidRPr="000C38C8">
        <w:rPr>
          <w:i/>
        </w:rPr>
        <w:t>It</w:t>
      </w:r>
      <w:r w:rsidR="00794755" w:rsidRPr="000C38C8">
        <w:rPr>
          <w:i/>
        </w:rPr>
        <w:t>’</w:t>
      </w:r>
      <w:r w:rsidR="00420196" w:rsidRPr="000C38C8">
        <w:rPr>
          <w:i/>
        </w:rPr>
        <w:t xml:space="preserve">s your time. </w:t>
      </w:r>
    </w:p>
    <w:p w14:paraId="14EAD60B" w14:textId="77777777" w:rsidR="00CC5D3F" w:rsidRDefault="00CC5D3F"/>
    <w:p w14:paraId="3FA817FB" w14:textId="1D5A6D73" w:rsidR="008C5E1C" w:rsidRPr="0009712E" w:rsidRDefault="008C5E1C" w:rsidP="008C5E1C">
      <w:pPr>
        <w:rPr>
          <w:u w:val="single"/>
        </w:rPr>
      </w:pPr>
      <w:r>
        <w:t>The only thing standing between you and getting on TV is INFORMATION—</w:t>
      </w:r>
      <w:r w:rsidRPr="008C5E1C">
        <w:t xml:space="preserve">the </w:t>
      </w:r>
      <w:r w:rsidRPr="008C5E1C">
        <w:rPr>
          <w:u w:val="single"/>
        </w:rPr>
        <w:t>right</w:t>
      </w:r>
      <w:r w:rsidRPr="008C5E1C">
        <w:t xml:space="preserve"> information. Getting on TV</w:t>
      </w:r>
      <w:r>
        <w:rPr>
          <w:u w:val="single"/>
        </w:rPr>
        <w:t xml:space="preserve"> </w:t>
      </w:r>
      <w:r w:rsidR="00AC74DA">
        <w:t>isn’t</w:t>
      </w:r>
      <w:r>
        <w:t xml:space="preserve"> about who you know… it</w:t>
      </w:r>
      <w:r w:rsidR="00092CF7">
        <w:t>’</w:t>
      </w:r>
      <w:r>
        <w:t xml:space="preserve">s about </w:t>
      </w:r>
      <w:r w:rsidRPr="0009712E">
        <w:rPr>
          <w:u w:val="single"/>
        </w:rPr>
        <w:t>what you know</w:t>
      </w:r>
      <w:r>
        <w:rPr>
          <w:u w:val="single"/>
        </w:rPr>
        <w:t>.</w:t>
      </w:r>
    </w:p>
    <w:p w14:paraId="2950F17C" w14:textId="214CE111" w:rsidR="00092CF7" w:rsidRPr="001F3DEA" w:rsidRDefault="008C5E1C" w:rsidP="00092CF7">
      <w:r>
        <w:t>You don’t need a “hook-up”, a cousin, or a friend in the industry to Get on TV.</w:t>
      </w:r>
      <w:r w:rsidR="00092CF7" w:rsidRPr="00092CF7">
        <w:t xml:space="preserve"> </w:t>
      </w:r>
      <w:r w:rsidR="00092CF7">
        <w:t>The</w:t>
      </w:r>
      <w:r w:rsidR="00092CF7" w:rsidRPr="001F3DEA">
        <w:t xml:space="preserve"> Get On TV</w:t>
      </w:r>
      <w:r w:rsidR="00092CF7">
        <w:t xml:space="preserve"> Workshop </w:t>
      </w:r>
      <w:r w:rsidR="00092CF7" w:rsidRPr="001F3DEA">
        <w:t xml:space="preserve">is for anyone interested in getting themselves or their kids on TV. </w:t>
      </w:r>
    </w:p>
    <w:p w14:paraId="3F4FB406" w14:textId="77777777" w:rsidR="008C5E1C" w:rsidRDefault="008C5E1C" w:rsidP="008C5E1C"/>
    <w:p w14:paraId="3F1955EA" w14:textId="31C97814" w:rsidR="008C5E1C" w:rsidRDefault="008C5E1C" w:rsidP="008C5E1C">
      <w:r>
        <w:t xml:space="preserve">Register for the Get On TV Workshop TODAY! </w:t>
      </w:r>
      <w:r w:rsidR="00092CF7">
        <w:t xml:space="preserve">Get </w:t>
      </w:r>
      <w:r>
        <w:t xml:space="preserve">the </w:t>
      </w:r>
      <w:r w:rsidRPr="0093144D">
        <w:rPr>
          <w:b/>
        </w:rPr>
        <w:t>Truth</w:t>
      </w:r>
      <w:r>
        <w:t xml:space="preserve">, the </w:t>
      </w:r>
      <w:r w:rsidRPr="0093144D">
        <w:rPr>
          <w:b/>
        </w:rPr>
        <w:t>Vision</w:t>
      </w:r>
      <w:r>
        <w:t xml:space="preserve">, and the </w:t>
      </w:r>
      <w:r w:rsidRPr="0093144D">
        <w:rPr>
          <w:b/>
        </w:rPr>
        <w:t>step-by-step Plan</w:t>
      </w:r>
      <w:r>
        <w:t xml:space="preserve"> to </w:t>
      </w:r>
      <w:r w:rsidR="00092CF7">
        <w:t>kick your dream</w:t>
      </w:r>
      <w:r>
        <w:t xml:space="preserve"> into</w:t>
      </w:r>
      <w:r w:rsidR="00092CF7">
        <w:t xml:space="preserve"> action! </w:t>
      </w:r>
      <w:r>
        <w:t xml:space="preserve"> </w:t>
      </w:r>
      <w:r w:rsidR="009D4CE5">
        <w:t xml:space="preserve">Get the real </w:t>
      </w:r>
      <w:r w:rsidR="009D4CE5" w:rsidRPr="009D4CE5">
        <w:rPr>
          <w:b/>
        </w:rPr>
        <w:t>H</w:t>
      </w:r>
      <w:r w:rsidR="00F2740C" w:rsidRPr="009D4CE5">
        <w:rPr>
          <w:b/>
        </w:rPr>
        <w:t>ow-to</w:t>
      </w:r>
      <w:r w:rsidR="009D4CE5" w:rsidRPr="009D4CE5">
        <w:rPr>
          <w:b/>
        </w:rPr>
        <w:t>’s</w:t>
      </w:r>
      <w:r w:rsidR="009D4CE5">
        <w:t xml:space="preserve"> </w:t>
      </w:r>
      <w:bookmarkStart w:id="0" w:name="_GoBack"/>
      <w:bookmarkEnd w:id="0"/>
      <w:r w:rsidR="00F2740C">
        <w:t>about breaking into film and television from a 25 year industry veteran and other real</w:t>
      </w:r>
      <w:r w:rsidR="00802CA7">
        <w:t xml:space="preserve"> TV Actors, Agents, and Casting Directors. </w:t>
      </w:r>
    </w:p>
    <w:p w14:paraId="2B3B832F" w14:textId="77777777" w:rsidR="002E652E" w:rsidRDefault="002E652E" w:rsidP="0009712E"/>
    <w:p w14:paraId="252461D7" w14:textId="36DC6038" w:rsidR="002E652E" w:rsidRPr="0093144D" w:rsidRDefault="00471183" w:rsidP="0009712E">
      <w:pPr>
        <w:rPr>
          <w:b/>
        </w:rPr>
      </w:pPr>
      <w:r>
        <w:t>Do you want to be on TV</w:t>
      </w:r>
      <w:r w:rsidR="008C5E1C">
        <w:t xml:space="preserve">? </w:t>
      </w:r>
      <w:r w:rsidR="00092CF7">
        <w:t xml:space="preserve"> </w:t>
      </w:r>
      <w:r>
        <w:t xml:space="preserve">Do you want to get your son or daughter on TV?  </w:t>
      </w:r>
      <w:r w:rsidR="00092CF7">
        <w:t>Hold on</w:t>
      </w:r>
      <w:r w:rsidR="002E652E">
        <w:t xml:space="preserve">to that dream with everything you’ve got.  Don’t let go! Bring </w:t>
      </w:r>
      <w:r w:rsidR="008C5E1C">
        <w:t xml:space="preserve">it </w:t>
      </w:r>
      <w:r w:rsidR="009F6907">
        <w:t>with you Saturday October 7, 2017</w:t>
      </w:r>
      <w:r>
        <w:t xml:space="preserve"> and let Greenleaf star GregAlan Williams give you the guidance and the rock-solid plan that </w:t>
      </w:r>
      <w:r w:rsidRPr="00471183">
        <w:rPr>
          <w:u w:val="single"/>
        </w:rPr>
        <w:t>will</w:t>
      </w:r>
      <w:r w:rsidRPr="001C5C3D">
        <w:t xml:space="preserve"> </w:t>
      </w:r>
      <w:r>
        <w:t>get you or your child on TV and earning that $953.00 per day.</w:t>
      </w:r>
    </w:p>
    <w:p w14:paraId="6E848AE6" w14:textId="77777777" w:rsidR="005D1513" w:rsidRDefault="005D1513"/>
    <w:p w14:paraId="3FDD6AE5" w14:textId="517C6B3C" w:rsidR="006B5DD4" w:rsidRDefault="0009712E" w:rsidP="006B5DD4">
      <w:pPr>
        <w:pStyle w:val="ListParagraph"/>
        <w:numPr>
          <w:ilvl w:val="0"/>
          <w:numId w:val="1"/>
        </w:numPr>
      </w:pPr>
      <w:r>
        <w:t xml:space="preserve">Stop putting it off.  </w:t>
      </w:r>
      <w:r w:rsidR="001631E5">
        <w:t>It’s your time!</w:t>
      </w:r>
    </w:p>
    <w:p w14:paraId="568EB997" w14:textId="5F820190" w:rsidR="00794755" w:rsidRDefault="00794755" w:rsidP="00794755">
      <w:pPr>
        <w:pStyle w:val="ListParagraph"/>
        <w:numPr>
          <w:ilvl w:val="0"/>
          <w:numId w:val="1"/>
        </w:numPr>
      </w:pPr>
      <w:r>
        <w:t xml:space="preserve">Stop getting rip-offed by showcases, conventions, and, </w:t>
      </w:r>
      <w:r w:rsidR="00A40469">
        <w:t xml:space="preserve">internet </w:t>
      </w:r>
      <w:r>
        <w:t xml:space="preserve">scams. </w:t>
      </w:r>
    </w:p>
    <w:p w14:paraId="2EB551AE" w14:textId="365A381E" w:rsidR="006B5DD4" w:rsidRDefault="0009712E" w:rsidP="006B5DD4">
      <w:pPr>
        <w:pStyle w:val="ListParagraph"/>
        <w:numPr>
          <w:ilvl w:val="0"/>
          <w:numId w:val="1"/>
        </w:numPr>
      </w:pPr>
      <w:r>
        <w:t xml:space="preserve">Stop </w:t>
      </w:r>
      <w:r w:rsidR="00420196">
        <w:t>relying on</w:t>
      </w:r>
      <w:r w:rsidR="00032705">
        <w:t xml:space="preserve"> bad info from </w:t>
      </w:r>
      <w:r w:rsidR="00A256F2">
        <w:t>those</w:t>
      </w:r>
      <w:r w:rsidR="00032705">
        <w:t xml:space="preserve"> background gurus in extras holding</w:t>
      </w:r>
      <w:r w:rsidR="001631E5">
        <w:t>.</w:t>
      </w:r>
      <w:r w:rsidR="00032705">
        <w:t xml:space="preserve"> </w:t>
      </w:r>
    </w:p>
    <w:p w14:paraId="3825AF69" w14:textId="1BF76DFF" w:rsidR="006B5DD4" w:rsidRDefault="006B5DD4" w:rsidP="006B5DD4">
      <w:pPr>
        <w:pStyle w:val="ListParagraph"/>
        <w:numPr>
          <w:ilvl w:val="0"/>
          <w:numId w:val="1"/>
        </w:numPr>
      </w:pPr>
      <w:r>
        <w:t>Stop running</w:t>
      </w:r>
      <w:r w:rsidR="0009712E">
        <w:t xml:space="preserve"> </w:t>
      </w:r>
      <w:r w:rsidR="009C64B7">
        <w:t xml:space="preserve">aimlessly </w:t>
      </w:r>
      <w:r w:rsidR="0009712E">
        <w:t xml:space="preserve">from acting class to acting class.   </w:t>
      </w:r>
    </w:p>
    <w:p w14:paraId="2C9010CE" w14:textId="7057885F" w:rsidR="006B5DD4" w:rsidRDefault="006B5DD4" w:rsidP="006B5DD4">
      <w:pPr>
        <w:pStyle w:val="ListParagraph"/>
        <w:numPr>
          <w:ilvl w:val="0"/>
          <w:numId w:val="1"/>
        </w:numPr>
      </w:pPr>
      <w:r>
        <w:t>Stop depending on</w:t>
      </w:r>
      <w:r w:rsidR="00F75F87">
        <w:t>, so-called,</w:t>
      </w:r>
      <w:r w:rsidR="001631E5">
        <w:t xml:space="preserve"> “coaches</w:t>
      </w:r>
      <w:r w:rsidR="00EE4718">
        <w:t xml:space="preserve">” who can barely get </w:t>
      </w:r>
      <w:r w:rsidR="00E778C6">
        <w:t xml:space="preserve">themselves </w:t>
      </w:r>
      <w:r w:rsidR="00EE4718">
        <w:t>on</w:t>
      </w:r>
      <w:r w:rsidR="00E778C6">
        <w:t xml:space="preserve"> TV.</w:t>
      </w:r>
    </w:p>
    <w:p w14:paraId="24B293CE" w14:textId="77777777" w:rsidR="0009712E" w:rsidRDefault="0009712E"/>
    <w:p w14:paraId="62372666" w14:textId="77777777" w:rsidR="001F2F33" w:rsidRDefault="001F2F33"/>
    <w:p w14:paraId="78C911DC" w14:textId="77777777" w:rsidR="001F2F33" w:rsidRDefault="001F2F33"/>
    <w:p w14:paraId="7DE589C4" w14:textId="77777777" w:rsidR="00420196" w:rsidRDefault="00420196"/>
    <w:p w14:paraId="6DD190D7" w14:textId="77777777" w:rsidR="005D1513" w:rsidRDefault="005D1513"/>
    <w:p w14:paraId="589ADF72" w14:textId="77777777" w:rsidR="0013114B" w:rsidRDefault="0013114B">
      <w:pPr>
        <w:rPr>
          <w:b/>
        </w:rPr>
      </w:pPr>
    </w:p>
    <w:p w14:paraId="487AEA9C" w14:textId="77777777" w:rsidR="0013114B" w:rsidRDefault="0013114B">
      <w:pPr>
        <w:rPr>
          <w:b/>
        </w:rPr>
      </w:pPr>
    </w:p>
    <w:p w14:paraId="2E87467A" w14:textId="77777777" w:rsidR="0013114B" w:rsidRDefault="0013114B">
      <w:pPr>
        <w:rPr>
          <w:b/>
        </w:rPr>
      </w:pPr>
    </w:p>
    <w:p w14:paraId="7CBC9F30" w14:textId="16A78E10" w:rsidR="00D0223F" w:rsidRPr="00D0223F" w:rsidRDefault="0013114B">
      <w:pPr>
        <w:rPr>
          <w:b/>
        </w:rPr>
      </w:pPr>
      <w:r>
        <w:rPr>
          <w:b/>
        </w:rPr>
        <w:t>S</w:t>
      </w:r>
      <w:r w:rsidR="00D0223F" w:rsidRPr="00D0223F">
        <w:rPr>
          <w:b/>
        </w:rPr>
        <w:t>CHEDULE</w:t>
      </w:r>
    </w:p>
    <w:p w14:paraId="6B3401FA" w14:textId="77777777" w:rsidR="00D0223F" w:rsidRDefault="00D0223F"/>
    <w:p w14:paraId="0363014E" w14:textId="77777777" w:rsidR="003C5655" w:rsidRDefault="005D1513">
      <w:r>
        <w:t xml:space="preserve">DAY 1 </w:t>
      </w:r>
      <w:r w:rsidR="00F75F87">
        <w:t>10am -2pm</w:t>
      </w:r>
      <w:r>
        <w:t xml:space="preserve">-  The Truth  The Vision  The Plan </w:t>
      </w:r>
      <w:r w:rsidR="003C5655">
        <w:t>–</w:t>
      </w:r>
      <w:r>
        <w:t xml:space="preserve"> </w:t>
      </w:r>
      <w:r w:rsidR="003C5655">
        <w:t>How To Get on TV</w:t>
      </w:r>
      <w:r w:rsidR="00802CA7">
        <w:t xml:space="preserve"> </w:t>
      </w:r>
      <w:r>
        <w:t>w</w:t>
      </w:r>
      <w:r w:rsidR="00F75F87">
        <w:t>ith</w:t>
      </w:r>
      <w:r>
        <w:t xml:space="preserve"> Emmy </w:t>
      </w:r>
    </w:p>
    <w:p w14:paraId="1BAE688A" w14:textId="747F6584" w:rsidR="005D1513" w:rsidRDefault="003C5655">
      <w:r>
        <w:t xml:space="preserve">                                       </w:t>
      </w:r>
      <w:r w:rsidR="005D1513">
        <w:t>Award Winner</w:t>
      </w:r>
      <w:r>
        <w:t xml:space="preserve"> </w:t>
      </w:r>
      <w:r w:rsidR="005D1513">
        <w:t>GregAlan Williams</w:t>
      </w:r>
      <w:r w:rsidR="00D0223F">
        <w:t xml:space="preserve"> -  </w:t>
      </w:r>
    </w:p>
    <w:p w14:paraId="0FB049D1" w14:textId="77777777" w:rsidR="00F75F87" w:rsidRDefault="00F75F87"/>
    <w:p w14:paraId="51EDAE4B" w14:textId="77777777" w:rsidR="009A2A63" w:rsidRDefault="002E652E">
      <w:r>
        <w:t xml:space="preserve">DAY 2 </w:t>
      </w:r>
      <w:r w:rsidR="00F75F87">
        <w:t xml:space="preserve"> Noon – 5pm - Get On TV Breakthrough </w:t>
      </w:r>
      <w:r w:rsidR="00211BC9">
        <w:t xml:space="preserve">Workshops </w:t>
      </w:r>
      <w:r w:rsidR="00F75F87">
        <w:t xml:space="preserve">with real </w:t>
      </w:r>
      <w:r w:rsidR="0074253B">
        <w:t xml:space="preserve">TV </w:t>
      </w:r>
      <w:r w:rsidR="00F75F87">
        <w:t>Actors</w:t>
      </w:r>
      <w:r w:rsidR="00802CA7">
        <w:t xml:space="preserve">, </w:t>
      </w:r>
    </w:p>
    <w:p w14:paraId="056F58CD" w14:textId="289850C6" w:rsidR="0074253B" w:rsidRDefault="009A2A63">
      <w:r>
        <w:tab/>
      </w:r>
      <w:r>
        <w:tab/>
        <w:t xml:space="preserve">             </w:t>
      </w:r>
      <w:r w:rsidR="00802CA7">
        <w:t>Talent Agents,</w:t>
      </w:r>
      <w:r w:rsidR="00F75F87">
        <w:t xml:space="preserve"> and</w:t>
      </w:r>
      <w:r w:rsidR="00802CA7">
        <w:t xml:space="preserve"> Casting Directors.</w:t>
      </w:r>
    </w:p>
    <w:p w14:paraId="021B1499" w14:textId="22CE89CB" w:rsidR="002E652E" w:rsidRDefault="00F75F87">
      <w:r>
        <w:t xml:space="preserve"> </w:t>
      </w:r>
      <w:r w:rsidR="0074253B">
        <w:t xml:space="preserve">                                        </w:t>
      </w:r>
    </w:p>
    <w:p w14:paraId="380D5EC3" w14:textId="62ED257C" w:rsidR="00211BC9" w:rsidRDefault="00211BC9">
      <w:r>
        <w:t xml:space="preserve"> </w:t>
      </w:r>
    </w:p>
    <w:p w14:paraId="4825885D" w14:textId="37CA7AED" w:rsidR="00211BC9" w:rsidRDefault="00211BC9" w:rsidP="00211BC9">
      <w:pPr>
        <w:pStyle w:val="ListParagraph"/>
        <w:numPr>
          <w:ilvl w:val="0"/>
          <w:numId w:val="2"/>
        </w:numPr>
      </w:pPr>
      <w:r w:rsidRPr="0074253B">
        <w:rPr>
          <w:b/>
        </w:rPr>
        <w:t>Kids On TV</w:t>
      </w:r>
      <w:r w:rsidR="0074253B">
        <w:t xml:space="preserve"> – The Dangers/The Rules</w:t>
      </w:r>
    </w:p>
    <w:p w14:paraId="2062D265" w14:textId="6A7A23E6" w:rsidR="00211BC9" w:rsidRDefault="00A00B9B" w:rsidP="0074253B">
      <w:pPr>
        <w:pStyle w:val="ListParagraph"/>
        <w:ind w:left="1040"/>
      </w:pPr>
      <w:r>
        <w:t xml:space="preserve">In an adult industry, keeping your young actor safe and well balanced is always the priority.  </w:t>
      </w:r>
      <w:r w:rsidR="00F75F87">
        <w:t xml:space="preserve">Plus, child actors are </w:t>
      </w:r>
      <w:r>
        <w:t xml:space="preserve">subject to strict work rules.  </w:t>
      </w:r>
      <w:r w:rsidR="00922B26">
        <w:t xml:space="preserve">Learn how to protect your young actor while successfully nurturing their career opportunities </w:t>
      </w:r>
      <w:r w:rsidR="00F75F87">
        <w:t>.</w:t>
      </w:r>
      <w:r w:rsidR="0074253B">
        <w:t xml:space="preserve">  Noon – 1:00pm </w:t>
      </w:r>
    </w:p>
    <w:p w14:paraId="0C43913C" w14:textId="77777777" w:rsidR="00922B26" w:rsidRDefault="00922B26" w:rsidP="00A00B9B">
      <w:pPr>
        <w:pStyle w:val="ListParagraph"/>
      </w:pPr>
    </w:p>
    <w:p w14:paraId="085FAB83" w14:textId="2CF196DA" w:rsidR="00211BC9" w:rsidRDefault="00211BC9" w:rsidP="00922B26">
      <w:pPr>
        <w:pStyle w:val="ListParagraph"/>
        <w:numPr>
          <w:ilvl w:val="0"/>
          <w:numId w:val="2"/>
        </w:numPr>
      </w:pPr>
      <w:r w:rsidRPr="0074253B">
        <w:rPr>
          <w:b/>
        </w:rPr>
        <w:t>The Audition is Everything</w:t>
      </w:r>
      <w:r w:rsidR="0074253B">
        <w:t xml:space="preserve"> - A</w:t>
      </w:r>
      <w:r w:rsidR="00922B26">
        <w:t xml:space="preserve"> solid audition is “the” key to </w:t>
      </w:r>
      <w:r w:rsidR="00F75F87">
        <w:t>getting on TV</w:t>
      </w:r>
      <w:r w:rsidR="00922B26">
        <w:t xml:space="preserve">.   </w:t>
      </w:r>
      <w:r w:rsidR="00F75F87">
        <w:t>Learn the truth about the casting process</w:t>
      </w:r>
      <w:r w:rsidR="009A2A63">
        <w:t xml:space="preserve"> from Casting Directors and Talent Agents</w:t>
      </w:r>
      <w:r w:rsidR="00F75F87">
        <w:t xml:space="preserve">. </w:t>
      </w:r>
      <w:r w:rsidR="00922B26">
        <w:t>Discover the technical and creative se</w:t>
      </w:r>
      <w:r w:rsidR="009A2A63">
        <w:t xml:space="preserve">crets of the “winning” audition from real TV Actors. </w:t>
      </w:r>
      <w:r w:rsidR="0000053E">
        <w:t xml:space="preserve">  </w:t>
      </w:r>
      <w:r w:rsidR="0074253B">
        <w:t xml:space="preserve">1:10pm – 2:10pm </w:t>
      </w:r>
    </w:p>
    <w:p w14:paraId="6875C050" w14:textId="7A3C83FD" w:rsidR="00211BC9" w:rsidRDefault="00211BC9" w:rsidP="00211BC9">
      <w:pPr>
        <w:pStyle w:val="ListParagraph"/>
        <w:numPr>
          <w:ilvl w:val="1"/>
          <w:numId w:val="2"/>
        </w:numPr>
      </w:pPr>
      <w:r>
        <w:t>Self-Tape Tech</w:t>
      </w:r>
    </w:p>
    <w:p w14:paraId="59179F06" w14:textId="6F607D73" w:rsidR="00211BC9" w:rsidRDefault="00211BC9" w:rsidP="00211BC9">
      <w:pPr>
        <w:pStyle w:val="ListParagraph"/>
        <w:numPr>
          <w:ilvl w:val="1"/>
          <w:numId w:val="2"/>
        </w:numPr>
      </w:pPr>
      <w:r>
        <w:t>The Under 5 (How To)</w:t>
      </w:r>
    </w:p>
    <w:p w14:paraId="70CE4520" w14:textId="6CE4AF82" w:rsidR="00211BC9" w:rsidRDefault="00211BC9" w:rsidP="00211BC9">
      <w:pPr>
        <w:ind w:left="1080"/>
      </w:pPr>
      <w:r>
        <w:t xml:space="preserve">           Approach – Prep – Portrayal</w:t>
      </w:r>
    </w:p>
    <w:p w14:paraId="784B01B2" w14:textId="77777777" w:rsidR="0074253B" w:rsidRDefault="0074253B" w:rsidP="00211BC9">
      <w:pPr>
        <w:ind w:left="1080"/>
      </w:pPr>
    </w:p>
    <w:p w14:paraId="708D0525" w14:textId="69014B02" w:rsidR="0074253B" w:rsidRDefault="0074253B" w:rsidP="0074253B">
      <w:r>
        <w:t xml:space="preserve">       </w:t>
      </w:r>
      <w:r w:rsidR="009D0753">
        <w:t xml:space="preserve">      BREAK</w:t>
      </w:r>
      <w:r>
        <w:t xml:space="preserve"> – 2:15 –</w:t>
      </w:r>
      <w:r w:rsidR="0030433F">
        <w:t xml:space="preserve"> 2:35</w:t>
      </w:r>
      <w:r w:rsidR="009D0753">
        <w:t xml:space="preserve"> </w:t>
      </w:r>
    </w:p>
    <w:p w14:paraId="00598FFA" w14:textId="77777777" w:rsidR="00211BC9" w:rsidRDefault="00211BC9" w:rsidP="00211BC9"/>
    <w:p w14:paraId="65AE7E8E" w14:textId="7FA3A964" w:rsidR="00211BC9" w:rsidRDefault="00211BC9" w:rsidP="00211BC9">
      <w:pPr>
        <w:pStyle w:val="ListParagraph"/>
        <w:numPr>
          <w:ilvl w:val="0"/>
          <w:numId w:val="2"/>
        </w:numPr>
      </w:pPr>
      <w:r>
        <w:t xml:space="preserve"> </w:t>
      </w:r>
      <w:r w:rsidR="009A2A63">
        <w:rPr>
          <w:b/>
        </w:rPr>
        <w:t xml:space="preserve">Agents - </w:t>
      </w:r>
      <w:r w:rsidRPr="0074253B">
        <w:rPr>
          <w:b/>
        </w:rPr>
        <w:t>Managers &amp; Unions</w:t>
      </w:r>
      <w:r w:rsidR="0074253B">
        <w:t xml:space="preserve"> -</w:t>
      </w:r>
      <w:r w:rsidR="00922B26">
        <w:t xml:space="preserve"> What’s the difference</w:t>
      </w:r>
      <w:r w:rsidR="00C65B52">
        <w:t xml:space="preserve"> between an agent and a manager?</w:t>
      </w:r>
      <w:r w:rsidR="00922B26">
        <w:t xml:space="preserve">  Who do you really need on your team to </w:t>
      </w:r>
      <w:r w:rsidR="00C65B52">
        <w:t xml:space="preserve">break into TV? </w:t>
      </w:r>
      <w:r w:rsidR="0000053E">
        <w:t xml:space="preserve"> Find out what the actor Agent/Manager relationship is really all about and how to get the right representation that will get you on TV. </w:t>
      </w:r>
      <w:r w:rsidR="0074253B">
        <w:t xml:space="preserve"> </w:t>
      </w:r>
      <w:r w:rsidR="0030433F">
        <w:t>2:45 – 3:45</w:t>
      </w:r>
    </w:p>
    <w:p w14:paraId="66A552C6" w14:textId="77777777" w:rsidR="00C65B52" w:rsidRDefault="00C65B52" w:rsidP="00C65B52"/>
    <w:p w14:paraId="017B733A" w14:textId="4300F683" w:rsidR="00211BC9" w:rsidRDefault="00211BC9" w:rsidP="0030433F">
      <w:pPr>
        <w:pStyle w:val="ListParagraph"/>
        <w:numPr>
          <w:ilvl w:val="0"/>
          <w:numId w:val="2"/>
        </w:numPr>
      </w:pPr>
      <w:r w:rsidRPr="0074253B">
        <w:rPr>
          <w:b/>
        </w:rPr>
        <w:t>Headshots &amp; Demo’s</w:t>
      </w:r>
      <w:r w:rsidR="0074253B">
        <w:t xml:space="preserve"> – </w:t>
      </w:r>
      <w:r w:rsidR="00C65B52">
        <w:t xml:space="preserve">What pictures do I need?  Do I need a portfolio.  How do I choose the right photographer? </w:t>
      </w:r>
      <w:r w:rsidR="0000053E">
        <w:t>How do I make sure I’m choosing the right shots?  Everything you need to know a</w:t>
      </w:r>
      <w:r w:rsidR="00943779">
        <w:t>bout the professional headshot -- a must have to get on TV.</w:t>
      </w:r>
      <w:r w:rsidR="0074253B">
        <w:t xml:space="preserve">  Plus! How to create your own professional demo reel! </w:t>
      </w:r>
      <w:r w:rsidR="0030433F">
        <w:t xml:space="preserve">3:55 – 4:55 </w:t>
      </w:r>
    </w:p>
    <w:p w14:paraId="073C0BF4" w14:textId="77777777" w:rsidR="00065253" w:rsidRDefault="00065253" w:rsidP="00335C64"/>
    <w:p w14:paraId="140DB753" w14:textId="3C43A159" w:rsidR="00211BC9" w:rsidRDefault="0030433F" w:rsidP="00211BC9">
      <w:r>
        <w:t xml:space="preserve">       </w:t>
      </w:r>
      <w:r w:rsidR="00335C64">
        <w:t xml:space="preserve">     </w:t>
      </w:r>
      <w:r>
        <w:t>WRAP – UP  -  5:00 – 5:30</w:t>
      </w:r>
    </w:p>
    <w:p w14:paraId="039FE52E" w14:textId="77777777" w:rsidR="00D0223F" w:rsidRDefault="00D0223F" w:rsidP="00211BC9"/>
    <w:p w14:paraId="6C28F064" w14:textId="799B1F7D" w:rsidR="00802CA7" w:rsidRPr="00802CA7" w:rsidRDefault="00802CA7" w:rsidP="00335C64">
      <w:pPr>
        <w:ind w:left="-180" w:right="-540"/>
        <w:rPr>
          <w:b/>
        </w:rPr>
      </w:pPr>
      <w:r w:rsidRPr="00802CA7">
        <w:rPr>
          <w:b/>
        </w:rPr>
        <w:t>REGISTRATION</w:t>
      </w:r>
    </w:p>
    <w:p w14:paraId="27191854" w14:textId="30788D43" w:rsidR="00BC0F9A" w:rsidRDefault="00802CA7" w:rsidP="00335C64">
      <w:pPr>
        <w:ind w:left="-180" w:right="-540"/>
      </w:pPr>
      <w:r>
        <w:t xml:space="preserve">Day 1 </w:t>
      </w:r>
      <w:r w:rsidR="00335C64">
        <w:t xml:space="preserve">$150.00 – with </w:t>
      </w:r>
      <w:r>
        <w:t>Emmy Winner GregAlan Williams</w:t>
      </w:r>
      <w:r w:rsidR="00D0223F">
        <w:t xml:space="preserve"> </w:t>
      </w:r>
    </w:p>
    <w:p w14:paraId="3A59B8CF" w14:textId="105E8210" w:rsidR="00802CA7" w:rsidRDefault="00802CA7" w:rsidP="00335C64">
      <w:pPr>
        <w:ind w:left="-180" w:right="-540"/>
      </w:pPr>
      <w:r>
        <w:t xml:space="preserve">Day 2 </w:t>
      </w:r>
      <w:r w:rsidR="00335C64">
        <w:t xml:space="preserve">$125.00   </w:t>
      </w:r>
      <w:r>
        <w:t>Breakthrough Workshops with Ag</w:t>
      </w:r>
      <w:r w:rsidR="00335C64">
        <w:t>ents,</w:t>
      </w:r>
      <w:r>
        <w:t xml:space="preserve"> Casting Directors</w:t>
      </w:r>
      <w:r w:rsidR="00335C64">
        <w:t xml:space="preserve">, and real TV Actors </w:t>
      </w:r>
    </w:p>
    <w:p w14:paraId="5900E226" w14:textId="1BD0207A" w:rsidR="00BC0F9A" w:rsidRDefault="00802CA7" w:rsidP="00335C64">
      <w:pPr>
        <w:ind w:left="-180" w:right="-540"/>
      </w:pPr>
      <w:r>
        <w:t xml:space="preserve">Register for Both Days and receive a $25.00 discount! </w:t>
      </w:r>
    </w:p>
    <w:p w14:paraId="4EAC12CA" w14:textId="77777777" w:rsidR="00802CA7" w:rsidRDefault="00802CA7" w:rsidP="00D0223F"/>
    <w:p w14:paraId="1B101495" w14:textId="1ED7F6D1" w:rsidR="00D0223F" w:rsidRDefault="00D0223F" w:rsidP="00D0223F">
      <w:r>
        <w:t>Join Emmy Award Winner GregAlan Williams and his Team</w:t>
      </w:r>
      <w:r w:rsidR="00802CA7">
        <w:t xml:space="preserve"> of real TV Actors, Agents, and Casting Directors, </w:t>
      </w:r>
      <w:r>
        <w:t xml:space="preserve">Saturday October 7, 2017  (Location) for the Get On TV Workshop -- Truth, the Vision, and the Plan for breaking into Film and Television. </w:t>
      </w:r>
    </w:p>
    <w:p w14:paraId="64E1ED50" w14:textId="77777777" w:rsidR="00D0223F" w:rsidRDefault="00D0223F" w:rsidP="00D0223F"/>
    <w:p w14:paraId="7A887DBB" w14:textId="73524888" w:rsidR="00D0223F" w:rsidRDefault="00D0223F" w:rsidP="00D0223F">
      <w:pPr>
        <w:rPr>
          <w:i/>
        </w:rPr>
      </w:pPr>
      <w:r w:rsidRPr="000C5C91">
        <w:rPr>
          <w:i/>
        </w:rPr>
        <w:t>Few people in the Southeast know as much about the industry</w:t>
      </w:r>
      <w:r w:rsidR="0011415E">
        <w:rPr>
          <w:i/>
        </w:rPr>
        <w:t>.</w:t>
      </w:r>
      <w:r>
        <w:rPr>
          <w:i/>
        </w:rPr>
        <w:t xml:space="preserve"> From Remember The Titans to The Sopranos, from Preachers Kid to Greenleaf, few </w:t>
      </w:r>
      <w:r w:rsidRPr="000C5C91">
        <w:rPr>
          <w:i/>
        </w:rPr>
        <w:t xml:space="preserve"> have enjoyed as much ongoing success in TV &amp; film as Emmy Award Winner GregAlan Williams</w:t>
      </w:r>
      <w:r>
        <w:rPr>
          <w:i/>
        </w:rPr>
        <w:t>.</w:t>
      </w:r>
    </w:p>
    <w:p w14:paraId="614C5715" w14:textId="77777777" w:rsidR="00D0223F" w:rsidRDefault="00D0223F" w:rsidP="00D0223F">
      <w:pPr>
        <w:rPr>
          <w:i/>
        </w:rPr>
      </w:pPr>
    </w:p>
    <w:p w14:paraId="48B5AD0D" w14:textId="77777777" w:rsidR="00D0223F" w:rsidRPr="000C5C91" w:rsidRDefault="00D0223F" w:rsidP="00D0223F">
      <w:pPr>
        <w:rPr>
          <w:i/>
        </w:rPr>
      </w:pPr>
      <w:r w:rsidRPr="000C5C91">
        <w:rPr>
          <w:i/>
        </w:rPr>
        <w:t>The Get On TV workshop is also for actors who have already started taking classes as well as for those need</w:t>
      </w:r>
      <w:r>
        <w:rPr>
          <w:i/>
        </w:rPr>
        <w:t>ing</w:t>
      </w:r>
      <w:r w:rsidRPr="000C5C91">
        <w:rPr>
          <w:i/>
        </w:rPr>
        <w:t xml:space="preserve"> a boost to their existing acting careers. </w:t>
      </w:r>
    </w:p>
    <w:p w14:paraId="4A5A0541" w14:textId="77777777" w:rsidR="00D0223F" w:rsidRDefault="00D0223F" w:rsidP="00D0223F"/>
    <w:p w14:paraId="2827D481" w14:textId="77777777" w:rsidR="00D0223F" w:rsidRDefault="00D0223F" w:rsidP="00211BC9"/>
    <w:p w14:paraId="18AA5E28" w14:textId="5AEAEC63" w:rsidR="00211BC9" w:rsidRDefault="00211BC9" w:rsidP="00211BC9">
      <w:pPr>
        <w:ind w:left="360"/>
      </w:pPr>
      <w:r>
        <w:t xml:space="preserve"> </w:t>
      </w:r>
    </w:p>
    <w:p w14:paraId="1BE0A459" w14:textId="77777777" w:rsidR="00211BC9" w:rsidRDefault="00211BC9" w:rsidP="00211BC9">
      <w:pPr>
        <w:pStyle w:val="ListParagraph"/>
      </w:pPr>
    </w:p>
    <w:p w14:paraId="37E156A2" w14:textId="77777777" w:rsidR="00211BC9" w:rsidRDefault="00211BC9" w:rsidP="00211BC9"/>
    <w:p w14:paraId="7EEADFFC" w14:textId="77777777" w:rsidR="00211BC9" w:rsidRDefault="00211BC9" w:rsidP="00211BC9"/>
    <w:p w14:paraId="1C2E0A9C" w14:textId="77777777" w:rsidR="00211BC9" w:rsidRDefault="00211BC9" w:rsidP="00211BC9">
      <w:pPr>
        <w:ind w:left="360"/>
      </w:pPr>
    </w:p>
    <w:p w14:paraId="410BDB5A" w14:textId="77777777" w:rsidR="00211BC9" w:rsidRDefault="00211BC9" w:rsidP="00211BC9">
      <w:pPr>
        <w:ind w:left="360"/>
      </w:pPr>
    </w:p>
    <w:p w14:paraId="63F1EA3A" w14:textId="3CCF373E" w:rsidR="002E652E" w:rsidRDefault="002E652E">
      <w:r>
        <w:t xml:space="preserve">      </w:t>
      </w:r>
    </w:p>
    <w:p w14:paraId="37B13D85" w14:textId="77777777" w:rsidR="002E652E" w:rsidRPr="002E652E" w:rsidRDefault="002E652E" w:rsidP="002E652E"/>
    <w:sectPr w:rsidR="002E652E" w:rsidRPr="002E652E" w:rsidSect="00335C64">
      <w:pgSz w:w="12240" w:h="15840"/>
      <w:pgMar w:top="1440" w:right="171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2680"/>
    <w:multiLevelType w:val="hybridMultilevel"/>
    <w:tmpl w:val="2D28A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7363A"/>
    <w:multiLevelType w:val="hybridMultilevel"/>
    <w:tmpl w:val="1AEC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3F"/>
    <w:rsid w:val="0000053E"/>
    <w:rsid w:val="0000136C"/>
    <w:rsid w:val="00032705"/>
    <w:rsid w:val="00061E51"/>
    <w:rsid w:val="000637BA"/>
    <w:rsid w:val="00065253"/>
    <w:rsid w:val="00075CA4"/>
    <w:rsid w:val="00092CF7"/>
    <w:rsid w:val="0009712E"/>
    <w:rsid w:val="000C38C8"/>
    <w:rsid w:val="000C5C91"/>
    <w:rsid w:val="0011415E"/>
    <w:rsid w:val="0013114B"/>
    <w:rsid w:val="001631E5"/>
    <w:rsid w:val="001C5C3D"/>
    <w:rsid w:val="001D349F"/>
    <w:rsid w:val="001F2F33"/>
    <w:rsid w:val="001F3DEA"/>
    <w:rsid w:val="00211BC9"/>
    <w:rsid w:val="002A1824"/>
    <w:rsid w:val="002E652E"/>
    <w:rsid w:val="0030433F"/>
    <w:rsid w:val="00335C64"/>
    <w:rsid w:val="0038290A"/>
    <w:rsid w:val="003C5655"/>
    <w:rsid w:val="00420196"/>
    <w:rsid w:val="00471183"/>
    <w:rsid w:val="005A385D"/>
    <w:rsid w:val="005D1513"/>
    <w:rsid w:val="005D4925"/>
    <w:rsid w:val="00677522"/>
    <w:rsid w:val="006B174C"/>
    <w:rsid w:val="006B5DD4"/>
    <w:rsid w:val="0074253B"/>
    <w:rsid w:val="00762439"/>
    <w:rsid w:val="00794755"/>
    <w:rsid w:val="007C74D3"/>
    <w:rsid w:val="00802CA7"/>
    <w:rsid w:val="008217C4"/>
    <w:rsid w:val="008677E6"/>
    <w:rsid w:val="008C5E1C"/>
    <w:rsid w:val="00922B26"/>
    <w:rsid w:val="0093144D"/>
    <w:rsid w:val="00934E5C"/>
    <w:rsid w:val="00943779"/>
    <w:rsid w:val="00990A93"/>
    <w:rsid w:val="009A2A63"/>
    <w:rsid w:val="009C64B7"/>
    <w:rsid w:val="009D0753"/>
    <w:rsid w:val="009D3CC8"/>
    <w:rsid w:val="009D4CE5"/>
    <w:rsid w:val="009F6907"/>
    <w:rsid w:val="00A00B9B"/>
    <w:rsid w:val="00A256F2"/>
    <w:rsid w:val="00A40469"/>
    <w:rsid w:val="00A749F7"/>
    <w:rsid w:val="00AC74DA"/>
    <w:rsid w:val="00BC0F9A"/>
    <w:rsid w:val="00C65B52"/>
    <w:rsid w:val="00CC5D3F"/>
    <w:rsid w:val="00CD20FF"/>
    <w:rsid w:val="00CD68B2"/>
    <w:rsid w:val="00D0223F"/>
    <w:rsid w:val="00DD6B94"/>
    <w:rsid w:val="00DF02D5"/>
    <w:rsid w:val="00E309B7"/>
    <w:rsid w:val="00E778C6"/>
    <w:rsid w:val="00EE4718"/>
    <w:rsid w:val="00F2740C"/>
    <w:rsid w:val="00F46412"/>
    <w:rsid w:val="00F7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74F1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3</Pages>
  <Words>711</Words>
  <Characters>4057</Characters>
  <Application>Microsoft Macintosh Word</Application>
  <DocSecurity>0</DocSecurity>
  <Lines>33</Lines>
  <Paragraphs>9</Paragraphs>
  <ScaleCrop>false</ScaleCrop>
  <Company>Actors Breakthrough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GregAlan  Williams</dc:creator>
  <cp:keywords/>
  <dc:description/>
  <cp:lastModifiedBy>GregAlan  Williams</cp:lastModifiedBy>
  <cp:revision>49</cp:revision>
  <dcterms:created xsi:type="dcterms:W3CDTF">2017-08-23T00:22:00Z</dcterms:created>
  <dcterms:modified xsi:type="dcterms:W3CDTF">2017-08-30T13:49:00Z</dcterms:modified>
</cp:coreProperties>
</file>