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35" w:rsidRDefault="00D860AE" w:rsidP="00D860AE">
      <w:r>
        <w:t>Check list for Holiday Owners</w:t>
      </w:r>
    </w:p>
    <w:p w:rsidR="00D860AE" w:rsidRDefault="00D860AE" w:rsidP="00D860AE"/>
    <w:p w:rsidR="00D860AE" w:rsidRDefault="00D860AE" w:rsidP="00D860AE"/>
    <w:p w:rsidR="00D860AE" w:rsidRDefault="00D860AE" w:rsidP="00D860AE">
      <w:r>
        <w:t>General</w:t>
      </w:r>
    </w:p>
    <w:p w:rsidR="00D860AE" w:rsidRDefault="00D860AE" w:rsidP="00D860AE">
      <w:r>
        <w:t>Provide spare light bulbs and batteries for all the remotes</w:t>
      </w:r>
    </w:p>
    <w:p w:rsidR="00D860AE" w:rsidRDefault="00D860AE" w:rsidP="00D860AE">
      <w:r>
        <w:t>Put felt pads under furniture to protect the floor from scratching</w:t>
      </w:r>
    </w:p>
    <w:p w:rsidR="00DF34EE" w:rsidRDefault="00DF34EE" w:rsidP="00D860AE">
      <w:r>
        <w:t>Put coasters under any furniture with wheels</w:t>
      </w:r>
    </w:p>
    <w:p w:rsidR="00D860AE" w:rsidRDefault="00D860AE" w:rsidP="00D860AE">
      <w:r>
        <w:t>Remove any personal items such as photos, and sentimental items</w:t>
      </w:r>
    </w:p>
    <w:p w:rsidR="00DF34EE" w:rsidRDefault="00DF34EE" w:rsidP="00D860AE">
      <w:r>
        <w:t>Lock up all linen including tea towels</w:t>
      </w:r>
    </w:p>
    <w:p w:rsidR="00DF34EE" w:rsidRDefault="00FA056D" w:rsidP="00D860AE">
      <w:r>
        <w:t>Unplug any home phones</w:t>
      </w:r>
    </w:p>
    <w:p w:rsidR="00245964" w:rsidRDefault="00FA056D" w:rsidP="00D860AE">
      <w:r>
        <w:t>Leave modem in an area accessible by the guests</w:t>
      </w:r>
      <w:r w:rsidR="00245964">
        <w:t xml:space="preserve">. </w:t>
      </w:r>
    </w:p>
    <w:p w:rsidR="00FA056D" w:rsidRDefault="00245964" w:rsidP="00D860AE">
      <w:r>
        <w:t>Network name and Password to be on sticker on device</w:t>
      </w:r>
    </w:p>
    <w:p w:rsidR="00FA056D" w:rsidRDefault="00FA056D" w:rsidP="00D860AE">
      <w:r>
        <w:t>Ensure Internet is unlimited and the network name and Password are provided to Awaba Properties</w:t>
      </w:r>
    </w:p>
    <w:p w:rsidR="00245964" w:rsidRDefault="00245964" w:rsidP="00D860AE">
      <w:r>
        <w:t>Property to be pest sprayed for cockroaches, and ants</w:t>
      </w:r>
    </w:p>
    <w:p w:rsidR="00FA056D" w:rsidRDefault="00FA056D" w:rsidP="00D860AE"/>
    <w:p w:rsidR="00DF34EE" w:rsidRDefault="00DF34EE" w:rsidP="00D860AE"/>
    <w:p w:rsidR="00D860AE" w:rsidRDefault="00D860AE" w:rsidP="00D860AE">
      <w:r>
        <w:t>Living Room</w:t>
      </w:r>
    </w:p>
    <w:p w:rsidR="00D860AE" w:rsidRDefault="00FA056D" w:rsidP="00D860AE">
      <w:r>
        <w:t xml:space="preserve">Check all furniture, rugs, carpet and floors have no rips, tears, stains and are in good condition. </w:t>
      </w:r>
    </w:p>
    <w:p w:rsidR="00FA056D" w:rsidRDefault="00FA056D" w:rsidP="00D860AE">
      <w:r>
        <w:t>Wash/Steam Clean cushion covers</w:t>
      </w:r>
    </w:p>
    <w:p w:rsidR="00FA056D" w:rsidRDefault="00FA056D" w:rsidP="00D860AE">
      <w:r>
        <w:t>Steam clean any upholstery if it requires it</w:t>
      </w:r>
    </w:p>
    <w:p w:rsidR="00FA056D" w:rsidRDefault="00FA056D" w:rsidP="00D860AE">
      <w:r>
        <w:t xml:space="preserve">If you have an animal all carpet, upholstery and rugs will need to be steam cleaned prior to </w:t>
      </w:r>
      <w:proofErr w:type="gramStart"/>
      <w:r>
        <w:t>guests</w:t>
      </w:r>
      <w:proofErr w:type="gramEnd"/>
      <w:r>
        <w:t xml:space="preserve"> arrival.</w:t>
      </w:r>
    </w:p>
    <w:p w:rsidR="00FA056D" w:rsidRDefault="00FA056D" w:rsidP="00D860AE">
      <w:r>
        <w:t>Put in new batteries to all remotes, smoke alarms and other such devices.</w:t>
      </w:r>
    </w:p>
    <w:p w:rsidR="00FA056D" w:rsidRDefault="00245964" w:rsidP="00D860AE">
      <w:r>
        <w:t>Detailed instructions on how to work all electronics (in guest handbook template we provide)</w:t>
      </w:r>
    </w:p>
    <w:p w:rsidR="00245964" w:rsidRDefault="00245964" w:rsidP="00D860AE">
      <w:r>
        <w:t>Pack away any faulty electrical equipment</w:t>
      </w:r>
    </w:p>
    <w:p w:rsidR="00245964" w:rsidRDefault="00245964" w:rsidP="00D860AE">
      <w:r>
        <w:t xml:space="preserve">Log out of all devices and set up a guest password for </w:t>
      </w:r>
      <w:proofErr w:type="spellStart"/>
      <w:r>
        <w:t>AppleTV</w:t>
      </w:r>
      <w:proofErr w:type="spellEnd"/>
      <w:r>
        <w:t>, Netflix and cable TV accounts. (Password to go in guests manual and a sticker to go on the device)</w:t>
      </w:r>
    </w:p>
    <w:p w:rsidR="00FA056D" w:rsidRDefault="00FA056D" w:rsidP="00D860AE"/>
    <w:p w:rsidR="00A53B2D" w:rsidRDefault="00A53B2D" w:rsidP="00A53B2D">
      <w:r>
        <w:lastRenderedPageBreak/>
        <w:t>Kitchen</w:t>
      </w:r>
    </w:p>
    <w:p w:rsidR="00A53B2D" w:rsidRDefault="00A53B2D" w:rsidP="00A53B2D">
      <w:r>
        <w:t>Empty Pantry (spices, salt and pepper and unopened tins can remain if you don’t mind guests using them)</w:t>
      </w:r>
    </w:p>
    <w:p w:rsidR="00A53B2D" w:rsidRDefault="00A53B2D" w:rsidP="00A53B2D">
      <w:r>
        <w:t>Thoroughly clean oven and microwave.</w:t>
      </w:r>
    </w:p>
    <w:p w:rsidR="00A53B2D" w:rsidRDefault="00A53B2D" w:rsidP="00A53B2D">
      <w:r>
        <w:t>Wipe out cupboards and ensure all hinges are in working order</w:t>
      </w:r>
    </w:p>
    <w:p w:rsidR="00A53B2D" w:rsidRDefault="00A53B2D" w:rsidP="00A53B2D">
      <w:r>
        <w:t>Clean out fridge and freezer. Wipe all surfaces.</w:t>
      </w:r>
    </w:p>
    <w:p w:rsidR="00A53B2D" w:rsidRDefault="00A53B2D" w:rsidP="00A53B2D">
      <w:r>
        <w:t>Check all appliances are in working order and clean.</w:t>
      </w:r>
    </w:p>
    <w:p w:rsidR="00A53B2D" w:rsidRDefault="00A53B2D" w:rsidP="00A53B2D">
      <w:r>
        <w:t>Run Dishwasher with a dishwashing cleaner in it. Fill up the rinse aid.</w:t>
      </w:r>
    </w:p>
    <w:p w:rsidR="00A53B2D" w:rsidRDefault="00A53B2D" w:rsidP="00A53B2D">
      <w:r>
        <w:t>Remove any alcohol</w:t>
      </w:r>
    </w:p>
    <w:p w:rsidR="00A53B2D" w:rsidRDefault="00A53B2D" w:rsidP="00A53B2D">
      <w:r>
        <w:t>Remove any sentimental or expensive crockery items</w:t>
      </w:r>
    </w:p>
    <w:p w:rsidR="00A53B2D" w:rsidRDefault="00A53B2D" w:rsidP="00A53B2D">
      <w:r>
        <w:t>Check all crockery is not chipped or damaged.</w:t>
      </w:r>
    </w:p>
    <w:p w:rsidR="00A53B2D" w:rsidRDefault="00A53B2D" w:rsidP="00A53B2D">
      <w:r>
        <w:t>Leave crockery and cutlery for twice the maximum number of guests</w:t>
      </w:r>
    </w:p>
    <w:p w:rsidR="00A53B2D" w:rsidRDefault="00A53B2D" w:rsidP="00A53B2D">
      <w:r>
        <w:t>Think of getting a glass top to protect tables and cabinets especially if they are French polished.</w:t>
      </w:r>
    </w:p>
    <w:p w:rsidR="00A53B2D" w:rsidRDefault="00A53B2D" w:rsidP="00A53B2D"/>
    <w:p w:rsidR="00A53B2D" w:rsidRDefault="00A53B2D" w:rsidP="00A53B2D">
      <w:r>
        <w:t>Stairs</w:t>
      </w:r>
    </w:p>
    <w:p w:rsidR="00A53B2D" w:rsidRDefault="00A53B2D" w:rsidP="00A53B2D">
      <w:r>
        <w:t>Check the balustrade and railings are secure</w:t>
      </w:r>
    </w:p>
    <w:p w:rsidR="00A53B2D" w:rsidRDefault="00A53B2D" w:rsidP="00A53B2D">
      <w:r>
        <w:t>Repair any loose carpet</w:t>
      </w:r>
    </w:p>
    <w:p w:rsidR="00A53B2D" w:rsidRDefault="00A53B2D" w:rsidP="00A53B2D"/>
    <w:p w:rsidR="00D860AE" w:rsidRDefault="00D860AE" w:rsidP="00D860AE">
      <w:r>
        <w:t>Bedrooms</w:t>
      </w:r>
    </w:p>
    <w:p w:rsidR="00D860AE" w:rsidRDefault="00D860AE" w:rsidP="00D860AE">
      <w:r>
        <w:t>Clear ½ the robes for the guests to use in each of the bedrooms. Lock the sections you are using.</w:t>
      </w:r>
    </w:p>
    <w:p w:rsidR="00D860AE" w:rsidRDefault="00D860AE" w:rsidP="00D860AE">
      <w:r>
        <w:t>Clear out draws and bedside tables</w:t>
      </w:r>
    </w:p>
    <w:p w:rsidR="00D860AE" w:rsidRDefault="00082D68" w:rsidP="00D860AE">
      <w:r>
        <w:t>Leave new</w:t>
      </w:r>
      <w:r w:rsidR="00D860AE">
        <w:t xml:space="preserve"> mattress protectors, pillow protectors for each pillow, doona’s, </w:t>
      </w:r>
      <w:r w:rsidR="00DF34EE">
        <w:t>doona protectors, extra blankets and pillows including all sofa beds and trundle beds.</w:t>
      </w:r>
    </w:p>
    <w:p w:rsidR="00A53B2D" w:rsidRDefault="00A53B2D" w:rsidP="00D860AE"/>
    <w:p w:rsidR="00DF34EE" w:rsidRDefault="00DF34EE" w:rsidP="00D860AE">
      <w:r>
        <w:t>Bathrooms</w:t>
      </w:r>
    </w:p>
    <w:p w:rsidR="00DF34EE" w:rsidRDefault="00DF34EE" w:rsidP="00D860AE">
      <w:r>
        <w:t>Treat any mouldy areas</w:t>
      </w:r>
    </w:p>
    <w:p w:rsidR="00DF34EE" w:rsidRDefault="00DF34EE" w:rsidP="00DF34EE">
      <w:r>
        <w:t>Remove any mouldy grout/silicone and have it re-grouted/resealed.</w:t>
      </w:r>
    </w:p>
    <w:p w:rsidR="00245964" w:rsidRDefault="00245964" w:rsidP="00DF34EE">
      <w:r>
        <w:t>If you have a shower curtain new one to be put in prior to guests</w:t>
      </w:r>
    </w:p>
    <w:p w:rsidR="00DF34EE" w:rsidRDefault="00DF34EE" w:rsidP="00DF34EE">
      <w:r>
        <w:lastRenderedPageBreak/>
        <w:t>Check all lights an extractor fans are working</w:t>
      </w:r>
      <w:r w:rsidR="00082D68">
        <w:t xml:space="preserve"> and clean</w:t>
      </w:r>
    </w:p>
    <w:p w:rsidR="00DF34EE" w:rsidRDefault="00DF34EE" w:rsidP="00D860AE">
      <w:r>
        <w:t>Clean out all cupboards including all medicines</w:t>
      </w:r>
    </w:p>
    <w:p w:rsidR="00DF34EE" w:rsidRDefault="00DF34EE" w:rsidP="00D860AE">
      <w:r>
        <w:t>Remove any products from the shower including body sponges</w:t>
      </w:r>
    </w:p>
    <w:p w:rsidR="00FA056D" w:rsidRDefault="00FA056D" w:rsidP="00D860AE">
      <w:r>
        <w:t xml:space="preserve">Leave 1 </w:t>
      </w:r>
      <w:r w:rsidR="00082D68">
        <w:t xml:space="preserve">new </w:t>
      </w:r>
      <w:r>
        <w:t>hair dryer</w:t>
      </w:r>
    </w:p>
    <w:p w:rsidR="00A53B2D" w:rsidRDefault="00A53B2D" w:rsidP="00D860AE"/>
    <w:p w:rsidR="00A53B2D" w:rsidRDefault="00A53B2D" w:rsidP="00D860AE">
      <w:r>
        <w:t>Laundry</w:t>
      </w:r>
    </w:p>
    <w:p w:rsidR="00A53B2D" w:rsidRDefault="00A53B2D" w:rsidP="00D860AE">
      <w:r>
        <w:t>Clean out lint filter for dryer.</w:t>
      </w:r>
    </w:p>
    <w:p w:rsidR="00A53B2D" w:rsidRDefault="00A53B2D" w:rsidP="00D860AE">
      <w:r>
        <w:t xml:space="preserve">Ensure there is a Clothes </w:t>
      </w:r>
      <w:proofErr w:type="spellStart"/>
      <w:r>
        <w:t>Airer</w:t>
      </w:r>
      <w:proofErr w:type="spellEnd"/>
      <w:r>
        <w:t xml:space="preserve"> (free from rust), Iron (cleaned and steam comes out clean), Ironing board with undamaged cover.</w:t>
      </w:r>
    </w:p>
    <w:p w:rsidR="00A53B2D" w:rsidRDefault="00A53B2D" w:rsidP="00D860AE">
      <w:r>
        <w:t>Leave instructions for how to operate washing machine Dryer (details to go in guest handbook template provided by Awaba)</w:t>
      </w:r>
    </w:p>
    <w:p w:rsidR="00A53B2D" w:rsidRDefault="00A53B2D" w:rsidP="00D860AE"/>
    <w:p w:rsidR="00A53B2D" w:rsidRDefault="00A53B2D" w:rsidP="00D860AE">
      <w:r>
        <w:t>Outside</w:t>
      </w:r>
    </w:p>
    <w:p w:rsidR="00A53B2D" w:rsidRDefault="00A53B2D" w:rsidP="00D860AE">
      <w:r>
        <w:t xml:space="preserve">Ensure all balconies, </w:t>
      </w:r>
      <w:proofErr w:type="gramStart"/>
      <w:r>
        <w:t>railing</w:t>
      </w:r>
      <w:r w:rsidR="00FB6C76">
        <w:t>s,</w:t>
      </w:r>
      <w:proofErr w:type="gramEnd"/>
      <w:r w:rsidR="00FB6C76">
        <w:t xml:space="preserve"> fences</w:t>
      </w:r>
      <w:r>
        <w:t xml:space="preserve"> and flooring are stable and safe.</w:t>
      </w:r>
    </w:p>
    <w:p w:rsidR="00A53B2D" w:rsidRDefault="00A53B2D" w:rsidP="00D860AE">
      <w:r>
        <w:t>Check height of balcony railings are compliant</w:t>
      </w:r>
    </w:p>
    <w:p w:rsidR="00A53B2D" w:rsidRDefault="00A53B2D" w:rsidP="00D860AE">
      <w:r>
        <w:t xml:space="preserve">Get Gardener to tidy garden, weed, </w:t>
      </w:r>
      <w:proofErr w:type="gramStart"/>
      <w:r>
        <w:t>remove</w:t>
      </w:r>
      <w:proofErr w:type="gramEnd"/>
      <w:r>
        <w:t xml:space="preserve"> any dead branches and mulch garden beds.</w:t>
      </w:r>
    </w:p>
    <w:p w:rsidR="00A53B2D" w:rsidRDefault="00A53B2D" w:rsidP="00D860AE">
      <w:r>
        <w:t xml:space="preserve">Arrange gardener to maintain gardens </w:t>
      </w:r>
      <w:r w:rsidR="00FB6C76">
        <w:t xml:space="preserve">regularly (every 2 weeks) </w:t>
      </w:r>
      <w:r>
        <w:t>whilst you are away</w:t>
      </w:r>
    </w:p>
    <w:p w:rsidR="00FB6C76" w:rsidRDefault="00FB6C76" w:rsidP="00D860AE">
      <w:r>
        <w:t>Ensure automatic watering system is installed and functioning</w:t>
      </w:r>
    </w:p>
    <w:p w:rsidR="00FB6C76" w:rsidRDefault="00FB6C76" w:rsidP="00D860AE">
      <w:r>
        <w:t xml:space="preserve">Clean BBQ, fit </w:t>
      </w:r>
      <w:proofErr w:type="spellStart"/>
      <w:proofErr w:type="gramStart"/>
      <w:r>
        <w:t>pitts</w:t>
      </w:r>
      <w:proofErr w:type="spellEnd"/>
      <w:proofErr w:type="gramEnd"/>
      <w:r>
        <w:t xml:space="preserve"> and outdoor heaters and ensure gas bottle is full if needed and or extra wood is provided.</w:t>
      </w:r>
    </w:p>
    <w:p w:rsidR="00FB6C76" w:rsidRDefault="00FB6C76" w:rsidP="00D860AE">
      <w:r>
        <w:t>Jet blast mouldy or mildew from all outdoor surfaces</w:t>
      </w:r>
    </w:p>
    <w:p w:rsidR="00FB6C76" w:rsidRDefault="00FB6C76" w:rsidP="00D860AE">
      <w:r>
        <w:t>Remove cobwebs</w:t>
      </w:r>
    </w:p>
    <w:p w:rsidR="00FB6C76" w:rsidRDefault="00FB6C76" w:rsidP="00D860AE">
      <w:r>
        <w:t>Clean out gutters</w:t>
      </w:r>
    </w:p>
    <w:p w:rsidR="00FB6C76" w:rsidRDefault="00FB6C76" w:rsidP="00D860AE">
      <w:r>
        <w:t>Remove any stray item including pet toys.</w:t>
      </w:r>
    </w:p>
    <w:p w:rsidR="00FB6C76" w:rsidRDefault="00FB6C76" w:rsidP="00D860AE">
      <w:r>
        <w:t>Ensure outdoor lighting is operational</w:t>
      </w:r>
    </w:p>
    <w:p w:rsidR="00FB6C76" w:rsidRDefault="00FB6C76" w:rsidP="00D860AE">
      <w:r>
        <w:t>Ensure all pathways and stairs are safe and all gates are functioning and secure</w:t>
      </w:r>
    </w:p>
    <w:p w:rsidR="00FB6C76" w:rsidRDefault="00FB6C76" w:rsidP="00D860AE">
      <w:r>
        <w:t>Parking, provide parking dimensions</w:t>
      </w:r>
    </w:p>
    <w:p w:rsidR="00FB6C76" w:rsidRDefault="00091191" w:rsidP="00D860AE">
      <w:r>
        <w:t>Windows to be cleaned and sparkling</w:t>
      </w:r>
    </w:p>
    <w:p w:rsidR="00091191" w:rsidRDefault="00091191" w:rsidP="00D860AE"/>
    <w:p w:rsidR="00FB6C76" w:rsidRDefault="00FB6C76" w:rsidP="00D860AE">
      <w:r>
        <w:lastRenderedPageBreak/>
        <w:t>POOL</w:t>
      </w:r>
    </w:p>
    <w:p w:rsidR="00FB6C76" w:rsidRDefault="00FB6C76" w:rsidP="00D860AE">
      <w:r>
        <w:t>Check pool is compliant with the council and obtain certificate</w:t>
      </w:r>
      <w:bookmarkStart w:id="0" w:name="_GoBack"/>
      <w:bookmarkEnd w:id="0"/>
    </w:p>
    <w:p w:rsidR="00FB6C76" w:rsidRDefault="00FB6C76" w:rsidP="00D860AE">
      <w:r>
        <w:t>Organise regular pool cleaner</w:t>
      </w:r>
    </w:p>
    <w:p w:rsidR="00FB6C76" w:rsidRDefault="00FB6C76" w:rsidP="00D860AE">
      <w:r>
        <w:t>Leave detailed pool instructions (in guest handbook template provided)</w:t>
      </w:r>
    </w:p>
    <w:p w:rsidR="00FB6C76" w:rsidRDefault="00FB6C76" w:rsidP="00D860AE"/>
    <w:p w:rsidR="00FB6C76" w:rsidRDefault="00FB6C76" w:rsidP="00D860AE">
      <w:r>
        <w:t>Safety</w:t>
      </w:r>
    </w:p>
    <w:p w:rsidR="00FB6C76" w:rsidRDefault="00FB6C76" w:rsidP="00D860AE">
      <w:r>
        <w:t>Provide fire extinguisher, fire blanket and first aid kit</w:t>
      </w:r>
    </w:p>
    <w:p w:rsidR="00FB6C76" w:rsidRDefault="00FB6C76" w:rsidP="00D860AE">
      <w:r>
        <w:t xml:space="preserve">Repair leaking taps, broken tiles, </w:t>
      </w:r>
      <w:proofErr w:type="spellStart"/>
      <w:r>
        <w:t>etc</w:t>
      </w:r>
      <w:proofErr w:type="spellEnd"/>
    </w:p>
    <w:p w:rsidR="00FB6C76" w:rsidRDefault="00FB6C76" w:rsidP="00D860AE">
      <w:r>
        <w:t>Patch and holes in walls</w:t>
      </w:r>
    </w:p>
    <w:p w:rsidR="00FB6C76" w:rsidRDefault="00FB6C76" w:rsidP="00D860AE">
      <w:r>
        <w:t>Check smoke alarms functioning</w:t>
      </w:r>
    </w:p>
    <w:p w:rsidR="00FB6C76" w:rsidRDefault="00FB6C76" w:rsidP="00D860AE"/>
    <w:p w:rsidR="00FB6C76" w:rsidRDefault="00FB6C76" w:rsidP="00D860AE">
      <w:r>
        <w:t>INSURANCE</w:t>
      </w:r>
    </w:p>
    <w:p w:rsidR="00FB6C76" w:rsidRDefault="00091191" w:rsidP="00D860AE">
      <w:r>
        <w:t>Get landlord and Tenants insurance</w:t>
      </w:r>
    </w:p>
    <w:p w:rsidR="00091191" w:rsidRDefault="00091191" w:rsidP="00D860AE">
      <w:r>
        <w:t>Take photos of contents and of your home</w:t>
      </w:r>
    </w:p>
    <w:p w:rsidR="00091191" w:rsidRDefault="00091191" w:rsidP="00D860AE">
      <w:r>
        <w:t>Lock away any valuables</w:t>
      </w:r>
    </w:p>
    <w:p w:rsidR="00091191" w:rsidRDefault="00091191" w:rsidP="00D860AE"/>
    <w:p w:rsidR="00091191" w:rsidRDefault="00091191" w:rsidP="00D860AE">
      <w:r>
        <w:t>Your Almost there…. Final bits</w:t>
      </w:r>
    </w:p>
    <w:p w:rsidR="00091191" w:rsidRDefault="00091191" w:rsidP="00D860AE">
      <w:r>
        <w:t>Provide 4 sets of keys for Awaba Properties</w:t>
      </w:r>
    </w:p>
    <w:p w:rsidR="00091191" w:rsidRDefault="00091191" w:rsidP="00D860AE">
      <w:r>
        <w:t>Arrange rubbish to be placed out on street when required (Awaba can arrange this at a fee)</w:t>
      </w:r>
    </w:p>
    <w:p w:rsidR="00091191" w:rsidRDefault="00091191" w:rsidP="00D860AE">
      <w:r>
        <w:t xml:space="preserve">Let Awaba know of any areas which could be </w:t>
      </w:r>
      <w:r w:rsidR="00013FF5">
        <w:t>a</w:t>
      </w:r>
      <w:r>
        <w:t>ffected by heavy rain</w:t>
      </w:r>
    </w:p>
    <w:p w:rsidR="00091191" w:rsidRDefault="00091191" w:rsidP="00D860AE">
      <w:r>
        <w:t xml:space="preserve">Cleaners come in to set up the property prior to </w:t>
      </w:r>
      <w:proofErr w:type="gramStart"/>
      <w:r>
        <w:t>guests</w:t>
      </w:r>
      <w:proofErr w:type="gramEnd"/>
      <w:r>
        <w:t xml:space="preserve"> arrival</w:t>
      </w:r>
    </w:p>
    <w:p w:rsidR="00091191" w:rsidRDefault="00091191" w:rsidP="00D860AE"/>
    <w:p w:rsidR="00FB6C76" w:rsidRDefault="00FB6C76" w:rsidP="00D860AE"/>
    <w:p w:rsidR="00AB369B" w:rsidRDefault="00AB369B" w:rsidP="00D860AE"/>
    <w:p w:rsidR="00245964" w:rsidRDefault="00245964" w:rsidP="00D860AE"/>
    <w:p w:rsidR="00DF34EE" w:rsidRDefault="00DF34EE" w:rsidP="00D860AE"/>
    <w:p w:rsidR="00D860AE" w:rsidRPr="00D860AE" w:rsidRDefault="00D860AE" w:rsidP="00D860AE"/>
    <w:sectPr w:rsidR="00D860AE" w:rsidRPr="00D86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36CBC"/>
    <w:multiLevelType w:val="hybridMultilevel"/>
    <w:tmpl w:val="8006F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F5"/>
    <w:rsid w:val="00013FF5"/>
    <w:rsid w:val="00082D68"/>
    <w:rsid w:val="00091191"/>
    <w:rsid w:val="00225D90"/>
    <w:rsid w:val="00245964"/>
    <w:rsid w:val="00374D2F"/>
    <w:rsid w:val="004C6BF4"/>
    <w:rsid w:val="00707F23"/>
    <w:rsid w:val="007A5053"/>
    <w:rsid w:val="008C6D35"/>
    <w:rsid w:val="00A53B2D"/>
    <w:rsid w:val="00AB369B"/>
    <w:rsid w:val="00D860AE"/>
    <w:rsid w:val="00DD40F5"/>
    <w:rsid w:val="00DF34EE"/>
    <w:rsid w:val="00FA056D"/>
    <w:rsid w:val="00F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Awaba Properties</dc:creator>
  <cp:lastModifiedBy>Sam Hackett</cp:lastModifiedBy>
  <cp:revision>4</cp:revision>
  <dcterms:created xsi:type="dcterms:W3CDTF">2017-08-24T02:03:00Z</dcterms:created>
  <dcterms:modified xsi:type="dcterms:W3CDTF">2017-08-26T07:31:00Z</dcterms:modified>
</cp:coreProperties>
</file>