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18" w:rsidRDefault="00336DAA" w:rsidP="00303B92">
      <w:pPr>
        <w:spacing w:before="120"/>
        <w:rPr>
          <w:rFonts w:hint="eastAsia"/>
        </w:rPr>
      </w:pPr>
      <w:r>
        <w:rPr>
          <w:rFonts w:hint="eastAsia"/>
        </w:rPr>
        <w:t xml:space="preserve">all the contents have been uploaded to </w:t>
      </w:r>
      <w:r w:rsidRPr="00336DAA">
        <w:t>http://cityhomestrata.com.au/home-3/</w:t>
      </w:r>
    </w:p>
    <w:p w:rsidR="00336DAA" w:rsidRDefault="00336DAA" w:rsidP="00303B92">
      <w:pPr>
        <w:spacing w:before="120"/>
      </w:pPr>
    </w:p>
    <w:sectPr w:rsidR="00336DAA" w:rsidSect="00CA6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useFELayout/>
  </w:compat>
  <w:rsids>
    <w:rsidRoot w:val="00336DAA"/>
    <w:rsid w:val="0003139A"/>
    <w:rsid w:val="0007149C"/>
    <w:rsid w:val="00073CE3"/>
    <w:rsid w:val="000864F0"/>
    <w:rsid w:val="000A54C8"/>
    <w:rsid w:val="000F20FB"/>
    <w:rsid w:val="0015799F"/>
    <w:rsid w:val="00165AA6"/>
    <w:rsid w:val="00174D37"/>
    <w:rsid w:val="001B758C"/>
    <w:rsid w:val="001C277C"/>
    <w:rsid w:val="001C755F"/>
    <w:rsid w:val="001F2F29"/>
    <w:rsid w:val="0027631F"/>
    <w:rsid w:val="00276F01"/>
    <w:rsid w:val="002A31BE"/>
    <w:rsid w:val="002A463C"/>
    <w:rsid w:val="002B5EF1"/>
    <w:rsid w:val="002C1980"/>
    <w:rsid w:val="002C6F29"/>
    <w:rsid w:val="002D29D5"/>
    <w:rsid w:val="002E147C"/>
    <w:rsid w:val="002E3C5C"/>
    <w:rsid w:val="00303B92"/>
    <w:rsid w:val="00310064"/>
    <w:rsid w:val="00322EF0"/>
    <w:rsid w:val="00336DAA"/>
    <w:rsid w:val="00365EC8"/>
    <w:rsid w:val="00374045"/>
    <w:rsid w:val="00383A94"/>
    <w:rsid w:val="003C05D3"/>
    <w:rsid w:val="003C5EF8"/>
    <w:rsid w:val="003F042A"/>
    <w:rsid w:val="0040145F"/>
    <w:rsid w:val="0040389D"/>
    <w:rsid w:val="004240AF"/>
    <w:rsid w:val="00455A3A"/>
    <w:rsid w:val="004923AF"/>
    <w:rsid w:val="00496A55"/>
    <w:rsid w:val="004B1047"/>
    <w:rsid w:val="004D096D"/>
    <w:rsid w:val="004D3971"/>
    <w:rsid w:val="004E371F"/>
    <w:rsid w:val="004F5B7D"/>
    <w:rsid w:val="00541B0E"/>
    <w:rsid w:val="00605202"/>
    <w:rsid w:val="006138A3"/>
    <w:rsid w:val="006406B5"/>
    <w:rsid w:val="00666139"/>
    <w:rsid w:val="006C5273"/>
    <w:rsid w:val="00774DFD"/>
    <w:rsid w:val="007852E4"/>
    <w:rsid w:val="007933B3"/>
    <w:rsid w:val="007A2E18"/>
    <w:rsid w:val="007B2084"/>
    <w:rsid w:val="00822632"/>
    <w:rsid w:val="00893DCC"/>
    <w:rsid w:val="008941BC"/>
    <w:rsid w:val="008B40EB"/>
    <w:rsid w:val="00921F73"/>
    <w:rsid w:val="0093202F"/>
    <w:rsid w:val="00993AE9"/>
    <w:rsid w:val="009D40CC"/>
    <w:rsid w:val="009F09C8"/>
    <w:rsid w:val="009F5C6C"/>
    <w:rsid w:val="00A16CEC"/>
    <w:rsid w:val="00A52D84"/>
    <w:rsid w:val="00A61A6C"/>
    <w:rsid w:val="00A75167"/>
    <w:rsid w:val="00AB1F74"/>
    <w:rsid w:val="00AD2F0A"/>
    <w:rsid w:val="00AE44B1"/>
    <w:rsid w:val="00B916C0"/>
    <w:rsid w:val="00BA139F"/>
    <w:rsid w:val="00BA1E23"/>
    <w:rsid w:val="00BB3370"/>
    <w:rsid w:val="00BF2922"/>
    <w:rsid w:val="00BF5405"/>
    <w:rsid w:val="00C1040A"/>
    <w:rsid w:val="00C1631C"/>
    <w:rsid w:val="00C178F7"/>
    <w:rsid w:val="00C44BA6"/>
    <w:rsid w:val="00C57FB1"/>
    <w:rsid w:val="00C74CBB"/>
    <w:rsid w:val="00C82160"/>
    <w:rsid w:val="00CA6BDD"/>
    <w:rsid w:val="00CA6D18"/>
    <w:rsid w:val="00D17D97"/>
    <w:rsid w:val="00D810FC"/>
    <w:rsid w:val="00D926D8"/>
    <w:rsid w:val="00DA17DD"/>
    <w:rsid w:val="00E766B5"/>
    <w:rsid w:val="00E83DAE"/>
    <w:rsid w:val="00F136F4"/>
    <w:rsid w:val="00F219E3"/>
    <w:rsid w:val="00F273E5"/>
    <w:rsid w:val="00F76D4E"/>
    <w:rsid w:val="00F97C5A"/>
    <w:rsid w:val="00FD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Lines="5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Hewlett-Packard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Chang</dc:creator>
  <cp:lastModifiedBy>Rick Chang</cp:lastModifiedBy>
  <cp:revision>1</cp:revision>
  <dcterms:created xsi:type="dcterms:W3CDTF">2017-08-23T09:56:00Z</dcterms:created>
  <dcterms:modified xsi:type="dcterms:W3CDTF">2017-08-23T09:57:00Z</dcterms:modified>
</cp:coreProperties>
</file>