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BBA" w:rsidRPr="00B758E4" w:rsidRDefault="00ED1BBA">
      <w:pPr>
        <w:rPr>
          <w:rFonts w:ascii="Calibri" w:hAnsi="Calibri"/>
          <w:b/>
        </w:rPr>
      </w:pPr>
      <w:bookmarkStart w:id="0" w:name="_GoBack"/>
      <w:bookmarkEnd w:id="0"/>
    </w:p>
    <w:p w:rsidR="00B758E4" w:rsidRDefault="00B758E4" w:rsidP="00D64E0D">
      <w:r>
        <w:rPr>
          <w:noProof/>
          <w:lang w:val="en-US"/>
        </w:rPr>
        <w:drawing>
          <wp:anchor distT="0" distB="0" distL="114300" distR="114300" simplePos="0" relativeHeight="251657728" behindDoc="0" locked="0" layoutInCell="1" allowOverlap="1" wp14:anchorId="4C6E9E8A" wp14:editId="4AC4F8E9">
            <wp:simplePos x="0" y="0"/>
            <wp:positionH relativeFrom="column">
              <wp:posOffset>-5080</wp:posOffset>
            </wp:positionH>
            <wp:positionV relativeFrom="paragraph">
              <wp:posOffset>212725</wp:posOffset>
            </wp:positionV>
            <wp:extent cx="2188210" cy="2991485"/>
            <wp:effectExtent l="0" t="0" r="0" b="0"/>
            <wp:wrapTight wrapText="bothSides">
              <wp:wrapPolygon edited="0">
                <wp:start x="0" y="0"/>
                <wp:lineTo x="0" y="21458"/>
                <wp:lineTo x="21312" y="21458"/>
                <wp:lineTo x="213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88210" cy="299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8E4" w:rsidRDefault="00B758E4" w:rsidP="00D64E0D"/>
    <w:p w:rsidR="00B758E4" w:rsidRDefault="00B758E4" w:rsidP="00D64E0D"/>
    <w:p w:rsidR="00B758E4" w:rsidRDefault="00B758E4" w:rsidP="00D64E0D"/>
    <w:p w:rsidR="00B758E4" w:rsidRDefault="00B758E4" w:rsidP="00D64E0D"/>
    <w:p w:rsidR="00B758E4" w:rsidRDefault="00B758E4" w:rsidP="00D64E0D"/>
    <w:p w:rsidR="00B758E4" w:rsidRDefault="00B758E4" w:rsidP="00D64E0D"/>
    <w:p w:rsidR="00B758E4" w:rsidRDefault="00B758E4" w:rsidP="00D64E0D"/>
    <w:p w:rsidR="00B758E4" w:rsidRDefault="00B758E4" w:rsidP="00D64E0D"/>
    <w:p w:rsidR="00B758E4" w:rsidRDefault="00B758E4" w:rsidP="00D64E0D"/>
    <w:p w:rsidR="00DC5245" w:rsidRDefault="00EA5CE7" w:rsidP="00D64E0D">
      <w:r>
        <w:t xml:space="preserve">You may or may not have heard of Radiology </w:t>
      </w:r>
      <w:proofErr w:type="gramStart"/>
      <w:r>
        <w:t>Café,</w:t>
      </w:r>
      <w:proofErr w:type="gramEnd"/>
      <w:r>
        <w:t xml:space="preserve"> however now you’ve started clinical radiology training you will </w:t>
      </w:r>
      <w:r w:rsidR="00311D6D">
        <w:t>soon</w:t>
      </w:r>
      <w:r>
        <w:t xml:space="preserve"> </w:t>
      </w:r>
      <w:r w:rsidR="00CA0AB8">
        <w:t xml:space="preserve">become familiar with the name! </w:t>
      </w:r>
      <w:r>
        <w:t>This innovative website is</w:t>
      </w:r>
      <w:r w:rsidR="00287042">
        <w:t xml:space="preserve"> aimed at </w:t>
      </w:r>
      <w:r w:rsidR="008429B6">
        <w:t>helping</w:t>
      </w:r>
      <w:r w:rsidR="00287042">
        <w:t xml:space="preserve"> radiology trainees </w:t>
      </w:r>
      <w:r w:rsidR="008429B6">
        <w:t>with free mock exams, learning resources and more.</w:t>
      </w:r>
    </w:p>
    <w:p w:rsidR="00EA5CE7" w:rsidRPr="00EA5CE7" w:rsidRDefault="00EA5CE7" w:rsidP="00D64E0D">
      <w:pPr>
        <w:rPr>
          <w:b/>
        </w:rPr>
      </w:pPr>
      <w:r w:rsidRPr="00EA5CE7">
        <w:rPr>
          <w:b/>
        </w:rPr>
        <w:t>Background</w:t>
      </w:r>
    </w:p>
    <w:p w:rsidR="00B838CF" w:rsidRDefault="00EA5CE7" w:rsidP="00D64E0D">
      <w:r>
        <w:t xml:space="preserve">I initially set up the website in 2011 </w:t>
      </w:r>
      <w:r w:rsidR="000C30B4">
        <w:t xml:space="preserve">to provide </w:t>
      </w:r>
      <w:r w:rsidR="00803E42">
        <w:t xml:space="preserve">general information about </w:t>
      </w:r>
      <w:r w:rsidR="00130E7D">
        <w:t xml:space="preserve">the </w:t>
      </w:r>
      <w:r w:rsidR="000C30B4">
        <w:t xml:space="preserve">ST1 </w:t>
      </w:r>
      <w:r w:rsidR="00130E7D">
        <w:t>application and interview process</w:t>
      </w:r>
      <w:r>
        <w:t xml:space="preserve"> to help other junior doctors applying to</w:t>
      </w:r>
      <w:r w:rsidR="008429B6">
        <w:t xml:space="preserve"> clinical</w:t>
      </w:r>
      <w:r>
        <w:t xml:space="preserve"> radiology. It was actually my </w:t>
      </w:r>
      <w:r w:rsidR="00C54D67">
        <w:t>flatmate</w:t>
      </w:r>
      <w:r w:rsidR="009E2986">
        <w:t xml:space="preserve"> </w:t>
      </w:r>
      <w:r>
        <w:t>who helped me come up w</w:t>
      </w:r>
      <w:r w:rsidR="009E2986">
        <w:t>i</w:t>
      </w:r>
      <w:r>
        <w:t xml:space="preserve">th the name Radiology Café and it </w:t>
      </w:r>
      <w:r w:rsidR="00CA0AB8">
        <w:t>has since stuck! O</w:t>
      </w:r>
      <w:r>
        <w:t xml:space="preserve">ver the </w:t>
      </w:r>
      <w:r w:rsidR="000671DD">
        <w:t xml:space="preserve">last 5 years the </w:t>
      </w:r>
      <w:r w:rsidR="00CA0AB8">
        <w:t>web</w:t>
      </w:r>
      <w:r w:rsidR="000671DD">
        <w:t>site has expanded to encompass a wide variety of topics</w:t>
      </w:r>
      <w:r w:rsidR="00B838CF">
        <w:t xml:space="preserve"> from </w:t>
      </w:r>
      <w:r w:rsidR="00CA0AB8">
        <w:t xml:space="preserve">mock exams to </w:t>
      </w:r>
      <w:r w:rsidR="005D7AD3">
        <w:t>portfolio advice</w:t>
      </w:r>
      <w:r w:rsidR="00FF4DBF">
        <w:t xml:space="preserve">, and there’s </w:t>
      </w:r>
      <w:r w:rsidR="00B838CF">
        <w:t>even a blog.</w:t>
      </w:r>
    </w:p>
    <w:p w:rsidR="00DC5245" w:rsidRDefault="00DC5245" w:rsidP="00D64E0D"/>
    <w:p w:rsidR="00CF1B58" w:rsidRPr="000671DD" w:rsidRDefault="00B838CF" w:rsidP="00D64E0D">
      <w:pPr>
        <w:rPr>
          <w:b/>
        </w:rPr>
      </w:pPr>
      <w:r>
        <w:rPr>
          <w:b/>
        </w:rPr>
        <w:t>FRCR exam t</w:t>
      </w:r>
      <w:r w:rsidR="00CF1B58" w:rsidRPr="000671DD">
        <w:rPr>
          <w:b/>
        </w:rPr>
        <w:t>ips</w:t>
      </w:r>
    </w:p>
    <w:p w:rsidR="00A7471F" w:rsidRDefault="00B758E4" w:rsidP="00B838CF">
      <w:r>
        <w:rPr>
          <w:rFonts w:ascii="Calibri" w:hAnsi="Calibri"/>
          <w:b/>
          <w:noProof/>
          <w:lang w:val="en-US"/>
        </w:rPr>
        <w:drawing>
          <wp:anchor distT="0" distB="0" distL="114300" distR="114300" simplePos="0" relativeHeight="251659264" behindDoc="0" locked="0" layoutInCell="1" allowOverlap="1" wp14:anchorId="7BCC0A1F" wp14:editId="5DAD44C4">
            <wp:simplePos x="0" y="0"/>
            <wp:positionH relativeFrom="column">
              <wp:posOffset>60960</wp:posOffset>
            </wp:positionH>
            <wp:positionV relativeFrom="paragraph">
              <wp:posOffset>-8834755</wp:posOffset>
            </wp:positionV>
            <wp:extent cx="6030595" cy="899160"/>
            <wp:effectExtent l="0" t="0" r="0" b="0"/>
            <wp:wrapThrough wrapText="bothSides">
              <wp:wrapPolygon edited="0">
                <wp:start x="364" y="0"/>
                <wp:lineTo x="0" y="2441"/>
                <wp:lineTo x="0" y="17695"/>
                <wp:lineTo x="91" y="19525"/>
                <wp:lineTo x="364" y="20746"/>
                <wp:lineTo x="2820" y="20746"/>
                <wp:lineTo x="14920" y="20136"/>
                <wp:lineTo x="14829" y="19525"/>
                <wp:lineTo x="21470" y="16475"/>
                <wp:lineTo x="21470" y="1831"/>
                <wp:lineTo x="2820" y="0"/>
                <wp:lineTo x="364"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0595"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DD7">
        <w:t xml:space="preserve">Throughout </w:t>
      </w:r>
      <w:r w:rsidR="00A7471F">
        <w:t xml:space="preserve">my </w:t>
      </w:r>
      <w:r w:rsidR="00133DD7">
        <w:t xml:space="preserve">training I made notes on the exams and gathered </w:t>
      </w:r>
      <w:r w:rsidR="00A7471F">
        <w:t xml:space="preserve">top </w:t>
      </w:r>
      <w:r w:rsidR="00133DD7">
        <w:t xml:space="preserve">tips </w:t>
      </w:r>
      <w:r w:rsidR="008429B6">
        <w:t xml:space="preserve">from colleagues, collating them </w:t>
      </w:r>
      <w:r w:rsidR="00133DD7">
        <w:t xml:space="preserve">into an extensive guide to the </w:t>
      </w:r>
      <w:r w:rsidR="00D55993">
        <w:t xml:space="preserve">first FRCR, 2A and 2B </w:t>
      </w:r>
      <w:r w:rsidR="00A7471F">
        <w:t xml:space="preserve">exams at Radiology Café. There is information on the mark schemes, </w:t>
      </w:r>
      <w:r w:rsidR="00A7471F">
        <w:lastRenderedPageBreak/>
        <w:t>recommended books, courses and online resources.</w:t>
      </w:r>
    </w:p>
    <w:p w:rsidR="00B838CF" w:rsidRDefault="00A7471F" w:rsidP="00B838CF">
      <w:r>
        <w:t xml:space="preserve">One of </w:t>
      </w:r>
      <w:r w:rsidR="003308EC">
        <w:t>the</w:t>
      </w:r>
      <w:r>
        <w:t xml:space="preserve"> most useful pages is a complete </w:t>
      </w:r>
      <w:r w:rsidR="005D7AD3">
        <w:t>up-to-date list of all FRCR courses</w:t>
      </w:r>
      <w:r>
        <w:t xml:space="preserve"> in the UK to help </w:t>
      </w:r>
      <w:r w:rsidR="008429B6">
        <w:t xml:space="preserve">you in the run-up to your </w:t>
      </w:r>
      <w:r w:rsidR="005D7AD3">
        <w:t>exams.</w:t>
      </w:r>
      <w:r>
        <w:t xml:space="preserve"> This is particularly useful for the 2B exams as courses fill up quickly so </w:t>
      </w:r>
      <w:r w:rsidR="002F30C7">
        <w:t>having a list of contacts at your fingerti</w:t>
      </w:r>
      <w:r w:rsidR="008429B6">
        <w:t>ps gives you a great head start when booking your place.</w:t>
      </w:r>
    </w:p>
    <w:p w:rsidR="00CF2988" w:rsidRDefault="00311D6D" w:rsidP="00B838CF">
      <w:r>
        <w:t xml:space="preserve">Link: </w:t>
      </w:r>
      <w:hyperlink r:id="rId8" w:history="1">
        <w:r w:rsidR="00765FAC" w:rsidRPr="00E3759E">
          <w:rPr>
            <w:rStyle w:val="Hyperlink"/>
          </w:rPr>
          <w:t>www.radiologycafe.com/exams</w:t>
        </w:r>
      </w:hyperlink>
    </w:p>
    <w:p w:rsidR="00DC5245" w:rsidRDefault="00DC5245" w:rsidP="00B838CF"/>
    <w:p w:rsidR="00CF1B58" w:rsidRPr="005D7AD3" w:rsidRDefault="00CF1B58" w:rsidP="00D64E0D">
      <w:pPr>
        <w:rPr>
          <w:b/>
        </w:rPr>
      </w:pPr>
      <w:r w:rsidRPr="005D7AD3">
        <w:rPr>
          <w:b/>
        </w:rPr>
        <w:t>Mock anatomy exams</w:t>
      </w:r>
    </w:p>
    <w:p w:rsidR="000671DD" w:rsidRDefault="000671DD" w:rsidP="000671DD">
      <w:r>
        <w:t xml:space="preserve">The past year has been busy with the addition of </w:t>
      </w:r>
      <w:r w:rsidR="002F30C7">
        <w:t xml:space="preserve">first </w:t>
      </w:r>
      <w:r>
        <w:t>FRCR anatomy mock e</w:t>
      </w:r>
      <w:r w:rsidR="005D7AD3">
        <w:t xml:space="preserve">xams. </w:t>
      </w:r>
      <w:r>
        <w:t xml:space="preserve">This free resource for </w:t>
      </w:r>
      <w:r w:rsidR="002F30C7">
        <w:t>ST1</w:t>
      </w:r>
      <w:r>
        <w:t xml:space="preserve"> trainees contains </w:t>
      </w:r>
      <w:r w:rsidR="002F30C7">
        <w:t>16</w:t>
      </w:r>
      <w:r>
        <w:t xml:space="preserve">00 </w:t>
      </w:r>
      <w:r w:rsidR="00760E1F">
        <w:t xml:space="preserve">high quality </w:t>
      </w:r>
      <w:r>
        <w:t xml:space="preserve">images with </w:t>
      </w:r>
      <w:r w:rsidR="00FF4DBF">
        <w:t xml:space="preserve">arrows and clear answer sheets. The mock exams </w:t>
      </w:r>
      <w:r w:rsidR="00760E1F">
        <w:t xml:space="preserve">accurately reflect the diversity and difficulty of the </w:t>
      </w:r>
      <w:r w:rsidR="00FF4DBF">
        <w:t>real exam and f</w:t>
      </w:r>
      <w:r>
        <w:t>eedback follow</w:t>
      </w:r>
      <w:r w:rsidR="002F30C7">
        <w:t xml:space="preserve">ing </w:t>
      </w:r>
      <w:r w:rsidR="00FF4DBF">
        <w:t>this</w:t>
      </w:r>
      <w:r w:rsidR="002F30C7">
        <w:t xml:space="preserve"> year’s first FRCR exam</w:t>
      </w:r>
      <w:r>
        <w:t xml:space="preserve"> has been </w:t>
      </w:r>
      <w:r w:rsidR="00DC5245">
        <w:t>excellent</w:t>
      </w:r>
      <w:r w:rsidR="00FF4DBF">
        <w:t>.</w:t>
      </w:r>
      <w:r w:rsidR="008429B6">
        <w:t xml:space="preserve"> </w:t>
      </w:r>
      <w:r w:rsidR="00FF4DBF">
        <w:t xml:space="preserve">One trainee </w:t>
      </w:r>
      <w:proofErr w:type="gramStart"/>
      <w:r w:rsidR="00FF4DBF">
        <w:t>said</w:t>
      </w:r>
      <w:proofErr w:type="gramEnd"/>
      <w:r w:rsidR="00FF4DBF">
        <w:t xml:space="preserve"> “</w:t>
      </w:r>
      <w:r w:rsidR="00FF4DBF" w:rsidRPr="00FF4DBF">
        <w:rPr>
          <w:lang w:eastAsia="en-GB"/>
        </w:rPr>
        <w:t>Got 97% for anatomy, thanks for your help!! Yours was my main resource"</w:t>
      </w:r>
      <w:r w:rsidR="00FF4DBF">
        <w:rPr>
          <w:lang w:eastAsia="en-GB"/>
        </w:rPr>
        <w:t xml:space="preserve">. </w:t>
      </w:r>
      <w:r w:rsidR="00FF4DBF">
        <w:t xml:space="preserve">The success </w:t>
      </w:r>
      <w:r>
        <w:t>has prompted further work in</w:t>
      </w:r>
      <w:r w:rsidR="00311D6D">
        <w:t>to more exam related resources.</w:t>
      </w:r>
    </w:p>
    <w:p w:rsidR="00311D6D" w:rsidRDefault="00311D6D" w:rsidP="000671DD">
      <w:r>
        <w:t xml:space="preserve">Link: </w:t>
      </w:r>
      <w:hyperlink r:id="rId9" w:history="1">
        <w:r w:rsidR="00765FAC" w:rsidRPr="00E3759E">
          <w:rPr>
            <w:rStyle w:val="Hyperlink"/>
          </w:rPr>
          <w:t>www.radiologycafe.com/mock-anatomy-exams</w:t>
        </w:r>
      </w:hyperlink>
    </w:p>
    <w:p w:rsidR="00DC5245" w:rsidRDefault="00DC5245" w:rsidP="000671DD"/>
    <w:p w:rsidR="00CF2988" w:rsidRPr="00FF4DBF" w:rsidRDefault="005D7AD3" w:rsidP="00D64E0D">
      <w:pPr>
        <w:rPr>
          <w:b/>
        </w:rPr>
      </w:pPr>
      <w:r w:rsidRPr="005D7AD3">
        <w:rPr>
          <w:b/>
        </w:rPr>
        <w:t>FRCR physics notes</w:t>
      </w:r>
    </w:p>
    <w:p w:rsidR="0067046A" w:rsidRDefault="005D7AD3" w:rsidP="0067046A">
      <w:r>
        <w:t>I</w:t>
      </w:r>
      <w:r w:rsidR="00D274D4">
        <w:t xml:space="preserve"> have also c</w:t>
      </w:r>
      <w:r w:rsidR="00817CC3">
        <w:t>ollaborat</w:t>
      </w:r>
      <w:r w:rsidR="00D274D4">
        <w:t>ed with other trainees</w:t>
      </w:r>
      <w:r>
        <w:t xml:space="preserve">. </w:t>
      </w:r>
      <w:r w:rsidR="00C0737D">
        <w:t>O</w:t>
      </w:r>
      <w:r w:rsidR="00817CC3">
        <w:t>ne</w:t>
      </w:r>
      <w:r w:rsidR="00D7337F">
        <w:t xml:space="preserve"> of</w:t>
      </w:r>
      <w:r w:rsidR="0067046A">
        <w:t xml:space="preserve"> our top </w:t>
      </w:r>
      <w:r w:rsidR="00817CC3">
        <w:t xml:space="preserve">new </w:t>
      </w:r>
      <w:r w:rsidR="00D7337F">
        <w:t>collaborators is Dr Sarah Abdu</w:t>
      </w:r>
      <w:r w:rsidR="009E39E8">
        <w:t>l</w:t>
      </w:r>
      <w:r w:rsidR="00D7337F">
        <w:t>l</w:t>
      </w:r>
      <w:r w:rsidR="00817CC3">
        <w:t xml:space="preserve">a, </w:t>
      </w:r>
      <w:r w:rsidR="00C0737D">
        <w:t>an ST5</w:t>
      </w:r>
      <w:r w:rsidR="00817CC3">
        <w:t xml:space="preserve"> trainee from Norwich. She created a comprehensive</w:t>
      </w:r>
      <w:r w:rsidR="00D274D4">
        <w:t xml:space="preserve"> set of</w:t>
      </w:r>
      <w:r w:rsidR="00817CC3">
        <w:t xml:space="preserve"> notes</w:t>
      </w:r>
      <w:r w:rsidR="00D274D4">
        <w:t>,</w:t>
      </w:r>
      <w:r w:rsidR="00817CC3">
        <w:t xml:space="preserve"> </w:t>
      </w:r>
      <w:r>
        <w:t>with fantastic diagrams,</w:t>
      </w:r>
      <w:r w:rsidR="00D453C3">
        <w:t xml:space="preserve"> </w:t>
      </w:r>
      <w:r w:rsidR="00817CC3">
        <w:t xml:space="preserve">for the </w:t>
      </w:r>
      <w:r w:rsidR="00FC6D60">
        <w:t xml:space="preserve">FRCR </w:t>
      </w:r>
      <w:r w:rsidR="00E50C9F">
        <w:t>Physics exam</w:t>
      </w:r>
      <w:r w:rsidR="00143E6B">
        <w:t xml:space="preserve">, which are </w:t>
      </w:r>
      <w:r w:rsidR="00C0737D">
        <w:t>now</w:t>
      </w:r>
      <w:r w:rsidR="00D453C3">
        <w:t xml:space="preserve"> all uploaded and available online at </w:t>
      </w:r>
      <w:r w:rsidR="00C0737D">
        <w:t>Radiology Café</w:t>
      </w:r>
      <w:r w:rsidR="00FC6D60">
        <w:t>.</w:t>
      </w:r>
      <w:r w:rsidR="0067046A">
        <w:t xml:space="preserve"> Again, feedback has been superb and with the help of current trainees, we hope to improve these notes over the coming months.</w:t>
      </w:r>
    </w:p>
    <w:p w:rsidR="0067046A" w:rsidRDefault="0067046A" w:rsidP="0067046A">
      <w:r>
        <w:t xml:space="preserve">Link: </w:t>
      </w:r>
      <w:hyperlink r:id="rId10" w:history="1">
        <w:r w:rsidRPr="00E3759E">
          <w:rPr>
            <w:rStyle w:val="Hyperlink"/>
          </w:rPr>
          <w:t>www.radiologycafe.com/physics-notes</w:t>
        </w:r>
      </w:hyperlink>
    </w:p>
    <w:p w:rsidR="00FF4DBF" w:rsidRDefault="00817CC3" w:rsidP="0067046A">
      <w:r>
        <w:t xml:space="preserve">These two </w:t>
      </w:r>
      <w:r w:rsidR="00D453C3">
        <w:t xml:space="preserve">new </w:t>
      </w:r>
      <w:r w:rsidR="00D274D4">
        <w:t xml:space="preserve">exam aids </w:t>
      </w:r>
      <w:r w:rsidR="00D453C3">
        <w:t>(mock exams and physics notes)</w:t>
      </w:r>
      <w:r>
        <w:t xml:space="preserve"> have </w:t>
      </w:r>
      <w:r w:rsidR="00E50C9F">
        <w:t xml:space="preserve">helped </w:t>
      </w:r>
      <w:r>
        <w:t xml:space="preserve">increased traffic to </w:t>
      </w:r>
      <w:r>
        <w:lastRenderedPageBreak/>
        <w:t>the website and we now get on average</w:t>
      </w:r>
      <w:r w:rsidR="002C2E49">
        <w:t xml:space="preserve"> </w:t>
      </w:r>
      <w:r w:rsidR="00E65376">
        <w:t>35</w:t>
      </w:r>
      <w:r w:rsidR="00D12FA0">
        <w:t>,000</w:t>
      </w:r>
      <w:r w:rsidR="00D274D4">
        <w:t xml:space="preserve"> hits a </w:t>
      </w:r>
      <w:r w:rsidR="00D12FA0">
        <w:t>month</w:t>
      </w:r>
      <w:r w:rsidR="008B5FB3">
        <w:t xml:space="preserve"> (and rising)</w:t>
      </w:r>
      <w:r w:rsidR="00E50C9F">
        <w:t>,</w:t>
      </w:r>
      <w:r w:rsidR="00D12FA0">
        <w:t xml:space="preserve"> </w:t>
      </w:r>
      <w:r>
        <w:t>and</w:t>
      </w:r>
      <w:r w:rsidR="00D12FA0">
        <w:t xml:space="preserve"> since </w:t>
      </w:r>
      <w:r w:rsidR="004735B7">
        <w:t xml:space="preserve">January </w:t>
      </w:r>
      <w:r w:rsidR="00E65B7E">
        <w:t>over</w:t>
      </w:r>
      <w:r w:rsidR="004735B7">
        <w:t xml:space="preserve"> </w:t>
      </w:r>
      <w:r w:rsidR="00E65376">
        <w:t>10</w:t>
      </w:r>
      <w:r w:rsidR="00E50C9F">
        <w:t xml:space="preserve">00 users have created a free </w:t>
      </w:r>
      <w:r w:rsidR="00E65B7E">
        <w:t>account.</w:t>
      </w:r>
      <w:r w:rsidR="0067046A">
        <w:t xml:space="preserve"> </w:t>
      </w:r>
    </w:p>
    <w:p w:rsidR="008B5FB3" w:rsidRDefault="008B5FB3" w:rsidP="008B5FB3"/>
    <w:p w:rsidR="008B5FB3" w:rsidRPr="00FF4DBF" w:rsidRDefault="008B5FB3" w:rsidP="008B5FB3">
      <w:pPr>
        <w:rPr>
          <w:b/>
        </w:rPr>
      </w:pPr>
      <w:r>
        <w:rPr>
          <w:b/>
        </w:rPr>
        <w:t>Mock rapids</w:t>
      </w:r>
    </w:p>
    <w:p w:rsidR="008B5FB3" w:rsidRDefault="00765FAC" w:rsidP="008B5FB3">
      <w:r>
        <w:t>I am currently working on producing high quality mock rapid reporting exams for the reporting component of the FRCR 2B exam. They’re not quite ready yet, however if you visit the page below you can sign up for the newsletter and I’ll email you as soon as they’re live!</w:t>
      </w:r>
    </w:p>
    <w:p w:rsidR="00765FAC" w:rsidRDefault="00765FAC" w:rsidP="008B5FB3">
      <w:r>
        <w:t>Link:</w:t>
      </w:r>
      <w:r w:rsidRPr="00765FAC">
        <w:t xml:space="preserve"> </w:t>
      </w:r>
      <w:hyperlink r:id="rId11" w:history="1">
        <w:r w:rsidRPr="00E3759E">
          <w:rPr>
            <w:rStyle w:val="Hyperlink"/>
          </w:rPr>
          <w:t>www.radiologycafe.com/mock-rapids</w:t>
        </w:r>
      </w:hyperlink>
    </w:p>
    <w:p w:rsidR="008B5FB3" w:rsidRDefault="008B5FB3" w:rsidP="005A71E0"/>
    <w:p w:rsidR="003176B6" w:rsidRPr="000671DD" w:rsidRDefault="00D274D4" w:rsidP="009766D8">
      <w:pPr>
        <w:rPr>
          <w:b/>
        </w:rPr>
      </w:pPr>
      <w:r w:rsidRPr="000671DD">
        <w:rPr>
          <w:b/>
        </w:rPr>
        <w:t>So,</w:t>
      </w:r>
      <w:r w:rsidR="008D7B9A" w:rsidRPr="000671DD">
        <w:rPr>
          <w:b/>
        </w:rPr>
        <w:t xml:space="preserve"> what does t</w:t>
      </w:r>
      <w:r w:rsidR="003176B6" w:rsidRPr="000671DD">
        <w:rPr>
          <w:b/>
        </w:rPr>
        <w:t xml:space="preserve">he future hold for </w:t>
      </w:r>
      <w:r w:rsidR="00D453C3" w:rsidRPr="000671DD">
        <w:rPr>
          <w:b/>
        </w:rPr>
        <w:t>Radiology Café</w:t>
      </w:r>
      <w:r w:rsidR="003176B6" w:rsidRPr="000671DD">
        <w:rPr>
          <w:b/>
        </w:rPr>
        <w:t>?</w:t>
      </w:r>
    </w:p>
    <w:p w:rsidR="003176B6" w:rsidRPr="000671DD" w:rsidRDefault="003308EC" w:rsidP="009766D8">
      <w:r>
        <w:t>I</w:t>
      </w:r>
      <w:r w:rsidR="008D7B9A" w:rsidRPr="000671DD">
        <w:t xml:space="preserve"> recently launched more social media platforms to engage wi</w:t>
      </w:r>
      <w:r w:rsidR="00E50C9F" w:rsidRPr="000671DD">
        <w:t xml:space="preserve">th </w:t>
      </w:r>
      <w:r w:rsidR="008429B6">
        <w:t xml:space="preserve">trainees </w:t>
      </w:r>
      <w:r w:rsidR="00E50C9F" w:rsidRPr="000671DD">
        <w:t>includi</w:t>
      </w:r>
      <w:r w:rsidR="003176B6" w:rsidRPr="000671DD">
        <w:t xml:space="preserve">ng </w:t>
      </w:r>
      <w:r w:rsidR="005E0A33" w:rsidRPr="000671DD">
        <w:t xml:space="preserve">new </w:t>
      </w:r>
      <w:r w:rsidR="003176B6" w:rsidRPr="000671DD">
        <w:t>Instagram and Twitter feeds</w:t>
      </w:r>
      <w:r w:rsidR="00D7337F" w:rsidRPr="000671DD">
        <w:t xml:space="preserve"> (search for </w:t>
      </w:r>
      <w:r w:rsidR="005E0A33" w:rsidRPr="000671DD">
        <w:t>‘</w:t>
      </w:r>
      <w:r w:rsidR="00D7337F" w:rsidRPr="000671DD">
        <w:t xml:space="preserve">radiology </w:t>
      </w:r>
      <w:r w:rsidR="005E0A33" w:rsidRPr="000671DD">
        <w:t>cafe’</w:t>
      </w:r>
      <w:r w:rsidR="00D7337F" w:rsidRPr="000671DD">
        <w:t>)</w:t>
      </w:r>
      <w:r w:rsidR="008B5FB3">
        <w:t xml:space="preserve"> to add to our current Facebook, Google+ and LinkedIn pages.</w:t>
      </w:r>
    </w:p>
    <w:p w:rsidR="00113527" w:rsidRDefault="003308EC" w:rsidP="009766D8">
      <w:r>
        <w:t xml:space="preserve">I’m also </w:t>
      </w:r>
      <w:r w:rsidR="00E50C9F">
        <w:t>u</w:t>
      </w:r>
      <w:r w:rsidR="00113527">
        <w:t xml:space="preserve">pdating the </w:t>
      </w:r>
      <w:r w:rsidR="00A405E3">
        <w:t xml:space="preserve">student section of the website </w:t>
      </w:r>
      <w:r w:rsidR="00E50C9F">
        <w:t xml:space="preserve">to </w:t>
      </w:r>
      <w:r w:rsidR="00A405E3">
        <w:t xml:space="preserve">encourage </w:t>
      </w:r>
      <w:r w:rsidR="00D453C3">
        <w:t xml:space="preserve">medical </w:t>
      </w:r>
      <w:r w:rsidR="00A405E3">
        <w:t xml:space="preserve">students to </w:t>
      </w:r>
      <w:r w:rsidR="00D453C3">
        <w:t xml:space="preserve">take up a career in </w:t>
      </w:r>
      <w:r w:rsidR="00FB30FD">
        <w:t>radiology</w:t>
      </w:r>
      <w:r w:rsidR="000671DD">
        <w:t>.  And additionally, we are undertaking a new project to create a website version of '</w:t>
      </w:r>
      <w:r w:rsidR="003176B6">
        <w:t>Radiology Basics’, a</w:t>
      </w:r>
      <w:r w:rsidR="005E44F7">
        <w:t xml:space="preserve"> </w:t>
      </w:r>
      <w:r w:rsidR="00CB3FDA">
        <w:t>free</w:t>
      </w:r>
      <w:r w:rsidR="00860625">
        <w:t xml:space="preserve"> Apple</w:t>
      </w:r>
      <w:r w:rsidR="00CB3FDA">
        <w:t xml:space="preserve"> iBook by </w:t>
      </w:r>
      <w:r w:rsidR="003176B6">
        <w:t>Dr Melisa Sia and Dr Vikas Shah</w:t>
      </w:r>
      <w:r w:rsidR="00E9015A">
        <w:t>,</w:t>
      </w:r>
      <w:r w:rsidR="003176B6" w:rsidRPr="003176B6">
        <w:t xml:space="preserve"> </w:t>
      </w:r>
      <w:r w:rsidR="00CB3FDA">
        <w:t>teach</w:t>
      </w:r>
      <w:r w:rsidR="00860625">
        <w:t>ing basic cross-sectional imaging to students.</w:t>
      </w:r>
    </w:p>
    <w:p w:rsidR="006D5864" w:rsidRDefault="00A405E3" w:rsidP="00006583">
      <w:r>
        <w:t xml:space="preserve">Collaborative working </w:t>
      </w:r>
      <w:r w:rsidR="003176B6">
        <w:t xml:space="preserve">in </w:t>
      </w:r>
      <w:r>
        <w:t xml:space="preserve">this way has </w:t>
      </w:r>
      <w:r w:rsidR="00CF1CA5">
        <w:t xml:space="preserve">been so rewarding. </w:t>
      </w:r>
      <w:r w:rsidR="003308EC">
        <w:t>I</w:t>
      </w:r>
      <w:r w:rsidR="00CF1CA5">
        <w:t xml:space="preserve"> want to </w:t>
      </w:r>
      <w:r w:rsidR="006D5864">
        <w:t>add</w:t>
      </w:r>
      <w:r w:rsidR="00CF1CA5">
        <w:t xml:space="preserve"> </w:t>
      </w:r>
      <w:r w:rsidR="00AC4F4A">
        <w:t>more</w:t>
      </w:r>
      <w:r w:rsidR="00CF1CA5">
        <w:t xml:space="preserve"> excellent teaching resources so would love to hear from anyone with material they would be </w:t>
      </w:r>
      <w:r w:rsidR="00E9015A">
        <w:t>willing to share with trainees</w:t>
      </w:r>
      <w:r w:rsidR="00AC4F4A">
        <w:t xml:space="preserve">.  </w:t>
      </w:r>
      <w:r w:rsidR="00143E6B">
        <w:t>If you have an idea about a new project then g</w:t>
      </w:r>
      <w:r w:rsidR="00E9015A">
        <w:t>et in touch via the website or email me directly.</w:t>
      </w:r>
    </w:p>
    <w:p w:rsidR="00765FAC" w:rsidRDefault="00006583" w:rsidP="00006583">
      <w:r>
        <w:t>To find out more visit</w:t>
      </w:r>
      <w:r w:rsidR="003308EC">
        <w:t>:</w:t>
      </w:r>
      <w:r>
        <w:t xml:space="preserve"> </w:t>
      </w:r>
      <w:hyperlink r:id="rId12" w:history="1">
        <w:r w:rsidR="00AC4F4A" w:rsidRPr="004B5B7B">
          <w:rPr>
            <w:rStyle w:val="Hyperlink"/>
          </w:rPr>
          <w:t>www.radiologycafe.com</w:t>
        </w:r>
      </w:hyperlink>
      <w:r w:rsidR="00E77B4D">
        <w:br/>
      </w:r>
      <w:proofErr w:type="gramStart"/>
      <w:r w:rsidR="003308EC">
        <w:t>To</w:t>
      </w:r>
      <w:proofErr w:type="gramEnd"/>
      <w:r w:rsidR="003308EC">
        <w:t xml:space="preserve"> get </w:t>
      </w:r>
      <w:r w:rsidR="00765FAC">
        <w:t xml:space="preserve">our newsletter: </w:t>
      </w:r>
      <w:hyperlink r:id="rId13" w:history="1">
        <w:r w:rsidR="00765FAC" w:rsidRPr="00E3759E">
          <w:rPr>
            <w:rStyle w:val="Hyperlink"/>
          </w:rPr>
          <w:t>www.radiologycafe.com/newsletter</w:t>
        </w:r>
      </w:hyperlink>
    </w:p>
    <w:p w:rsidR="003308EC" w:rsidRDefault="003308EC" w:rsidP="00006583">
      <w:r>
        <w:lastRenderedPageBreak/>
        <w:t>Look forward to seeing you at Radiology Café soon!</w:t>
      </w:r>
    </w:p>
    <w:p w:rsidR="003308EC" w:rsidRDefault="003308EC" w:rsidP="00006583">
      <w:r>
        <w:t>Chris</w:t>
      </w:r>
    </w:p>
    <w:p w:rsidR="000A531A" w:rsidRPr="000671DD" w:rsidRDefault="00006583" w:rsidP="00006583">
      <w:pPr>
        <w:rPr>
          <w:color w:val="0000FF" w:themeColor="hyperlink"/>
          <w:u w:val="single"/>
        </w:rPr>
      </w:pPr>
      <w:r>
        <w:t>Dr Christopher Cl</w:t>
      </w:r>
      <w:r w:rsidR="00FB7020">
        <w:t>arke</w:t>
      </w:r>
      <w:r w:rsidR="00DA31BA">
        <w:br/>
      </w:r>
      <w:r w:rsidR="00D963B8">
        <w:t>Radiology Fellow</w:t>
      </w:r>
      <w:r w:rsidR="008916BC">
        <w:t xml:space="preserve"> at </w:t>
      </w:r>
      <w:r w:rsidR="00D963B8">
        <w:t>Leeds Teaching Hospitals</w:t>
      </w:r>
      <w:r w:rsidR="008916BC">
        <w:br/>
        <w:t>Founder and Editor RadiologyCafe.com</w:t>
      </w:r>
      <w:r w:rsidR="00661239">
        <w:br/>
      </w:r>
      <w:r w:rsidR="00860625">
        <w:t xml:space="preserve">Contact: </w:t>
      </w:r>
      <w:hyperlink r:id="rId14" w:history="1">
        <w:r w:rsidR="003E77F7" w:rsidRPr="00E83818">
          <w:rPr>
            <w:rStyle w:val="Hyperlink"/>
          </w:rPr>
          <w:t>chris@radiologycafe.com</w:t>
        </w:r>
      </w:hyperlink>
    </w:p>
    <w:sectPr w:rsidR="000A531A" w:rsidRPr="000671DD" w:rsidSect="00B758E4">
      <w:pgSz w:w="11906" w:h="16838"/>
      <w:pgMar w:top="1440" w:right="1133" w:bottom="1134" w:left="1276" w:header="708" w:footer="708" w:gutter="0"/>
      <w:cols w:num="2" w:sep="1"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F287E"/>
    <w:multiLevelType w:val="hybridMultilevel"/>
    <w:tmpl w:val="58CAD1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20"/>
  <w:drawingGridHorizontalSpacing w:val="181"/>
  <w:drawingGridVerticalSpacing w:val="18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020"/>
    <w:rsid w:val="00000F1E"/>
    <w:rsid w:val="00006583"/>
    <w:rsid w:val="000203D5"/>
    <w:rsid w:val="000300BE"/>
    <w:rsid w:val="000547CE"/>
    <w:rsid w:val="000671DD"/>
    <w:rsid w:val="000738A4"/>
    <w:rsid w:val="000812D2"/>
    <w:rsid w:val="00081F17"/>
    <w:rsid w:val="000A531A"/>
    <w:rsid w:val="000B7B7F"/>
    <w:rsid w:val="000C146A"/>
    <w:rsid w:val="000C30B4"/>
    <w:rsid w:val="000D4F21"/>
    <w:rsid w:val="000E2FCF"/>
    <w:rsid w:val="00113527"/>
    <w:rsid w:val="00130E7D"/>
    <w:rsid w:val="00133DD7"/>
    <w:rsid w:val="00135C45"/>
    <w:rsid w:val="00143E6B"/>
    <w:rsid w:val="00165C71"/>
    <w:rsid w:val="00170098"/>
    <w:rsid w:val="001A0A2E"/>
    <w:rsid w:val="001A56D1"/>
    <w:rsid w:val="001B3C15"/>
    <w:rsid w:val="001C408D"/>
    <w:rsid w:val="001D08A9"/>
    <w:rsid w:val="001D17F2"/>
    <w:rsid w:val="0025052F"/>
    <w:rsid w:val="00253C9F"/>
    <w:rsid w:val="00287042"/>
    <w:rsid w:val="002C2E49"/>
    <w:rsid w:val="002F30C7"/>
    <w:rsid w:val="00304B7F"/>
    <w:rsid w:val="00311D6D"/>
    <w:rsid w:val="003122E6"/>
    <w:rsid w:val="003176B6"/>
    <w:rsid w:val="00320DAF"/>
    <w:rsid w:val="003308EC"/>
    <w:rsid w:val="00346474"/>
    <w:rsid w:val="00357A47"/>
    <w:rsid w:val="003B711A"/>
    <w:rsid w:val="003D40B5"/>
    <w:rsid w:val="003E77F7"/>
    <w:rsid w:val="00407AB3"/>
    <w:rsid w:val="00423DAA"/>
    <w:rsid w:val="00431D04"/>
    <w:rsid w:val="004735B7"/>
    <w:rsid w:val="004B044A"/>
    <w:rsid w:val="004C67BB"/>
    <w:rsid w:val="004E5662"/>
    <w:rsid w:val="0051169F"/>
    <w:rsid w:val="00516722"/>
    <w:rsid w:val="00542B7B"/>
    <w:rsid w:val="00561E04"/>
    <w:rsid w:val="005A479F"/>
    <w:rsid w:val="005A71E0"/>
    <w:rsid w:val="005B62C8"/>
    <w:rsid w:val="005D0936"/>
    <w:rsid w:val="005D35E6"/>
    <w:rsid w:val="005D7AD3"/>
    <w:rsid w:val="005E0A33"/>
    <w:rsid w:val="005E44F7"/>
    <w:rsid w:val="00600045"/>
    <w:rsid w:val="00640E53"/>
    <w:rsid w:val="00661239"/>
    <w:rsid w:val="0067046A"/>
    <w:rsid w:val="00671CAA"/>
    <w:rsid w:val="00695CBF"/>
    <w:rsid w:val="006C5244"/>
    <w:rsid w:val="006C531B"/>
    <w:rsid w:val="006D5864"/>
    <w:rsid w:val="006F4AEB"/>
    <w:rsid w:val="00731E8F"/>
    <w:rsid w:val="00760E1F"/>
    <w:rsid w:val="00765FAC"/>
    <w:rsid w:val="00772165"/>
    <w:rsid w:val="007F3209"/>
    <w:rsid w:val="007F68BE"/>
    <w:rsid w:val="008018EB"/>
    <w:rsid w:val="00803E42"/>
    <w:rsid w:val="00816C92"/>
    <w:rsid w:val="00817CC3"/>
    <w:rsid w:val="008415BD"/>
    <w:rsid w:val="008429B6"/>
    <w:rsid w:val="00860625"/>
    <w:rsid w:val="00885D58"/>
    <w:rsid w:val="008916BC"/>
    <w:rsid w:val="008A53C5"/>
    <w:rsid w:val="008B5DB3"/>
    <w:rsid w:val="008B5FB3"/>
    <w:rsid w:val="008D7B9A"/>
    <w:rsid w:val="008E3BF8"/>
    <w:rsid w:val="00955A5A"/>
    <w:rsid w:val="00957C79"/>
    <w:rsid w:val="00964206"/>
    <w:rsid w:val="009713F8"/>
    <w:rsid w:val="009766D8"/>
    <w:rsid w:val="00977B8F"/>
    <w:rsid w:val="00981428"/>
    <w:rsid w:val="009A49CB"/>
    <w:rsid w:val="009A66EB"/>
    <w:rsid w:val="009A6A39"/>
    <w:rsid w:val="009A7CC3"/>
    <w:rsid w:val="009E0100"/>
    <w:rsid w:val="009E0E3B"/>
    <w:rsid w:val="009E2986"/>
    <w:rsid w:val="009E39E8"/>
    <w:rsid w:val="009F0C5A"/>
    <w:rsid w:val="00A405E3"/>
    <w:rsid w:val="00A73C75"/>
    <w:rsid w:val="00A7471F"/>
    <w:rsid w:val="00A90492"/>
    <w:rsid w:val="00A941CA"/>
    <w:rsid w:val="00AC4F4A"/>
    <w:rsid w:val="00AC74CC"/>
    <w:rsid w:val="00B758E4"/>
    <w:rsid w:val="00B82789"/>
    <w:rsid w:val="00B838CF"/>
    <w:rsid w:val="00BA6462"/>
    <w:rsid w:val="00BD29DA"/>
    <w:rsid w:val="00C03463"/>
    <w:rsid w:val="00C0737D"/>
    <w:rsid w:val="00C30BD5"/>
    <w:rsid w:val="00C37357"/>
    <w:rsid w:val="00C43EE9"/>
    <w:rsid w:val="00C46F32"/>
    <w:rsid w:val="00C54D67"/>
    <w:rsid w:val="00C868F9"/>
    <w:rsid w:val="00CA0AB8"/>
    <w:rsid w:val="00CA32DB"/>
    <w:rsid w:val="00CA3672"/>
    <w:rsid w:val="00CB358D"/>
    <w:rsid w:val="00CB3FDA"/>
    <w:rsid w:val="00CF1B58"/>
    <w:rsid w:val="00CF1CA5"/>
    <w:rsid w:val="00CF2988"/>
    <w:rsid w:val="00D01068"/>
    <w:rsid w:val="00D12FA0"/>
    <w:rsid w:val="00D171CD"/>
    <w:rsid w:val="00D274D4"/>
    <w:rsid w:val="00D43F3F"/>
    <w:rsid w:val="00D453C3"/>
    <w:rsid w:val="00D5181F"/>
    <w:rsid w:val="00D55993"/>
    <w:rsid w:val="00D6332B"/>
    <w:rsid w:val="00D64E0D"/>
    <w:rsid w:val="00D7337F"/>
    <w:rsid w:val="00D963B8"/>
    <w:rsid w:val="00DA31BA"/>
    <w:rsid w:val="00DA6460"/>
    <w:rsid w:val="00DC26A6"/>
    <w:rsid w:val="00DC4613"/>
    <w:rsid w:val="00DC5245"/>
    <w:rsid w:val="00DD5780"/>
    <w:rsid w:val="00DE1458"/>
    <w:rsid w:val="00E03E8C"/>
    <w:rsid w:val="00E174AF"/>
    <w:rsid w:val="00E40F2C"/>
    <w:rsid w:val="00E425A1"/>
    <w:rsid w:val="00E465DB"/>
    <w:rsid w:val="00E50C9F"/>
    <w:rsid w:val="00E65376"/>
    <w:rsid w:val="00E65B7E"/>
    <w:rsid w:val="00E7547E"/>
    <w:rsid w:val="00E77B4D"/>
    <w:rsid w:val="00E80BDA"/>
    <w:rsid w:val="00E9015A"/>
    <w:rsid w:val="00EA5CE7"/>
    <w:rsid w:val="00ED1BBA"/>
    <w:rsid w:val="00F01C1D"/>
    <w:rsid w:val="00F04B8C"/>
    <w:rsid w:val="00F21664"/>
    <w:rsid w:val="00F21ABF"/>
    <w:rsid w:val="00FA6B06"/>
    <w:rsid w:val="00FB30FD"/>
    <w:rsid w:val="00FB7020"/>
    <w:rsid w:val="00FC2367"/>
    <w:rsid w:val="00FC6D60"/>
    <w:rsid w:val="00FE6D47"/>
    <w:rsid w:val="00FF4D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5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23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367"/>
    <w:rPr>
      <w:rFonts w:ascii="Tahoma" w:hAnsi="Tahoma" w:cs="Tahoma"/>
      <w:sz w:val="16"/>
      <w:szCs w:val="16"/>
    </w:rPr>
  </w:style>
  <w:style w:type="paragraph" w:styleId="ListParagraph">
    <w:name w:val="List Paragraph"/>
    <w:basedOn w:val="Normal"/>
    <w:uiPriority w:val="34"/>
    <w:qFormat/>
    <w:rsid w:val="00E40F2C"/>
    <w:pPr>
      <w:ind w:left="720"/>
      <w:contextualSpacing/>
    </w:pPr>
  </w:style>
  <w:style w:type="character" w:styleId="Hyperlink">
    <w:name w:val="Hyperlink"/>
    <w:basedOn w:val="DefaultParagraphFont"/>
    <w:uiPriority w:val="99"/>
    <w:unhideWhenUsed/>
    <w:rsid w:val="003E77F7"/>
    <w:rPr>
      <w:color w:val="0000FF" w:themeColor="hyperlink"/>
      <w:u w:val="single"/>
    </w:rPr>
  </w:style>
  <w:style w:type="character" w:styleId="FollowedHyperlink">
    <w:name w:val="FollowedHyperlink"/>
    <w:basedOn w:val="DefaultParagraphFont"/>
    <w:uiPriority w:val="99"/>
    <w:semiHidden/>
    <w:unhideWhenUsed/>
    <w:rsid w:val="0000658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5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23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367"/>
    <w:rPr>
      <w:rFonts w:ascii="Tahoma" w:hAnsi="Tahoma" w:cs="Tahoma"/>
      <w:sz w:val="16"/>
      <w:szCs w:val="16"/>
    </w:rPr>
  </w:style>
  <w:style w:type="paragraph" w:styleId="ListParagraph">
    <w:name w:val="List Paragraph"/>
    <w:basedOn w:val="Normal"/>
    <w:uiPriority w:val="34"/>
    <w:qFormat/>
    <w:rsid w:val="00E40F2C"/>
    <w:pPr>
      <w:ind w:left="720"/>
      <w:contextualSpacing/>
    </w:pPr>
  </w:style>
  <w:style w:type="character" w:styleId="Hyperlink">
    <w:name w:val="Hyperlink"/>
    <w:basedOn w:val="DefaultParagraphFont"/>
    <w:uiPriority w:val="99"/>
    <w:unhideWhenUsed/>
    <w:rsid w:val="003E77F7"/>
    <w:rPr>
      <w:color w:val="0000FF" w:themeColor="hyperlink"/>
      <w:u w:val="single"/>
    </w:rPr>
  </w:style>
  <w:style w:type="character" w:styleId="FollowedHyperlink">
    <w:name w:val="FollowedHyperlink"/>
    <w:basedOn w:val="DefaultParagraphFont"/>
    <w:uiPriority w:val="99"/>
    <w:semiHidden/>
    <w:unhideWhenUsed/>
    <w:rsid w:val="000065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947772">
      <w:bodyDiv w:val="1"/>
      <w:marLeft w:val="0"/>
      <w:marRight w:val="0"/>
      <w:marTop w:val="0"/>
      <w:marBottom w:val="0"/>
      <w:divBdr>
        <w:top w:val="none" w:sz="0" w:space="0" w:color="auto"/>
        <w:left w:val="none" w:sz="0" w:space="0" w:color="auto"/>
        <w:bottom w:val="none" w:sz="0" w:space="0" w:color="auto"/>
        <w:right w:val="none" w:sz="0" w:space="0" w:color="auto"/>
      </w:divBdr>
      <w:divsChild>
        <w:div w:id="547228677">
          <w:blockQuote w:val="1"/>
          <w:marLeft w:val="0"/>
          <w:marRight w:val="0"/>
          <w:marTop w:val="0"/>
          <w:marBottom w:val="270"/>
          <w:divBdr>
            <w:top w:val="none" w:sz="0" w:space="0" w:color="auto"/>
            <w:left w:val="none" w:sz="0" w:space="0" w:color="auto"/>
            <w:bottom w:val="none" w:sz="0" w:space="0" w:color="auto"/>
            <w:right w:val="none" w:sz="0" w:space="0" w:color="auto"/>
          </w:divBdr>
        </w:div>
        <w:div w:id="480199008">
          <w:blockQuote w:val="1"/>
          <w:marLeft w:val="0"/>
          <w:marRight w:val="0"/>
          <w:marTop w:val="0"/>
          <w:marBottom w:val="27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radiologycafe.com/mock-rapids" TargetMode="External"/><Relationship Id="rId12" Type="http://schemas.openxmlformats.org/officeDocument/2006/relationships/hyperlink" Target="http://www.radiologycafe.com" TargetMode="External"/><Relationship Id="rId13" Type="http://schemas.openxmlformats.org/officeDocument/2006/relationships/hyperlink" Target="https://www.radiologycafe.com/newsletter" TargetMode="External"/><Relationship Id="rId14" Type="http://schemas.openxmlformats.org/officeDocument/2006/relationships/hyperlink" Target="mailto:chris@radiologycafe.com"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radiologycafe.com/exams" TargetMode="External"/><Relationship Id="rId9" Type="http://schemas.openxmlformats.org/officeDocument/2006/relationships/hyperlink" Target="http://www.radiologycafe.com/mock-anatomy-exams" TargetMode="External"/><Relationship Id="rId10" Type="http://schemas.openxmlformats.org/officeDocument/2006/relationships/hyperlink" Target="https://www.radiologycafe.com/physics-no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670</Words>
  <Characters>3819</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dc:creator>
  <cp:keywords/>
  <dc:description/>
  <cp:lastModifiedBy>yousar</cp:lastModifiedBy>
  <cp:revision>2</cp:revision>
  <dcterms:created xsi:type="dcterms:W3CDTF">2017-08-23T22:09:00Z</dcterms:created>
  <dcterms:modified xsi:type="dcterms:W3CDTF">2017-08-23T22:09:00Z</dcterms:modified>
</cp:coreProperties>
</file>