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CB0" w:rsidRDefault="00E077A9">
      <w:r>
        <w:rPr>
          <w:noProof/>
        </w:rPr>
        <w:drawing>
          <wp:inline distT="0" distB="0" distL="0" distR="0">
            <wp:extent cx="5894862" cy="6644819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4598" cy="66445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93CB0" w:rsidSect="009570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833A6D"/>
    <w:rsid w:val="00171BFC"/>
    <w:rsid w:val="00334F02"/>
    <w:rsid w:val="003864A8"/>
    <w:rsid w:val="007A0CBD"/>
    <w:rsid w:val="00833A6D"/>
    <w:rsid w:val="00957019"/>
    <w:rsid w:val="00E077A9"/>
    <w:rsid w:val="00E362DE"/>
    <w:rsid w:val="00FF37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3A6D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77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7A9"/>
    <w:rPr>
      <w:rFonts w:ascii="Tahoma" w:eastAsia="Times New Roman" w:hAnsi="Tahoma" w:cs="Tahoma"/>
      <w:color w:val="000000"/>
      <w:kern w:val="28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3</cp:revision>
  <dcterms:created xsi:type="dcterms:W3CDTF">2017-08-12T21:57:00Z</dcterms:created>
  <dcterms:modified xsi:type="dcterms:W3CDTF">2017-08-12T23:52:00Z</dcterms:modified>
</cp:coreProperties>
</file>