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07" w:rsidRPr="00E33AD8" w:rsidRDefault="00E33AD8">
      <w:r w:rsidRPr="00E33AD8">
        <w:t>We would like to have at least 5 slide templates:</w:t>
      </w:r>
    </w:p>
    <w:p w:rsidR="00E33AD8" w:rsidRDefault="00E33AD8"/>
    <w:p w:rsidR="00E33AD8" w:rsidRDefault="00E33AD8">
      <w:r>
        <w:t>Front page</w:t>
      </w:r>
    </w:p>
    <w:p w:rsidR="00E33AD8" w:rsidRDefault="00E33AD8">
      <w:r>
        <w:t>Composting related (green color predominance- see logo)</w:t>
      </w:r>
    </w:p>
    <w:p w:rsidR="00E33AD8" w:rsidRDefault="00E33AD8">
      <w:r>
        <w:t>Collecting related (orange color predominance- see logo)</w:t>
      </w:r>
    </w:p>
    <w:p w:rsidR="00E33AD8" w:rsidRDefault="00E33AD8">
      <w:r>
        <w:t>Recycling related (blue color predominance-see logo)</w:t>
      </w:r>
    </w:p>
    <w:p w:rsidR="00E33AD8" w:rsidRDefault="00E33AD8">
      <w:r>
        <w:t>Neutral</w:t>
      </w:r>
    </w:p>
    <w:p w:rsidR="00E33AD8" w:rsidRDefault="00E33AD8"/>
    <w:p w:rsidR="00E33AD8" w:rsidRDefault="00E33AD8">
      <w:r>
        <w:t>I have attached a jpj file with a screen shot of one powerpoint default template as reference of the color degradation that can be use on the templates, shapes and type should be choose to provide a business and elegant look and feel but also an innovative approach.</w:t>
      </w:r>
    </w:p>
    <w:p w:rsidR="00E33AD8" w:rsidRDefault="00E33AD8"/>
    <w:p w:rsidR="00E33AD8" w:rsidRPr="00E33AD8" w:rsidRDefault="00E33AD8">
      <w:r>
        <w:t>Company is looking to design and implement innovative solutions in a traditional market. Innovation is key and the template should reflect that.</w:t>
      </w:r>
      <w:bookmarkStart w:id="0" w:name="_GoBack"/>
      <w:bookmarkEnd w:id="0"/>
    </w:p>
    <w:sectPr w:rsidR="00E33AD8" w:rsidRPr="00E3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D8"/>
    <w:rsid w:val="00D94507"/>
    <w:rsid w:val="00E3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7064"/>
  <w15:chartTrackingRefBased/>
  <w15:docId w15:val="{444D75E4-07DD-48DA-998E-3FB84AC7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Villalobos</dc:creator>
  <cp:keywords/>
  <dc:description/>
  <cp:lastModifiedBy>Gustavo Villalobos</cp:lastModifiedBy>
  <cp:revision>1</cp:revision>
  <dcterms:created xsi:type="dcterms:W3CDTF">2017-08-02T16:03:00Z</dcterms:created>
  <dcterms:modified xsi:type="dcterms:W3CDTF">2017-08-02T16:10:00Z</dcterms:modified>
</cp:coreProperties>
</file>