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D7" w:rsidRDefault="007E40D7"/>
    <w:p w:rsidR="007E40D7" w:rsidRDefault="007E40D7" w:rsidP="007E40D7">
      <w:pPr>
        <w:jc w:val="center"/>
      </w:pPr>
      <w:r>
        <w:t>FRONT</w:t>
      </w:r>
    </w:p>
    <w:p w:rsidR="007E40D7" w:rsidRDefault="007E40D7"/>
    <w:p w:rsidR="007E40D7" w:rsidRDefault="007E40D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2928823</wp:posOffset>
            </wp:positionH>
            <wp:positionV relativeFrom="paragraph">
              <wp:posOffset>7620</wp:posOffset>
            </wp:positionV>
            <wp:extent cx="2280011" cy="1081378"/>
            <wp:effectExtent l="0" t="0" r="6350" b="5080"/>
            <wp:wrapSquare wrapText="bothSides"/>
            <wp:docPr id="4" name="Picture 4" descr="C:\Users\thura\AppData\Local\Microsoft\Windows\INetCache\Content.Word\Speed Que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ura\AppData\Local\Microsoft\Windows\INetCache\Content.Word\Speed Que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11" cy="108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111</wp:posOffset>
                </wp:positionV>
                <wp:extent cx="4706620" cy="2679065"/>
                <wp:effectExtent l="0" t="0" r="1778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267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D7" w:rsidRDefault="007E40D7">
                            <w:pPr>
                              <w:rPr>
                                <w:b/>
                              </w:rPr>
                            </w:pPr>
                            <w:r w:rsidRPr="007E40D7">
                              <w:rPr>
                                <w:b/>
                              </w:rPr>
                              <w:t>SHEIKH SHUJAH</w:t>
                            </w:r>
                          </w:p>
                          <w:p w:rsidR="007E40D7" w:rsidRDefault="007E40D7">
                            <w:r>
                              <w:t>Director – Business Development</w:t>
                            </w:r>
                          </w:p>
                          <w:p w:rsidR="007E40D7" w:rsidRDefault="007E40D7">
                            <w:proofErr w:type="gramStart"/>
                            <w:r>
                              <w:t>Mobile :</w:t>
                            </w:r>
                            <w:proofErr w:type="gramEnd"/>
                            <w:r>
                              <w:t xml:space="preserve"> +65 9474 1688</w:t>
                            </w:r>
                          </w:p>
                          <w:p w:rsidR="007E40D7" w:rsidRDefault="007E40D7">
                            <w:r>
                              <w:t>E-mail: ss@straitslaundry.com</w:t>
                            </w:r>
                          </w:p>
                          <w:p w:rsidR="007E40D7" w:rsidRDefault="007E40D7"/>
                          <w:p w:rsidR="007E40D7" w:rsidRDefault="007E40D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STRAITS LAUNDRY PTE LTD</w:t>
                            </w:r>
                          </w:p>
                          <w:p w:rsidR="007E40D7" w:rsidRDefault="007E40D7">
                            <w:r>
                              <w:t xml:space="preserve">11 Perak Road, Singapore 208132 </w:t>
                            </w:r>
                          </w:p>
                          <w:p w:rsidR="007E40D7" w:rsidRDefault="007E40D7">
                            <w:r>
                              <w:t>Telephone: +65 6297 9650 Fax: +65 6297 9652</w:t>
                            </w:r>
                          </w:p>
                          <w:p w:rsidR="007E40D7" w:rsidRPr="007E40D7" w:rsidRDefault="007E40D7">
                            <w:r>
                              <w:t>www.straitslaundry.com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0.6pt;height:210.9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">
                <v:textbox>
                  <w:txbxContent>
                    <w:p w:rsidR="007E40D7" w:rsidRDefault="007E40D7">
                      <w:pPr>
                        <w:rPr>
                          <w:b/>
                        </w:rPr>
                      </w:pPr>
                      <w:r w:rsidRPr="007E40D7">
                        <w:rPr>
                          <w:b/>
                        </w:rPr>
                        <w:t>SHEIKH SHUJAH</w:t>
                      </w:r>
                    </w:p>
                    <w:p w:rsidR="007E40D7" w:rsidRDefault="007E40D7">
                      <w:r>
                        <w:t>Director – Business Development</w:t>
                      </w:r>
                    </w:p>
                    <w:p w:rsidR="007E40D7" w:rsidRDefault="007E40D7">
                      <w:proofErr w:type="gramStart"/>
                      <w:r>
                        <w:t>Mobile :</w:t>
                      </w:r>
                      <w:proofErr w:type="gramEnd"/>
                      <w:r>
                        <w:t xml:space="preserve"> +65 9474 1688</w:t>
                      </w:r>
                    </w:p>
                    <w:p w:rsidR="007E40D7" w:rsidRDefault="007E40D7">
                      <w:r>
                        <w:t>E-mail: ss@straitslaundry.com</w:t>
                      </w:r>
                    </w:p>
                    <w:p w:rsidR="007E40D7" w:rsidRDefault="007E40D7"/>
                    <w:p w:rsidR="007E40D7" w:rsidRDefault="007E40D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STRAITS LAUNDRY PTE LTD</w:t>
                      </w:r>
                    </w:p>
                    <w:p w:rsidR="007E40D7" w:rsidRDefault="007E40D7">
                      <w:r>
                        <w:t xml:space="preserve">11 Perak Road, Singapore 208132 </w:t>
                      </w:r>
                    </w:p>
                    <w:p w:rsidR="007E40D7" w:rsidRDefault="007E40D7">
                      <w:r>
                        <w:t>Telephone: +65 6297 9650 Fax: +65 6297 9652</w:t>
                      </w:r>
                    </w:p>
                    <w:p w:rsidR="007E40D7" w:rsidRPr="007E40D7" w:rsidRDefault="007E40D7">
                      <w:r>
                        <w:t>www.straitslaundry.com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40D7" w:rsidRDefault="007E40D7" w:rsidP="007E40D7"/>
    <w:p w:rsidR="00DA4C40" w:rsidRDefault="00DA4C40" w:rsidP="007E40D7"/>
    <w:p w:rsidR="007E40D7" w:rsidRDefault="007E40D7" w:rsidP="007E40D7"/>
    <w:p w:rsidR="007E40D7" w:rsidRDefault="007E40D7" w:rsidP="007E40D7"/>
    <w:p w:rsidR="007E40D7" w:rsidRDefault="007E40D7" w:rsidP="007E40D7"/>
    <w:p w:rsidR="007E40D7" w:rsidRDefault="007E40D7" w:rsidP="007E40D7"/>
    <w:p w:rsidR="007E40D7" w:rsidRDefault="007E40D7" w:rsidP="007E40D7"/>
    <w:p w:rsidR="007E40D7" w:rsidRDefault="007E40D7" w:rsidP="007E40D7"/>
    <w:p w:rsidR="007E40D7" w:rsidRDefault="007E40D7" w:rsidP="007E40D7"/>
    <w:p w:rsidR="007E40D7" w:rsidRDefault="007E40D7" w:rsidP="007E40D7"/>
    <w:p w:rsidR="007E40D7" w:rsidRDefault="007E40D7" w:rsidP="007E40D7">
      <w:pPr>
        <w:jc w:val="center"/>
      </w:pPr>
      <w:r>
        <w:t>BACK</w:t>
      </w:r>
    </w:p>
    <w:p w:rsidR="007E40D7" w:rsidRDefault="007E40D7" w:rsidP="007E40D7">
      <w:pPr>
        <w:jc w:val="center"/>
      </w:pPr>
    </w:p>
    <w:p w:rsidR="007E40D7" w:rsidRDefault="007E40D7" w:rsidP="007E40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2F3B68" wp14:editId="0706E61E">
                <wp:simplePos x="0" y="0"/>
                <wp:positionH relativeFrom="margin">
                  <wp:align>center</wp:align>
                </wp:positionH>
                <wp:positionV relativeFrom="paragraph">
                  <wp:posOffset>4969</wp:posOffset>
                </wp:positionV>
                <wp:extent cx="4706620" cy="2679065"/>
                <wp:effectExtent l="0" t="0" r="17780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267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D7" w:rsidRPr="007E40D7" w:rsidRDefault="007E40D7" w:rsidP="007E40D7">
                            <w:pPr>
                              <w:jc w:val="center"/>
                              <w:rPr>
                                <w:rFonts w:eastAsia="STXingkai" w:cstheme="minorHAnsi"/>
                                <w:sz w:val="96"/>
                                <w:szCs w:val="96"/>
                              </w:rPr>
                            </w:pPr>
                            <w:r w:rsidRPr="007E40D7">
                              <w:rPr>
                                <w:rFonts w:eastAsia="STXingkai" w:cstheme="minorHAnsi"/>
                                <w:b/>
                                <w:sz w:val="96"/>
                                <w:szCs w:val="96"/>
                              </w:rPr>
                              <w:t>STRAITS LAUNDRY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3B68" id="_x0000_s1027" type="#_x0000_t202" style="position:absolute;margin-left:0;margin-top:.4pt;width:370.6pt;height:210.9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">
                <v:textbox>
                  <w:txbxContent>
                    <w:p w:rsidR="007E40D7" w:rsidRPr="007E40D7" w:rsidRDefault="007E40D7" w:rsidP="007E40D7">
                      <w:pPr>
                        <w:jc w:val="center"/>
                        <w:rPr>
                          <w:rFonts w:eastAsia="STXingkai" w:cstheme="minorHAnsi"/>
                          <w:sz w:val="96"/>
                          <w:szCs w:val="96"/>
                        </w:rPr>
                      </w:pPr>
                      <w:r w:rsidRPr="007E40D7">
                        <w:rPr>
                          <w:rFonts w:eastAsia="STXingkai" w:cstheme="minorHAnsi"/>
                          <w:b/>
                          <w:sz w:val="96"/>
                          <w:szCs w:val="96"/>
                        </w:rPr>
                        <w:t>STRAITS LAUNDRY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40D7" w:rsidRPr="007E40D7" w:rsidRDefault="007E40D7" w:rsidP="007E40D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1605915</wp:posOffset>
                </wp:positionV>
                <wp:extent cx="4707890" cy="798195"/>
                <wp:effectExtent l="0" t="0" r="1651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8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D7" w:rsidRPr="007E40D7" w:rsidRDefault="007E40D7" w:rsidP="007E40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E40D7">
                              <w:rPr>
                                <w:sz w:val="36"/>
                                <w:szCs w:val="36"/>
                              </w:rPr>
                              <w:t>Singapore Myanmar Thailand Vietnam Cambodia Sri Lanka Bangladesh Maldives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26.45pt;width:370.7pt;height:62.8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">
                <v:textbox>
                  <w:txbxContent>
                    <w:p w:rsidR="007E40D7" w:rsidRPr="007E40D7" w:rsidRDefault="007E40D7" w:rsidP="007E40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E40D7">
                        <w:rPr>
                          <w:sz w:val="36"/>
                          <w:szCs w:val="36"/>
                        </w:rPr>
                        <w:t>Singapore Myanmar Thailand Vietnam Cambodia Sri Lanka Bangladesh Maldives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E40D7" w:rsidRPr="007E4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D8E" w:rsidRDefault="00664D8E" w:rsidP="007E40D7">
      <w:pPr>
        <w:spacing w:after="0" w:line="240" w:lineRule="auto"/>
      </w:pPr>
      <w:r>
        <w:separator/>
      </w:r>
    </w:p>
  </w:endnote>
  <w:endnote w:type="continuationSeparator" w:id="0">
    <w:p w:rsidR="00664D8E" w:rsidRDefault="00664D8E" w:rsidP="007E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D8E" w:rsidRDefault="00664D8E" w:rsidP="007E40D7">
      <w:pPr>
        <w:spacing w:after="0" w:line="240" w:lineRule="auto"/>
      </w:pPr>
      <w:r>
        <w:separator/>
      </w:r>
    </w:p>
  </w:footnote>
  <w:footnote w:type="continuationSeparator" w:id="0">
    <w:p w:rsidR="00664D8E" w:rsidRDefault="00664D8E" w:rsidP="007E4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D7"/>
    <w:rsid w:val="00101005"/>
    <w:rsid w:val="00664D8E"/>
    <w:rsid w:val="007E40D7"/>
    <w:rsid w:val="00D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A83B"/>
  <w15:chartTrackingRefBased/>
  <w15:docId w15:val="{728A55F7-38D1-41CB-8E55-A3AC86EE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0D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E4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D7"/>
  </w:style>
  <w:style w:type="paragraph" w:styleId="Footer">
    <w:name w:val="footer"/>
    <w:basedOn w:val="Normal"/>
    <w:link w:val="FooterChar"/>
    <w:uiPriority w:val="99"/>
    <w:unhideWhenUsed/>
    <w:rsid w:val="007E4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Sheikh Shujahuddin</dc:creator>
  <cp:keywords/>
  <dc:description/>
  <cp:lastModifiedBy>Sheikh Shujahuddin</cp:lastModifiedBy>
  <cp:revision>1</cp:revision>
  <dcterms:created xsi:type="dcterms:W3CDTF">2017-07-27T16:37:00Z</dcterms:created>
  <dcterms:modified xsi:type="dcterms:W3CDTF">2017-07-27T16:49:00Z</dcterms:modified>
</cp:coreProperties>
</file>