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7B" w:rsidRDefault="00CF157B" w:rsidP="00CF157B">
      <w:r>
        <w:t>I need to redesign this website. Modern Fun Professional Redesign For www.FunRewardsForYou.com = New Name www.RedeemCerts.com</w:t>
      </w:r>
    </w:p>
    <w:p w:rsidR="00CF157B" w:rsidRDefault="00CF157B" w:rsidP="00CF157B"/>
    <w:p w:rsidR="00CF157B" w:rsidRDefault="00CF157B" w:rsidP="00CF157B">
      <w:r>
        <w:t xml:space="preserve">The new name will be RedeemCerts.com   please make a quick logo for this site too while redesigning. </w:t>
      </w:r>
    </w:p>
    <w:p w:rsidR="00CF157B" w:rsidRDefault="00CF157B" w:rsidP="00CF157B"/>
    <w:p w:rsidR="00CF157B" w:rsidRDefault="00CF157B" w:rsidP="00CF157B">
      <w:r>
        <w:t>Make it look like an official website....</w:t>
      </w:r>
    </w:p>
    <w:p w:rsidR="00CF157B" w:rsidRDefault="00CF157B" w:rsidP="00CF157B"/>
    <w:p w:rsidR="00CF157B" w:rsidRDefault="00CF157B" w:rsidP="00CF157B">
      <w:r>
        <w:t>I need to redesign this website. Modern Fun Professional Redesign For www.FunRewardsForYou.com = New Name www.RedeemCerts.com</w:t>
      </w:r>
    </w:p>
    <w:p w:rsidR="00CF157B" w:rsidRDefault="00CF157B" w:rsidP="00CF157B"/>
    <w:p w:rsidR="00CF157B" w:rsidRDefault="00CF157B" w:rsidP="00CF157B">
      <w:r>
        <w:t xml:space="preserve">The new name will be RedeemCerts.com   please make a quick logo for this site too while redesigning. </w:t>
      </w:r>
    </w:p>
    <w:p w:rsidR="00CF157B" w:rsidRDefault="00CF157B" w:rsidP="00CF157B"/>
    <w:p w:rsidR="00493BBF" w:rsidRDefault="00CF157B" w:rsidP="00CF157B">
      <w:r>
        <w:t>Make it look like an official website....</w:t>
      </w:r>
      <w:bookmarkStart w:id="0" w:name="_GoBack"/>
      <w:bookmarkEnd w:id="0"/>
    </w:p>
    <w:sectPr w:rsidR="0049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7B"/>
    <w:rsid w:val="00493BBF"/>
    <w:rsid w:val="00C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32F71-F867-46DB-9FD7-CB22F8AD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1</cp:revision>
  <dcterms:created xsi:type="dcterms:W3CDTF">2017-07-26T21:20:00Z</dcterms:created>
  <dcterms:modified xsi:type="dcterms:W3CDTF">2017-07-26T21:20:00Z</dcterms:modified>
</cp:coreProperties>
</file>