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C5" w:rsidRDefault="00321C4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28D5567" wp14:editId="23121953">
                <wp:simplePos x="0" y="0"/>
                <wp:positionH relativeFrom="page">
                  <wp:posOffset>121920</wp:posOffset>
                </wp:positionH>
                <wp:positionV relativeFrom="paragraph">
                  <wp:posOffset>8805545</wp:posOffset>
                </wp:positionV>
                <wp:extent cx="7147560" cy="883920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560" cy="883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F8" w:rsidRPr="00321C4D" w:rsidRDefault="009A6B88" w:rsidP="00321C4D">
                            <w:pPr>
                              <w:pStyle w:val="ListParagraph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hyperlink r:id="rId5" w:history="1">
                              <w:r w:rsidR="000A4AF8" w:rsidRPr="00321C4D">
                                <w:rPr>
                                  <w:rStyle w:val="Hyperlink"/>
                                  <w:b/>
                                  <w:color w:val="0070C0"/>
                                  <w:sz w:val="40"/>
                                  <w:szCs w:val="40"/>
                                  <w:u w:val="none"/>
                                </w:rPr>
                                <w:t>Mishawaka,</w:t>
                              </w:r>
                            </w:hyperlink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IN   </w:t>
                            </w:r>
                            <w:r w:rsidR="00321C4D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  Plymouth, IN      Warsaw, IN   </w:t>
                            </w:r>
                            <w:r w:rsidR="000A4AF8" w:rsidRPr="00321C4D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  Portage, MI</w:t>
                            </w:r>
                          </w:p>
                          <w:p w:rsidR="000A4AF8" w:rsidRPr="00321C4D" w:rsidRDefault="000A4AF8" w:rsidP="00321C4D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321C4D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574-387-4313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D5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693.35pt;width:562.8pt;height:6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" fillcolor="window" stroked="f">
                <v:textbox>
                  <w:txbxContent>
                    <w:p w:rsidR="000A4AF8" w:rsidRPr="00321C4D" w:rsidRDefault="009A6B88" w:rsidP="00321C4D">
                      <w:pPr>
                        <w:pStyle w:val="ListParagraph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hyperlink r:id="rId6" w:history="1">
                        <w:r w:rsidR="000A4AF8" w:rsidRPr="00321C4D">
                          <w:rPr>
                            <w:rStyle w:val="Hyperlink"/>
                            <w:b/>
                            <w:color w:val="0070C0"/>
                            <w:sz w:val="40"/>
                            <w:szCs w:val="40"/>
                            <w:u w:val="none"/>
                          </w:rPr>
                          <w:t>Mishawaka,</w:t>
                        </w:r>
                      </w:hyperlink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IN   </w:t>
                      </w:r>
                      <w:r w:rsidR="00321C4D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  Plymouth, IN      Warsaw, IN   </w:t>
                      </w:r>
                      <w:r w:rsidR="000A4AF8" w:rsidRPr="00321C4D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  Portage, MI</w:t>
                      </w:r>
                    </w:p>
                    <w:p w:rsidR="000A4AF8" w:rsidRPr="00321C4D" w:rsidRDefault="000A4AF8" w:rsidP="00321C4D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321C4D">
                        <w:rPr>
                          <w:b/>
                          <w:color w:val="0070C0"/>
                          <w:sz w:val="40"/>
                          <w:szCs w:val="40"/>
                        </w:rPr>
                        <w:t>574-387-4313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6964680</wp:posOffset>
                </wp:positionV>
                <wp:extent cx="3489960" cy="1325880"/>
                <wp:effectExtent l="0" t="0" r="0" b="762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F8" w:rsidRDefault="000A4AF8" w:rsidP="000A4A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Full Benefits</w:t>
                            </w:r>
                          </w:p>
                          <w:p w:rsidR="000A4AF8" w:rsidRDefault="000A4AF8" w:rsidP="000A4A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 Weeks PTO</w:t>
                            </w:r>
                          </w:p>
                          <w:p w:rsidR="000A4AF8" w:rsidRPr="000A4AF8" w:rsidRDefault="008D340F" w:rsidP="000A4A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Family Focused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548.4pt;width:274.8pt;height:104.4pt;z-index:2517063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" stroked="f">
                <v:textbox>
                  <w:txbxContent>
                    <w:p w:rsidR="000A4AF8" w:rsidRDefault="000A4AF8" w:rsidP="000A4A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Full Benefits</w:t>
                      </w:r>
                    </w:p>
                    <w:p w:rsidR="000A4AF8" w:rsidRDefault="000A4AF8" w:rsidP="000A4A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 Weeks PTO</w:t>
                      </w:r>
                    </w:p>
                    <w:p w:rsidR="000A4AF8" w:rsidRPr="000A4AF8" w:rsidRDefault="008D340F" w:rsidP="000A4A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Family Focused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165B8D" wp14:editId="10C31C92">
                <wp:simplePos x="0" y="0"/>
                <wp:positionH relativeFrom="page">
                  <wp:align>right</wp:align>
                </wp:positionH>
                <wp:positionV relativeFrom="paragraph">
                  <wp:posOffset>6964680</wp:posOffset>
                </wp:positionV>
                <wp:extent cx="4587240" cy="1310640"/>
                <wp:effectExtent l="0" t="0" r="3810" b="381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F8" w:rsidRDefault="000A4AF8" w:rsidP="000A4A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Award Winning Management Team</w:t>
                            </w:r>
                          </w:p>
                          <w:p w:rsidR="000A4AF8" w:rsidRDefault="000A4AF8" w:rsidP="000A4A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Opportunities for advancement</w:t>
                            </w:r>
                          </w:p>
                          <w:p w:rsidR="000A4AF8" w:rsidRPr="000A4AF8" w:rsidRDefault="000A4AF8" w:rsidP="000A4A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Employee Stock Ownership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65B8D" id="_x0000_s1028" type="#_x0000_t202" style="position:absolute;margin-left:310pt;margin-top:548.4pt;width:361.2pt;height:103.2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" stroked="f">
                <v:textbox>
                  <w:txbxContent>
                    <w:p w:rsidR="000A4AF8" w:rsidRDefault="000A4AF8" w:rsidP="000A4A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Award Winning Management Team</w:t>
                      </w:r>
                    </w:p>
                    <w:p w:rsidR="000A4AF8" w:rsidRDefault="000A4AF8" w:rsidP="000A4A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Opportunities for advancement</w:t>
                      </w:r>
                    </w:p>
                    <w:p w:rsidR="000A4AF8" w:rsidRPr="000A4AF8" w:rsidRDefault="000A4AF8" w:rsidP="000A4A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Employee Stock Ownership Program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EB8A90" wp14:editId="372F7E52">
                <wp:simplePos x="0" y="0"/>
                <wp:positionH relativeFrom="margin">
                  <wp:align>center</wp:align>
                </wp:positionH>
                <wp:positionV relativeFrom="paragraph">
                  <wp:posOffset>8305800</wp:posOffset>
                </wp:positionV>
                <wp:extent cx="5608320" cy="472440"/>
                <wp:effectExtent l="0" t="0" r="0" b="381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72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D9F" w:rsidRPr="0086017D" w:rsidRDefault="009A6B88" w:rsidP="00756D9F">
                            <w:pPr>
                              <w:jc w:val="center"/>
                              <w:rPr>
                                <w:b/>
                                <w:color w:val="0070C0"/>
                                <w:sz w:val="52"/>
                                <w:szCs w:val="52"/>
                              </w:rPr>
                            </w:pPr>
                            <w:hyperlink r:id="rId7" w:history="1">
                              <w:r w:rsidR="00756D9F" w:rsidRPr="0086017D">
                                <w:rPr>
                                  <w:rStyle w:val="Hyperlink"/>
                                  <w:b/>
                                  <w:color w:val="0070C0"/>
                                  <w:sz w:val="52"/>
                                  <w:szCs w:val="52"/>
                                  <w:u w:val="none"/>
                                </w:rPr>
                                <w:t>www.LighthouseAutismCenter.com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8A90" id="_x0000_s1029" type="#_x0000_t202" style="position:absolute;margin-left:0;margin-top:654pt;width:441.6pt;height:37.2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" fillcolor="white [3212]" stroked="f">
                <v:textbox>
                  <w:txbxContent>
                    <w:p w:rsidR="00756D9F" w:rsidRPr="0086017D" w:rsidRDefault="009A6B88" w:rsidP="00756D9F">
                      <w:pPr>
                        <w:jc w:val="center"/>
                        <w:rPr>
                          <w:b/>
                          <w:color w:val="0070C0"/>
                          <w:sz w:val="52"/>
                          <w:szCs w:val="52"/>
                        </w:rPr>
                      </w:pPr>
                      <w:hyperlink r:id="rId8" w:history="1">
                        <w:r w:rsidR="00756D9F" w:rsidRPr="0086017D">
                          <w:rPr>
                            <w:rStyle w:val="Hyperlink"/>
                            <w:b/>
                            <w:color w:val="0070C0"/>
                            <w:sz w:val="52"/>
                            <w:szCs w:val="52"/>
                            <w:u w:val="none"/>
                          </w:rPr>
                          <w:t>www.LighthouseAutismCenter.com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340F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margin">
                  <wp:posOffset>-121920</wp:posOffset>
                </wp:positionH>
                <wp:positionV relativeFrom="paragraph">
                  <wp:posOffset>5638800</wp:posOffset>
                </wp:positionV>
                <wp:extent cx="7090410" cy="1173480"/>
                <wp:effectExtent l="0" t="0" r="15240" b="2667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1173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5107" w:rsidRPr="00A913D3" w:rsidRDefault="00A35107" w:rsidP="00A35107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A913D3">
                              <w:rPr>
                                <w:b/>
                                <w:sz w:val="60"/>
                                <w:szCs w:val="60"/>
                              </w:rPr>
                              <w:t>Now accepting applications at our Indiana and Michigan centers!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9.6pt;margin-top:444pt;width:558.3pt;height:92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" fillcolor="#5b9bd5 [3204]" strokecolor="#1f4d78 [1604]" strokeweight="1pt">
                <v:textbox>
                  <w:txbxContent>
                    <w:p w:rsidR="00A35107" w:rsidRPr="00A913D3" w:rsidRDefault="00A35107" w:rsidP="00A35107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A913D3">
                        <w:rPr>
                          <w:b/>
                          <w:sz w:val="60"/>
                          <w:szCs w:val="60"/>
                        </w:rPr>
                        <w:t>Now accepting applications at our Indiana and Michigan centers!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7114"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3482340</wp:posOffset>
            </wp:positionH>
            <wp:positionV relativeFrom="paragraph">
              <wp:posOffset>1684296</wp:posOffset>
            </wp:positionV>
            <wp:extent cx="3951316" cy="3154680"/>
            <wp:effectExtent l="381000" t="361950" r="487680" b="369570"/>
            <wp:wrapNone/>
            <wp:docPr id="36" name="Picture 36" descr="Image may contain: 3 people, people sm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3 people, people smil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0" t="11340" r="4467" b="20619"/>
                    <a:stretch/>
                  </pic:blipFill>
                  <pic:spPr bwMode="auto">
                    <a:xfrm>
                      <a:off x="0" y="0"/>
                      <a:ext cx="3951316" cy="3154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114">
        <w:rPr>
          <w:noProof/>
        </w:rPr>
        <w:drawing>
          <wp:anchor distT="0" distB="0" distL="114300" distR="114300" simplePos="0" relativeHeight="251670528" behindDoc="0" locked="0" layoutInCell="1" allowOverlap="1" wp14:anchorId="013346E9" wp14:editId="2733FC50">
            <wp:simplePos x="0" y="0"/>
            <wp:positionH relativeFrom="margin">
              <wp:align>left</wp:align>
            </wp:positionH>
            <wp:positionV relativeFrom="paragraph">
              <wp:posOffset>-320040</wp:posOffset>
            </wp:positionV>
            <wp:extent cx="4267152" cy="2133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152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3D3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2103120</wp:posOffset>
                </wp:positionV>
                <wp:extent cx="2529840" cy="27889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27889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5CF" w:rsidRPr="00867362" w:rsidRDefault="00867362" w:rsidP="00756D9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Providing 1:1 center </w:t>
                            </w:r>
                            <w:r w:rsidR="00756D9F" w:rsidRPr="00867362">
                              <w:rPr>
                                <w:sz w:val="52"/>
                                <w:szCs w:val="52"/>
                              </w:rPr>
                              <w:t xml:space="preserve">based ABA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therapy in</w:t>
                            </w:r>
                            <w:r w:rsidR="00756D9F" w:rsidRPr="00867362">
                              <w:rPr>
                                <w:sz w:val="52"/>
                                <w:szCs w:val="52"/>
                              </w:rPr>
                              <w:t xml:space="preserve"> Northern Indiana and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Southwest </w:t>
                            </w:r>
                            <w:r w:rsidR="00756D9F" w:rsidRPr="00867362">
                              <w:rPr>
                                <w:sz w:val="52"/>
                                <w:szCs w:val="52"/>
                              </w:rPr>
                              <w:t>Michigan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165.6pt;width:199.2pt;height:219.6pt;z-index:2516828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" fillcolor="#5b9bd5 [3204]" stroked="f" strokeweight="1pt">
                <v:textbox>
                  <w:txbxContent>
                    <w:p w:rsidR="009075CF" w:rsidRPr="00867362" w:rsidRDefault="00867362" w:rsidP="00756D9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Providing 1:1 center </w:t>
                      </w:r>
                      <w:r w:rsidR="00756D9F" w:rsidRPr="00867362">
                        <w:rPr>
                          <w:sz w:val="52"/>
                          <w:szCs w:val="52"/>
                        </w:rPr>
                        <w:t xml:space="preserve">based ABA </w:t>
                      </w:r>
                      <w:r>
                        <w:rPr>
                          <w:sz w:val="52"/>
                          <w:szCs w:val="52"/>
                        </w:rPr>
                        <w:t>therapy in</w:t>
                      </w:r>
                      <w:r w:rsidR="00756D9F" w:rsidRPr="00867362">
                        <w:rPr>
                          <w:sz w:val="52"/>
                          <w:szCs w:val="52"/>
                        </w:rPr>
                        <w:t xml:space="preserve"> Northern Indiana and </w:t>
                      </w:r>
                      <w:r>
                        <w:rPr>
                          <w:sz w:val="52"/>
                          <w:szCs w:val="52"/>
                        </w:rPr>
                        <w:t xml:space="preserve">Southwest </w:t>
                      </w:r>
                      <w:r w:rsidR="00756D9F" w:rsidRPr="00867362">
                        <w:rPr>
                          <w:sz w:val="52"/>
                          <w:szCs w:val="52"/>
                        </w:rPr>
                        <w:t>Michigan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913D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-1554480</wp:posOffset>
                </wp:positionH>
                <wp:positionV relativeFrom="paragraph">
                  <wp:posOffset>1600200</wp:posOffset>
                </wp:positionV>
                <wp:extent cx="4328160" cy="3870960"/>
                <wp:effectExtent l="0" t="0" r="15240" b="1524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870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71E0A" id="Oval 25" o:spid="_x0000_s1026" style="position:absolute;margin-left:-122.4pt;margin-top:126pt;width:340.8pt;height:304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" fillcolor="#5b9bd5 [3204]" strokecolor="#1f4d78 [1604]" strokeweight="1pt">
                <v:stroke joinstyle="miter"/>
              </v:oval>
            </w:pict>
          </mc:Fallback>
        </mc:AlternateContent>
      </w:r>
      <w:r w:rsidR="00756D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3398520</wp:posOffset>
                </wp:positionH>
                <wp:positionV relativeFrom="paragraph">
                  <wp:posOffset>-182880</wp:posOffset>
                </wp:positionV>
                <wp:extent cx="4354830" cy="2682240"/>
                <wp:effectExtent l="38100" t="0" r="26670" b="4191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54830" cy="2682240"/>
                        </a:xfrm>
                        <a:prstGeom prst="rt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932E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267.6pt;margin-top:-14.4pt;width:342.9pt;height:211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" fillcolor="#92d050" strokecolor="white [3201]" strokeweight="1.5pt">
                <w10:wrap anchorx="page"/>
              </v:shape>
            </w:pict>
          </mc:Fallback>
        </mc:AlternateContent>
      </w:r>
      <w:r w:rsidR="009075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BD28E" wp14:editId="64795EE9">
                <wp:simplePos x="0" y="0"/>
                <wp:positionH relativeFrom="page">
                  <wp:posOffset>8067675</wp:posOffset>
                </wp:positionH>
                <wp:positionV relativeFrom="paragraph">
                  <wp:posOffset>-161290</wp:posOffset>
                </wp:positionV>
                <wp:extent cx="1828800" cy="17145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14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B6385" id="Oval 9" o:spid="_x0000_s1026" style="position:absolute;margin-left:635.25pt;margin-top:-12.7pt;width:2in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" fillcolor="#5b9bd5 [3204]" strokecolor="#1f4d78 [1604]" strokeweight="1pt">
                <v:stroke joinstyle="miter"/>
                <w10:wrap anchorx="page"/>
              </v:oval>
            </w:pict>
          </mc:Fallback>
        </mc:AlternateContent>
      </w:r>
      <w:r w:rsidR="009075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2F96A" wp14:editId="0B773A57">
                <wp:simplePos x="0" y="0"/>
                <wp:positionH relativeFrom="page">
                  <wp:posOffset>8105775</wp:posOffset>
                </wp:positionH>
                <wp:positionV relativeFrom="paragraph">
                  <wp:posOffset>1695450</wp:posOffset>
                </wp:positionV>
                <wp:extent cx="1828800" cy="17145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14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83DEE" id="Oval 16" o:spid="_x0000_s1026" style="position:absolute;margin-left:638.25pt;margin-top:133.5pt;width:2in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" fillcolor="#5b9bd5 [3204]" strokecolor="#1f4d78 [1604]" strokeweight="1pt">
                <v:stroke joinstyle="miter"/>
                <w10:wrap anchorx="page"/>
              </v:oval>
            </w:pict>
          </mc:Fallback>
        </mc:AlternateContent>
      </w:r>
      <w:r w:rsidR="009075C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2F96A" wp14:editId="0B773A57">
                <wp:simplePos x="0" y="0"/>
                <wp:positionH relativeFrom="page">
                  <wp:posOffset>8153400</wp:posOffset>
                </wp:positionH>
                <wp:positionV relativeFrom="paragraph">
                  <wp:posOffset>5476875</wp:posOffset>
                </wp:positionV>
                <wp:extent cx="1828800" cy="171450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14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945FA" id="Oval 18" o:spid="_x0000_s1026" style="position:absolute;margin-left:642pt;margin-top:431.25pt;width:2in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" fillcolor="#5b9bd5 [3204]" strokecolor="#1f4d78 [1604]" strokeweight="1pt">
                <v:stroke joinstyle="miter"/>
                <w10:wrap anchorx="page"/>
              </v:oval>
            </w:pict>
          </mc:Fallback>
        </mc:AlternateContent>
      </w:r>
    </w:p>
    <w:sectPr w:rsidR="00BA4BC5" w:rsidSect="00756D9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139"/>
    <w:multiLevelType w:val="hybridMultilevel"/>
    <w:tmpl w:val="AD1E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43907"/>
    <w:multiLevelType w:val="hybridMultilevel"/>
    <w:tmpl w:val="E5A2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948CD"/>
    <w:multiLevelType w:val="hybridMultilevel"/>
    <w:tmpl w:val="37D6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84EC8"/>
    <w:multiLevelType w:val="hybridMultilevel"/>
    <w:tmpl w:val="15F2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525DA"/>
    <w:multiLevelType w:val="hybridMultilevel"/>
    <w:tmpl w:val="BD46C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CF"/>
    <w:rsid w:val="000A4AF8"/>
    <w:rsid w:val="00321C4D"/>
    <w:rsid w:val="00756D9F"/>
    <w:rsid w:val="007D2501"/>
    <w:rsid w:val="0086017D"/>
    <w:rsid w:val="00867362"/>
    <w:rsid w:val="008D340F"/>
    <w:rsid w:val="009075CF"/>
    <w:rsid w:val="009A6B88"/>
    <w:rsid w:val="009C7114"/>
    <w:rsid w:val="00A35107"/>
    <w:rsid w:val="00A913D3"/>
    <w:rsid w:val="00AE5D9E"/>
    <w:rsid w:val="00BA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9B3E"/>
  <w15:chartTrackingRefBased/>
  <w15:docId w15:val="{C5998D49-8AC1-48CA-950D-1E14337D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C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6D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hthouseAutismCen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hthouseAutismCen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hthouseAutismCente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ghthouseAutismCenter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Konstantine</dc:creator>
  <cp:keywords/>
  <dc:description/>
  <cp:lastModifiedBy>Maggie Konstantine</cp:lastModifiedBy>
  <cp:revision>3</cp:revision>
  <dcterms:created xsi:type="dcterms:W3CDTF">2017-07-24T11:50:00Z</dcterms:created>
  <dcterms:modified xsi:type="dcterms:W3CDTF">2017-07-24T18:57:00Z</dcterms:modified>
</cp:coreProperties>
</file>