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9C6" w:rsidRDefault="00A239C6" w:rsidP="00A239C6">
      <w:r>
        <w:t>Canterbury Farm Home Management</w:t>
      </w:r>
    </w:p>
    <w:p w:rsidR="00A239C6" w:rsidRDefault="00A239C6" w:rsidP="00A239C6"/>
    <w:p w:rsidR="00A239C6" w:rsidRDefault="00A239C6" w:rsidP="00A239C6">
      <w:r>
        <w:t>The team @ Canterbury Farm can help with every aspect of managing and enh</w:t>
      </w:r>
      <w:r>
        <w:t>ancing your home including:</w:t>
      </w:r>
    </w:p>
    <w:p w:rsidR="00A239C6" w:rsidRDefault="00A239C6" w:rsidP="00A239C6">
      <w:r>
        <w:t>•             Regular h</w:t>
      </w:r>
      <w:r>
        <w:t>ousekeeping and professional cleaning</w:t>
      </w:r>
    </w:p>
    <w:p w:rsidR="00A239C6" w:rsidRDefault="00A239C6" w:rsidP="00A239C6">
      <w:r>
        <w:t>•             Exit cleans</w:t>
      </w:r>
    </w:p>
    <w:p w:rsidR="00A239C6" w:rsidRDefault="00A239C6" w:rsidP="00A239C6">
      <w:r>
        <w:t>•</w:t>
      </w:r>
      <w:r>
        <w:t xml:space="preserve">             One-off seasonal /party</w:t>
      </w:r>
      <w:r>
        <w:t xml:space="preserve"> / building work cleans</w:t>
      </w:r>
    </w:p>
    <w:p w:rsidR="00A239C6" w:rsidRDefault="00A239C6" w:rsidP="00A239C6">
      <w:r>
        <w:t xml:space="preserve">•             Laundry and ironing </w:t>
      </w:r>
    </w:p>
    <w:p w:rsidR="00A239C6" w:rsidRDefault="00A239C6" w:rsidP="00A239C6">
      <w:r>
        <w:t>•             Chic and contemporary flower arrangements</w:t>
      </w:r>
    </w:p>
    <w:p w:rsidR="00A239C6" w:rsidRDefault="00A239C6" w:rsidP="00A239C6">
      <w:r>
        <w:t>•             Car valeting</w:t>
      </w:r>
    </w:p>
    <w:p w:rsidR="00A239C6" w:rsidRDefault="00A239C6" w:rsidP="00A239C6">
      <w:r>
        <w:t>•             Pet food delivery</w:t>
      </w:r>
    </w:p>
    <w:p w:rsidR="00A239C6" w:rsidRDefault="00A239C6" w:rsidP="00A239C6">
      <w:r>
        <w:t>•             Dry cleaning</w:t>
      </w:r>
    </w:p>
    <w:p w:rsidR="00A239C6" w:rsidRDefault="00A239C6" w:rsidP="00A239C6"/>
    <w:p w:rsidR="00A239C6" w:rsidRDefault="00A239C6" w:rsidP="00A239C6">
      <w:r>
        <w:t xml:space="preserve">We take pride in providing high-end, consistent and reliable professional services bespoke to you. </w:t>
      </w:r>
    </w:p>
    <w:p w:rsidR="00A239C6" w:rsidRDefault="00A239C6" w:rsidP="00A239C6">
      <w:r>
        <w:t>Coming home to a beautiful environment and being able to relax and enjoy your time is something we all deserve.</w:t>
      </w:r>
    </w:p>
    <w:p w:rsidR="00A239C6" w:rsidRDefault="00A239C6" w:rsidP="00A239C6"/>
    <w:p w:rsidR="00A239C6" w:rsidRDefault="00A239C6" w:rsidP="00A239C6">
      <w:r>
        <w:t>•             Satisfaction guaranteed</w:t>
      </w:r>
      <w:bookmarkStart w:id="0" w:name="_GoBack"/>
      <w:bookmarkEnd w:id="0"/>
    </w:p>
    <w:p w:rsidR="00A239C6" w:rsidRDefault="00A239C6" w:rsidP="00A239C6">
      <w:r>
        <w:t>•             Professional staff you can trust and rely on</w:t>
      </w:r>
    </w:p>
    <w:p w:rsidR="00A239C6" w:rsidRDefault="00A239C6" w:rsidP="00A239C6">
      <w:r>
        <w:t>•             Competitive rates</w:t>
      </w:r>
    </w:p>
    <w:p w:rsidR="00A239C6" w:rsidRDefault="00A239C6" w:rsidP="00A239C6">
      <w:r>
        <w:t>•             CRB checked and referenced</w:t>
      </w:r>
    </w:p>
    <w:p w:rsidR="00A239C6" w:rsidRDefault="00A239C6" w:rsidP="00A239C6">
      <w:r>
        <w:t>•             Member of the Recruitment and Employment Federation</w:t>
      </w:r>
    </w:p>
    <w:p w:rsidR="00A239C6" w:rsidRDefault="00A239C6" w:rsidP="00A239C6">
      <w:r>
        <w:t>•             Fully Insured</w:t>
      </w:r>
    </w:p>
    <w:p w:rsidR="00A239C6" w:rsidRDefault="00A239C6" w:rsidP="00A239C6"/>
    <w:p w:rsidR="00A239C6" w:rsidRDefault="00A239C6" w:rsidP="00A239C6">
      <w:r>
        <w:t>We look after our clients’ homes and holiday lets across South Somerset.</w:t>
      </w:r>
    </w:p>
    <w:p w:rsidR="00A239C6" w:rsidRDefault="00A239C6" w:rsidP="00A239C6">
      <w:r>
        <w:t>Contact us to arrange a home visit and quotation:</w:t>
      </w:r>
    </w:p>
    <w:p w:rsidR="00A239C6" w:rsidRDefault="00A239C6" w:rsidP="00A239C6">
      <w:r>
        <w:t xml:space="preserve">E: </w:t>
      </w:r>
      <w:r>
        <w:t>info@canterburyfarm.co.uk</w:t>
      </w:r>
    </w:p>
    <w:p w:rsidR="00920BD9" w:rsidRDefault="00A239C6" w:rsidP="00A239C6">
      <w:r>
        <w:t>T: 07917773413</w:t>
      </w:r>
    </w:p>
    <w:p w:rsidR="00A239C6" w:rsidRDefault="00A239C6" w:rsidP="00A239C6">
      <w:r>
        <w:t>www.canterburyfarm.co.uk</w:t>
      </w:r>
    </w:p>
    <w:p w:rsidR="00A239C6" w:rsidRDefault="00A239C6" w:rsidP="00A239C6"/>
    <w:p w:rsidR="00A239C6" w:rsidRDefault="00A239C6" w:rsidP="00A239C6"/>
    <w:sectPr w:rsidR="00A239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9C6"/>
    <w:rsid w:val="00920BD9"/>
    <w:rsid w:val="00A2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4BB4E0-32F2-42A1-A412-BAD4F5A0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Parker-Arnold</dc:creator>
  <cp:keywords/>
  <dc:description/>
  <cp:lastModifiedBy>Sue Parker-Arnold</cp:lastModifiedBy>
  <cp:revision>1</cp:revision>
  <dcterms:created xsi:type="dcterms:W3CDTF">2017-07-23T19:44:00Z</dcterms:created>
  <dcterms:modified xsi:type="dcterms:W3CDTF">2017-07-23T19:46:00Z</dcterms:modified>
</cp:coreProperties>
</file>