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695C5E" w14:textId="77777777" w:rsidR="00DB22BC" w:rsidRPr="00A609EF" w:rsidRDefault="00DB22BC" w:rsidP="00DB22BC">
      <w:pPr>
        <w:pStyle w:val="ListParagraph"/>
        <w:numPr>
          <w:ilvl w:val="0"/>
          <w:numId w:val="6"/>
        </w:numPr>
      </w:pPr>
      <w:r>
        <w:t>This bullet point indicates my instructions, that it is not website content.</w:t>
      </w:r>
    </w:p>
    <w:p w14:paraId="168FA05F" w14:textId="77777777" w:rsidR="00DB22BC" w:rsidRDefault="00DB22BC" w:rsidP="00DB22BC"/>
    <w:p w14:paraId="402F57A3" w14:textId="3EDC438F" w:rsidR="008F58FA" w:rsidRDefault="008F58FA" w:rsidP="008F58FA">
      <w:pPr>
        <w:pStyle w:val="ListParagraph"/>
        <w:numPr>
          <w:ilvl w:val="0"/>
          <w:numId w:val="6"/>
        </w:numPr>
      </w:pPr>
      <w:r>
        <w:t>The account below is where you will find all the photos for the home page</w:t>
      </w:r>
      <w:r w:rsidR="00D337C0">
        <w:t xml:space="preserve">. </w:t>
      </w:r>
      <w:r w:rsidR="00D337C0">
        <w:t>These photos will need to be resized to be as small as possible without loosing resolution.</w:t>
      </w:r>
    </w:p>
    <w:p w14:paraId="7341D7B6" w14:textId="77777777" w:rsidR="008F58FA" w:rsidRDefault="008F58FA" w:rsidP="00DB22BC"/>
    <w:p w14:paraId="5D7C2C39" w14:textId="08424F7C" w:rsidR="005E1538" w:rsidRDefault="00B83213" w:rsidP="00DB22BC">
      <w:hyperlink r:id="rId5" w:history="1">
        <w:r w:rsidR="005E1538" w:rsidRPr="009750B1">
          <w:rPr>
            <w:rStyle w:val="Hyperlink"/>
          </w:rPr>
          <w:t>www.box.com</w:t>
        </w:r>
      </w:hyperlink>
    </w:p>
    <w:p w14:paraId="7E0A27BA" w14:textId="08ECDD30" w:rsidR="005E1538" w:rsidRDefault="005E1538" w:rsidP="00DB22BC">
      <w:r>
        <w:t>Account:</w:t>
      </w:r>
      <w:r w:rsidR="00024DC4">
        <w:t xml:space="preserve"> fun@crystalcharters.com </w:t>
      </w:r>
    </w:p>
    <w:p w14:paraId="72F00DE1" w14:textId="3524E9F7" w:rsidR="005E1538" w:rsidRDefault="005E1538" w:rsidP="00DB22BC">
      <w:r>
        <w:t xml:space="preserve">Passport: </w:t>
      </w:r>
      <w:r w:rsidR="00024DC4">
        <w:t>stingray</w:t>
      </w:r>
      <w:r w:rsidR="00B83213">
        <w:t>1</w:t>
      </w:r>
      <w:bookmarkStart w:id="0" w:name="_GoBack"/>
      <w:bookmarkEnd w:id="0"/>
    </w:p>
    <w:p w14:paraId="7FB96410" w14:textId="77777777" w:rsidR="005E1538" w:rsidRDefault="005E1538" w:rsidP="00DB22BC"/>
    <w:p w14:paraId="0640C675" w14:textId="77777777" w:rsidR="005E1538" w:rsidRPr="00A66D8A" w:rsidRDefault="005E1538" w:rsidP="00DB22BC"/>
    <w:p w14:paraId="1F082665" w14:textId="77777777" w:rsidR="00DB22BC" w:rsidRPr="00A66D8A" w:rsidRDefault="00DB22BC" w:rsidP="00A66D8A">
      <w:pPr>
        <w:pStyle w:val="ListParagraph"/>
        <w:numPr>
          <w:ilvl w:val="0"/>
          <w:numId w:val="6"/>
        </w:numPr>
      </w:pPr>
      <w:r w:rsidRPr="00A66D8A">
        <w:t>The following pages are in the top Tabs</w:t>
      </w:r>
    </w:p>
    <w:p w14:paraId="16B5A7EB" w14:textId="77777777" w:rsidR="00DB22BC" w:rsidRPr="00A66D8A" w:rsidRDefault="00DB22BC" w:rsidP="00DB22BC"/>
    <w:p w14:paraId="51F790D3" w14:textId="4BA6A439" w:rsidR="00DB22BC" w:rsidRDefault="00DB22BC" w:rsidP="00DB22BC">
      <w:pPr>
        <w:pStyle w:val="ListParagraph"/>
        <w:numPr>
          <w:ilvl w:val="0"/>
          <w:numId w:val="2"/>
        </w:numPr>
      </w:pPr>
      <w:r>
        <w:t xml:space="preserve">Home Page </w:t>
      </w:r>
    </w:p>
    <w:p w14:paraId="217BE02C" w14:textId="14110A4E" w:rsidR="00DB22BC" w:rsidRDefault="00DB22BC" w:rsidP="00DB22BC">
      <w:pPr>
        <w:pStyle w:val="ListParagraph"/>
        <w:numPr>
          <w:ilvl w:val="0"/>
          <w:numId w:val="2"/>
        </w:numPr>
      </w:pPr>
      <w:r>
        <w:t xml:space="preserve">Rental Gear </w:t>
      </w:r>
      <w:r w:rsidR="005E1538">
        <w:t>(</w:t>
      </w:r>
      <w:r w:rsidR="00905924">
        <w:t xml:space="preserve">instructions in a </w:t>
      </w:r>
      <w:r w:rsidR="005E1538">
        <w:t>separate</w:t>
      </w:r>
      <w:r w:rsidR="00905924">
        <w:t xml:space="preserve"> word</w:t>
      </w:r>
      <w:r w:rsidR="005E1538">
        <w:t xml:space="preserve"> document)</w:t>
      </w:r>
    </w:p>
    <w:p w14:paraId="2853B294" w14:textId="5DF1CFFF" w:rsidR="00DB22BC" w:rsidRDefault="00DB22BC" w:rsidP="00DB22BC">
      <w:pPr>
        <w:pStyle w:val="ListParagraph"/>
        <w:numPr>
          <w:ilvl w:val="0"/>
          <w:numId w:val="2"/>
        </w:numPr>
      </w:pPr>
      <w:r>
        <w:t xml:space="preserve">Adventure Map </w:t>
      </w:r>
      <w:r w:rsidR="00905924">
        <w:t>(instructions in a separate word document)</w:t>
      </w:r>
    </w:p>
    <w:p w14:paraId="2DF6B341" w14:textId="77777777" w:rsidR="00DB22BC" w:rsidRDefault="00DB22BC" w:rsidP="00DB22BC">
      <w:pPr>
        <w:pStyle w:val="ListParagraph"/>
        <w:numPr>
          <w:ilvl w:val="0"/>
          <w:numId w:val="2"/>
        </w:numPr>
      </w:pPr>
      <w:r>
        <w:t xml:space="preserve">Tours </w:t>
      </w:r>
    </w:p>
    <w:p w14:paraId="6C479622" w14:textId="77777777" w:rsidR="00DB22BC" w:rsidRDefault="00DB22BC" w:rsidP="00DB22BC">
      <w:pPr>
        <w:pStyle w:val="ListParagraph"/>
        <w:numPr>
          <w:ilvl w:val="0"/>
          <w:numId w:val="2"/>
        </w:numPr>
      </w:pPr>
      <w:r>
        <w:t>Photo Gallery</w:t>
      </w:r>
    </w:p>
    <w:p w14:paraId="1157882C" w14:textId="77777777" w:rsidR="00DB22BC" w:rsidRDefault="00DB22BC" w:rsidP="00DB22BC">
      <w:pPr>
        <w:pStyle w:val="ListParagraph"/>
        <w:numPr>
          <w:ilvl w:val="0"/>
          <w:numId w:val="2"/>
        </w:numPr>
      </w:pPr>
      <w:r>
        <w:t>Contact Us</w:t>
      </w:r>
    </w:p>
    <w:p w14:paraId="02E60D3C" w14:textId="77777777" w:rsidR="00DB22BC" w:rsidRDefault="00DB22BC" w:rsidP="00DB22BC"/>
    <w:p w14:paraId="4E965F55" w14:textId="77777777" w:rsidR="00DB22BC" w:rsidRDefault="00DB22BC" w:rsidP="00DB22BC"/>
    <w:p w14:paraId="79D423FB" w14:textId="77777777" w:rsidR="00DB22BC" w:rsidRPr="00426D33" w:rsidRDefault="00DB22BC" w:rsidP="00DB22BC">
      <w:pPr>
        <w:rPr>
          <w:b/>
          <w:sz w:val="32"/>
          <w:szCs w:val="32"/>
        </w:rPr>
      </w:pPr>
      <w:r w:rsidRPr="00426D33">
        <w:rPr>
          <w:b/>
          <w:sz w:val="32"/>
          <w:szCs w:val="32"/>
        </w:rPr>
        <w:t>Home Page</w:t>
      </w:r>
    </w:p>
    <w:p w14:paraId="5A755ECD" w14:textId="77777777" w:rsidR="00DB22BC" w:rsidRDefault="00DB22BC" w:rsidP="00DB22BC">
      <w:pPr>
        <w:rPr>
          <w:b/>
        </w:rPr>
      </w:pPr>
    </w:p>
    <w:p w14:paraId="63C2B9CF" w14:textId="77777777" w:rsidR="00DB22BC" w:rsidRDefault="00DB22BC" w:rsidP="00DB22BC">
      <w:pPr>
        <w:pStyle w:val="ListParagraph"/>
        <w:numPr>
          <w:ilvl w:val="0"/>
          <w:numId w:val="5"/>
        </w:numPr>
      </w:pPr>
      <w:r>
        <w:t xml:space="preserve">I would like the logo to be in the center at the top. Similar to our other website </w:t>
      </w:r>
      <w:hyperlink r:id="rId6" w:history="1">
        <w:r w:rsidRPr="00A639A7">
          <w:rPr>
            <w:rStyle w:val="Hyperlink"/>
          </w:rPr>
          <w:t>www.crystalcharters.com</w:t>
        </w:r>
      </w:hyperlink>
    </w:p>
    <w:p w14:paraId="405F2426" w14:textId="77777777" w:rsidR="00DB22BC" w:rsidRDefault="00DB22BC" w:rsidP="00DB22BC">
      <w:pPr>
        <w:pStyle w:val="ListParagraph"/>
        <w:numPr>
          <w:ilvl w:val="0"/>
          <w:numId w:val="5"/>
        </w:numPr>
      </w:pPr>
      <w:r>
        <w:t>I would like the title under the Logo to be ‘Cayman’s Premier Adventure and Rental Company’</w:t>
      </w:r>
    </w:p>
    <w:p w14:paraId="1CFA9981" w14:textId="0C05FAA7" w:rsidR="00DB22BC" w:rsidRPr="00FB69E5" w:rsidRDefault="00DB22BC" w:rsidP="00DB22BC">
      <w:pPr>
        <w:pStyle w:val="ListParagraph"/>
        <w:numPr>
          <w:ilvl w:val="0"/>
          <w:numId w:val="5"/>
        </w:numPr>
      </w:pPr>
      <w:r w:rsidRPr="00FB69E5">
        <w:t>I would like the background to be a white sand or white linen</w:t>
      </w:r>
      <w:r>
        <w:t>/khaki</w:t>
      </w:r>
      <w:r w:rsidRPr="00FB69E5">
        <w:t xml:space="preserve"> effect.</w:t>
      </w:r>
      <w:r>
        <w:t xml:space="preserve"> I want this to be</w:t>
      </w:r>
      <w:r w:rsidR="00AA18E2">
        <w:t xml:space="preserve"> very</w:t>
      </w:r>
      <w:r>
        <w:t xml:space="preserve"> clean looking. (You will find examples on on my box.com account in Home Page/Background Examples). This can </w:t>
      </w:r>
      <w:r w:rsidR="00AA18E2">
        <w:t>go behind the logo and along either side</w:t>
      </w:r>
      <w:r>
        <w:t xml:space="preserve"> of the website’s content.</w:t>
      </w:r>
    </w:p>
    <w:p w14:paraId="54DF9938" w14:textId="77777777" w:rsidR="00DB22BC" w:rsidRDefault="00DB22BC" w:rsidP="00DB22BC">
      <w:pPr>
        <w:rPr>
          <w:b/>
        </w:rPr>
      </w:pPr>
    </w:p>
    <w:p w14:paraId="2105CB64" w14:textId="77777777" w:rsidR="00DB22BC" w:rsidRDefault="00DB22BC" w:rsidP="00DB22BC">
      <w:pPr>
        <w:rPr>
          <w:b/>
        </w:rPr>
      </w:pPr>
    </w:p>
    <w:p w14:paraId="76589131" w14:textId="1A1372ED" w:rsidR="00DB22BC" w:rsidRDefault="00DB22BC" w:rsidP="00DB22BC">
      <w:pPr>
        <w:rPr>
          <w:b/>
        </w:rPr>
      </w:pPr>
      <w:r>
        <w:rPr>
          <w:b/>
        </w:rPr>
        <w:t>Video</w:t>
      </w:r>
      <w:r w:rsidR="00AA18E2">
        <w:rPr>
          <w:b/>
        </w:rPr>
        <w:t xml:space="preserve"> </w:t>
      </w:r>
      <w:r w:rsidR="00AA18E2" w:rsidRPr="00AA18E2">
        <w:t>– At some point in the future I will include a video at the top of the homepage</w:t>
      </w:r>
    </w:p>
    <w:p w14:paraId="3EC70B26" w14:textId="77777777" w:rsidR="00DB22BC" w:rsidRDefault="00DB22BC" w:rsidP="00DB22BC">
      <w:pPr>
        <w:rPr>
          <w:b/>
        </w:rPr>
      </w:pPr>
    </w:p>
    <w:p w14:paraId="75037E81" w14:textId="77777777" w:rsidR="00DB22BC" w:rsidRDefault="00DB22BC" w:rsidP="00DB22BC">
      <w:pPr>
        <w:rPr>
          <w:b/>
        </w:rPr>
      </w:pPr>
      <w:r>
        <w:rPr>
          <w:b/>
        </w:rPr>
        <w:t>------</w:t>
      </w:r>
    </w:p>
    <w:p w14:paraId="22190291" w14:textId="77777777" w:rsidR="00DB22BC" w:rsidRDefault="00DB22BC" w:rsidP="00DB22BC">
      <w:pPr>
        <w:rPr>
          <w:b/>
        </w:rPr>
      </w:pPr>
    </w:p>
    <w:p w14:paraId="34843723" w14:textId="4A7050F4" w:rsidR="00DB22BC" w:rsidRPr="003A39E3" w:rsidRDefault="00DB22BC" w:rsidP="00DB22BC">
      <w:pPr>
        <w:pStyle w:val="ListParagraph"/>
        <w:numPr>
          <w:ilvl w:val="0"/>
          <w:numId w:val="4"/>
        </w:numPr>
      </w:pPr>
      <w:r>
        <w:t>The three paragraphs below will be t</w:t>
      </w:r>
      <w:r w:rsidRPr="003A39E3">
        <w:t>hree Images at the top (</w:t>
      </w:r>
      <w:r w:rsidR="00AA18E2">
        <w:t>Similar to or just like</w:t>
      </w:r>
      <w:r w:rsidRPr="003A39E3">
        <w:t xml:space="preserve"> </w:t>
      </w:r>
      <w:r w:rsidR="00AA18E2">
        <w:t>‘</w:t>
      </w:r>
      <w:r w:rsidRPr="003A39E3">
        <w:t>Home version 5</w:t>
      </w:r>
      <w:r w:rsidR="00AA18E2">
        <w:t>’</w:t>
      </w:r>
      <w:r w:rsidRPr="003A39E3">
        <w:t xml:space="preserve"> on the template)</w:t>
      </w:r>
      <w:r>
        <w:t xml:space="preserve">. </w:t>
      </w:r>
    </w:p>
    <w:p w14:paraId="4F4417F9" w14:textId="77777777" w:rsidR="00DB22BC" w:rsidRDefault="00DB22BC" w:rsidP="00DB22BC">
      <w:pPr>
        <w:rPr>
          <w:b/>
        </w:rPr>
      </w:pPr>
    </w:p>
    <w:p w14:paraId="025898A2" w14:textId="77777777" w:rsidR="00DB22BC" w:rsidRDefault="00DB22BC" w:rsidP="00DB22BC">
      <w:pPr>
        <w:rPr>
          <w:b/>
        </w:rPr>
      </w:pPr>
      <w:r>
        <w:rPr>
          <w:b/>
        </w:rPr>
        <w:t>Exploration</w:t>
      </w:r>
    </w:p>
    <w:p w14:paraId="1BE424EB" w14:textId="77777777" w:rsidR="00DB22BC" w:rsidRDefault="00DB22BC" w:rsidP="00DB22BC">
      <w:pPr>
        <w:rPr>
          <w:b/>
        </w:rPr>
      </w:pPr>
    </w:p>
    <w:p w14:paraId="1A690957" w14:textId="77777777" w:rsidR="00DB22BC" w:rsidRPr="00E54A92" w:rsidRDefault="00DB22BC" w:rsidP="00DB22BC">
      <w:r>
        <w:t>Rent everything you need to get outside and explore the island on your own terms. Snorkel the Kittiwake, check out the bioluminescence and much more with your own gear!</w:t>
      </w:r>
    </w:p>
    <w:p w14:paraId="4A982167" w14:textId="77777777" w:rsidR="00DB22BC" w:rsidRDefault="00DB22BC" w:rsidP="00DB22BC">
      <w:pPr>
        <w:rPr>
          <w:b/>
        </w:rPr>
      </w:pPr>
    </w:p>
    <w:p w14:paraId="49463B3E" w14:textId="77777777" w:rsidR="00DB22BC" w:rsidRDefault="00DB22BC" w:rsidP="00DB22BC">
      <w:pPr>
        <w:rPr>
          <w:b/>
        </w:rPr>
      </w:pPr>
      <w:r>
        <w:rPr>
          <w:b/>
        </w:rPr>
        <w:t>Relaxation</w:t>
      </w:r>
    </w:p>
    <w:p w14:paraId="265B96A9" w14:textId="77777777" w:rsidR="00DB22BC" w:rsidRDefault="00DB22BC" w:rsidP="00DB22BC">
      <w:pPr>
        <w:rPr>
          <w:b/>
        </w:rPr>
      </w:pPr>
    </w:p>
    <w:p w14:paraId="22AFA2C5" w14:textId="77777777" w:rsidR="00DB22BC" w:rsidRPr="00E54A92" w:rsidRDefault="00DB22BC" w:rsidP="00DB22BC">
      <w:r w:rsidRPr="00E54A92">
        <w:t xml:space="preserve">We </w:t>
      </w:r>
      <w:r>
        <w:t xml:space="preserve">will come straight to your resort or condo and set everything up for you and your family to enjoy our kayaks and paddle boards on the beautiful calm waters off Seven Mile Beach. </w:t>
      </w:r>
    </w:p>
    <w:p w14:paraId="47041D15" w14:textId="77777777" w:rsidR="00DB22BC" w:rsidRDefault="00DB22BC" w:rsidP="00DB22BC">
      <w:pPr>
        <w:rPr>
          <w:b/>
        </w:rPr>
      </w:pPr>
    </w:p>
    <w:p w14:paraId="03DC8D58" w14:textId="77777777" w:rsidR="00DB22BC" w:rsidRDefault="00DB22BC" w:rsidP="00DB22BC">
      <w:pPr>
        <w:rPr>
          <w:b/>
        </w:rPr>
      </w:pPr>
      <w:r>
        <w:rPr>
          <w:b/>
        </w:rPr>
        <w:t>Education</w:t>
      </w:r>
    </w:p>
    <w:p w14:paraId="3F270CDC" w14:textId="77777777" w:rsidR="00DB22BC" w:rsidRDefault="00DB22BC" w:rsidP="00DB22BC">
      <w:pPr>
        <w:rPr>
          <w:b/>
        </w:rPr>
      </w:pPr>
    </w:p>
    <w:p w14:paraId="58252DFC" w14:textId="77777777" w:rsidR="00DB22BC" w:rsidRPr="00E54A92" w:rsidRDefault="00DB22BC" w:rsidP="00DB22BC">
      <w:r>
        <w:t>We love sharing our knowledge on Cayman’s history and the island’s extraordinary marine life.</w:t>
      </w:r>
      <w:r w:rsidRPr="00FB69E5">
        <w:t xml:space="preserve"> </w:t>
      </w:r>
      <w:r>
        <w:t>We’ll also teach you everything you need to find those secluded spots on your adventures.</w:t>
      </w:r>
    </w:p>
    <w:p w14:paraId="25620320" w14:textId="77777777" w:rsidR="00DB22BC" w:rsidRDefault="00DB22BC" w:rsidP="00DB22BC">
      <w:pPr>
        <w:rPr>
          <w:b/>
        </w:rPr>
      </w:pPr>
    </w:p>
    <w:p w14:paraId="3C1EAFA7" w14:textId="77777777" w:rsidR="00DB22BC" w:rsidRDefault="00DB22BC" w:rsidP="00DB22BC">
      <w:pPr>
        <w:rPr>
          <w:b/>
        </w:rPr>
      </w:pPr>
      <w:r>
        <w:rPr>
          <w:b/>
        </w:rPr>
        <w:t>-------</w:t>
      </w:r>
    </w:p>
    <w:p w14:paraId="00456905" w14:textId="77777777" w:rsidR="00DB22BC" w:rsidRDefault="00DB22BC" w:rsidP="00DB22BC">
      <w:pPr>
        <w:rPr>
          <w:b/>
        </w:rPr>
      </w:pPr>
    </w:p>
    <w:p w14:paraId="01DAA602" w14:textId="77777777" w:rsidR="00DB22BC" w:rsidRPr="0040212B" w:rsidRDefault="00DB22BC" w:rsidP="00DB22BC">
      <w:pPr>
        <w:rPr>
          <w:b/>
        </w:rPr>
      </w:pPr>
      <w:r>
        <w:rPr>
          <w:b/>
        </w:rPr>
        <w:t>Welcome to Adventura Cayman</w:t>
      </w:r>
      <w:r w:rsidRPr="00E54A92">
        <w:rPr>
          <w:b/>
        </w:rPr>
        <w:t xml:space="preserve">! </w:t>
      </w:r>
    </w:p>
    <w:p w14:paraId="3C1F4F41" w14:textId="77777777" w:rsidR="00DB22BC" w:rsidRDefault="00DB22BC" w:rsidP="00DB22BC"/>
    <w:p w14:paraId="18303F21" w14:textId="2D278933" w:rsidR="00DB22BC" w:rsidRPr="00B6024F" w:rsidRDefault="00DB22BC" w:rsidP="00DB22BC">
      <w:r>
        <w:t xml:space="preserve">We love having the freedom to explore when travelling and we bet you do to! We are </w:t>
      </w:r>
      <w:r w:rsidR="00AA18E2">
        <w:t>Grand Cayman’s premier</w:t>
      </w:r>
      <w:r>
        <w:t xml:space="preserve"> rental company, offering everything you need t</w:t>
      </w:r>
      <w:r w:rsidR="00AA18E2">
        <w:t>o make the most of your vacation</w:t>
      </w:r>
      <w:r>
        <w:t xml:space="preserve">. </w:t>
      </w:r>
      <w:r>
        <w:rPr>
          <w:rFonts w:cs="Arimo"/>
          <w:color w:val="2D2D2D"/>
        </w:rPr>
        <w:t>Our</w:t>
      </w:r>
      <w:r w:rsidRPr="00E75A1E">
        <w:rPr>
          <w:rFonts w:cs="Arimo"/>
          <w:color w:val="2D2D2D"/>
        </w:rPr>
        <w:t xml:space="preserve"> website serves as a great starting point to help you prepare for your vacation here in Cayman. We feature a huge selection of adventures on our interactive map with tons of useful information, pictures and directions. Our adventure map</w:t>
      </w:r>
      <w:r>
        <w:rPr>
          <w:rFonts w:cs="Arimo"/>
          <w:color w:val="2D2D2D"/>
        </w:rPr>
        <w:t xml:space="preserve"> is the perfect</w:t>
      </w:r>
      <w:r w:rsidRPr="00E75A1E">
        <w:rPr>
          <w:rFonts w:cs="Arimo"/>
          <w:color w:val="2D2D2D"/>
        </w:rPr>
        <w:t xml:space="preserve"> guide to all our great spots to check out here in Cayman.</w:t>
      </w:r>
    </w:p>
    <w:p w14:paraId="0DF29654" w14:textId="77777777" w:rsidR="00DB22BC" w:rsidRDefault="00DB22BC" w:rsidP="00DB22BC">
      <w:pPr>
        <w:rPr>
          <w:b/>
        </w:rPr>
      </w:pPr>
    </w:p>
    <w:p w14:paraId="2E7DD6FA" w14:textId="77777777" w:rsidR="00DB22BC" w:rsidRDefault="00DB22BC" w:rsidP="00DB22BC">
      <w:pPr>
        <w:rPr>
          <w:b/>
        </w:rPr>
      </w:pPr>
      <w:r>
        <w:rPr>
          <w:b/>
        </w:rPr>
        <w:t>--------</w:t>
      </w:r>
    </w:p>
    <w:p w14:paraId="2CAD1315" w14:textId="77777777" w:rsidR="00DB22BC" w:rsidRDefault="00DB22BC" w:rsidP="00DB22BC">
      <w:pPr>
        <w:rPr>
          <w:b/>
        </w:rPr>
      </w:pPr>
    </w:p>
    <w:p w14:paraId="06C1D371" w14:textId="1CD9A2B8" w:rsidR="00DB22BC" w:rsidRDefault="00DB22BC" w:rsidP="00DB22BC">
      <w:pPr>
        <w:pStyle w:val="ListParagraph"/>
        <w:numPr>
          <w:ilvl w:val="0"/>
          <w:numId w:val="3"/>
        </w:numPr>
      </w:pPr>
      <w:r w:rsidRPr="00E41F29">
        <w:t xml:space="preserve">For the following paragraphs, I want a photo with each. I want the photo to go from left to right and the </w:t>
      </w:r>
      <w:r w:rsidR="00254D53">
        <w:t>text to go from right to left, to go alongside each photo.</w:t>
      </w:r>
    </w:p>
    <w:p w14:paraId="54D93C1D" w14:textId="123F46AB" w:rsidR="00DB22BC" w:rsidRDefault="00DB22BC" w:rsidP="00DB22BC">
      <w:pPr>
        <w:pStyle w:val="ListParagraph"/>
        <w:numPr>
          <w:ilvl w:val="0"/>
          <w:numId w:val="3"/>
        </w:numPr>
      </w:pPr>
      <w:r>
        <w:t>I want these photos to display character. I.e have a 3D effect/shadow effect as if they are instant print photos</w:t>
      </w:r>
      <w:r w:rsidR="003836E9">
        <w:t xml:space="preserve"> or be angled to one side</w:t>
      </w:r>
      <w:r>
        <w:t xml:space="preserve">. (You </w:t>
      </w:r>
      <w:r w:rsidR="00254D53">
        <w:t xml:space="preserve">can </w:t>
      </w:r>
      <w:r>
        <w:t>see an example on box.com account)</w:t>
      </w:r>
    </w:p>
    <w:p w14:paraId="2CE408DE" w14:textId="251455E7" w:rsidR="00DB22BC" w:rsidRDefault="00DB22BC" w:rsidP="00DB22BC">
      <w:pPr>
        <w:pStyle w:val="ListParagraph"/>
        <w:numPr>
          <w:ilvl w:val="0"/>
          <w:numId w:val="3"/>
        </w:numPr>
      </w:pPr>
      <w:r>
        <w:t>I want the photos to be interactive, where</w:t>
      </w:r>
      <w:r w:rsidR="00254D53">
        <w:t xml:space="preserve"> by</w:t>
      </w:r>
      <w:r>
        <w:t xml:space="preserve"> clicking them will send you to you to the appropriate page. I would also like the photo to indicate it can be clicked. I.e increases in size, changes angle, glows etc.</w:t>
      </w:r>
    </w:p>
    <w:p w14:paraId="4334E871" w14:textId="6FF3C4FC" w:rsidR="00DB22BC" w:rsidRPr="00E41F29" w:rsidRDefault="00DB22BC" w:rsidP="00DB22BC">
      <w:pPr>
        <w:pStyle w:val="ListParagraph"/>
        <w:numPr>
          <w:ilvl w:val="0"/>
          <w:numId w:val="3"/>
        </w:numPr>
      </w:pPr>
      <w:r>
        <w:t>Each of these paragraphs can be separated by a fairly decent gap. This allows you to implement so</w:t>
      </w:r>
      <w:r w:rsidR="00254D53">
        <w:t>me kind of appealing design. For example,</w:t>
      </w:r>
      <w:r>
        <w:t xml:space="preserve"> every parag</w:t>
      </w:r>
      <w:r w:rsidR="00254D53">
        <w:t>raph or every other paragraph could be</w:t>
      </w:r>
      <w:r>
        <w:t xml:space="preserve"> in some kind of box or shape, or we</w:t>
      </w:r>
      <w:r w:rsidR="00254D53">
        <w:t xml:space="preserve"> could</w:t>
      </w:r>
      <w:r>
        <w:t xml:space="preserve"> have a tropical design behind each photo/text.  This is where I want you to get creative!! There are a lot of ways this can be done. I can’t stress enough how much I want this to have a clean modern look though. This will </w:t>
      </w:r>
      <w:r w:rsidR="00254D53">
        <w:t>be a big factor on who I choose the winning design.</w:t>
      </w:r>
    </w:p>
    <w:p w14:paraId="5FC60EF1" w14:textId="77777777" w:rsidR="00DB22BC" w:rsidRDefault="00DB22BC" w:rsidP="00DB22BC">
      <w:pPr>
        <w:rPr>
          <w:b/>
        </w:rPr>
      </w:pPr>
    </w:p>
    <w:p w14:paraId="4C380FDD" w14:textId="77777777" w:rsidR="00DB22BC" w:rsidRDefault="00DB22BC" w:rsidP="00DB22BC">
      <w:pPr>
        <w:rPr>
          <w:b/>
        </w:rPr>
      </w:pPr>
    </w:p>
    <w:p w14:paraId="1DC562BC" w14:textId="3F9DD98F" w:rsidR="00DB22BC" w:rsidRDefault="00DB22BC" w:rsidP="002A76F7">
      <w:r w:rsidRPr="002A76F7">
        <w:rPr>
          <w:b/>
        </w:rPr>
        <w:t>Your one stop shop for all the rentals you need</w:t>
      </w:r>
      <w:r>
        <w:t xml:space="preserve"> </w:t>
      </w:r>
      <w:r w:rsidRPr="002A76F7">
        <w:rPr>
          <w:b/>
        </w:rPr>
        <w:t>here in Cayman!</w:t>
      </w:r>
      <w:r>
        <w:t xml:space="preserve"> – Photo</w:t>
      </w:r>
      <w:r w:rsidR="003836E9">
        <w:t xml:space="preserve"> 1 -</w:t>
      </w:r>
      <w:r>
        <w:t xml:space="preserve"> on Left</w:t>
      </w:r>
      <w:r w:rsidR="00254D53">
        <w:t xml:space="preserve"> (link to Rental Landing Page)</w:t>
      </w:r>
    </w:p>
    <w:p w14:paraId="38698AC8" w14:textId="77777777" w:rsidR="00DB22BC" w:rsidRDefault="00DB22BC" w:rsidP="00DB22BC"/>
    <w:p w14:paraId="43FDF53F" w14:textId="77777777" w:rsidR="00DB22BC" w:rsidRDefault="00DB22BC" w:rsidP="00DB22BC">
      <w:r>
        <w:t>We have a have a huge array of fun toys and equipment for you to enjoy. Whether it’s for exploring or relaxing, we have all the equipment you need to make the most of your trip here in Cayman. Need something that we don’t stock, just ask and we’ll do everything we can to get you the gear you need!</w:t>
      </w:r>
    </w:p>
    <w:p w14:paraId="00B63C85" w14:textId="77777777" w:rsidR="00DB22BC" w:rsidRDefault="00DB22BC" w:rsidP="00DB22BC">
      <w:r>
        <w:t xml:space="preserve"> </w:t>
      </w:r>
    </w:p>
    <w:p w14:paraId="6A3C6A7E" w14:textId="29A74CEF" w:rsidR="00DB22BC" w:rsidRDefault="00DB22BC" w:rsidP="00DB22BC">
      <w:r>
        <w:rPr>
          <w:b/>
        </w:rPr>
        <w:t>Check out our interactive map of Cayman!</w:t>
      </w:r>
      <w:r w:rsidR="003836E9">
        <w:t xml:space="preserve"> – Photo 2 -</w:t>
      </w:r>
      <w:r>
        <w:t xml:space="preserve"> on Right</w:t>
      </w:r>
      <w:r w:rsidR="00254D53">
        <w:t xml:space="preserve"> (Link to Adventures Page)</w:t>
      </w:r>
    </w:p>
    <w:p w14:paraId="2ACE5C1C" w14:textId="77777777" w:rsidR="00DB22BC" w:rsidRDefault="00DB22BC" w:rsidP="00DB22BC"/>
    <w:p w14:paraId="49B07889" w14:textId="77777777" w:rsidR="00DB22BC" w:rsidRDefault="00DB22BC" w:rsidP="00DB22BC">
      <w:r>
        <w:t>You won’t find any tourist traps on our map! We’re all about getting off the beaten path and finding those unique spots and natural wonders to explore. Get our expert advice on which adventures are best for you and how to tackle them!</w:t>
      </w:r>
    </w:p>
    <w:p w14:paraId="120CFBDC" w14:textId="77777777" w:rsidR="00DB22BC" w:rsidRDefault="00DB22BC" w:rsidP="00DB22BC">
      <w:pPr>
        <w:rPr>
          <w:b/>
        </w:rPr>
      </w:pPr>
    </w:p>
    <w:p w14:paraId="1726E377" w14:textId="6B613863" w:rsidR="00DB22BC" w:rsidRDefault="00DB22BC" w:rsidP="00DB22BC">
      <w:pPr>
        <w:rPr>
          <w:b/>
        </w:rPr>
      </w:pPr>
      <w:r>
        <w:rPr>
          <w:b/>
        </w:rPr>
        <w:t xml:space="preserve">Enjoy Complete freedom to explore. </w:t>
      </w:r>
      <w:r w:rsidRPr="003A39E3">
        <w:t xml:space="preserve">– </w:t>
      </w:r>
      <w:r>
        <w:t>Photo</w:t>
      </w:r>
      <w:r w:rsidR="00BB15AB">
        <w:t xml:space="preserve"> 3 -</w:t>
      </w:r>
      <w:r w:rsidRPr="003A39E3">
        <w:t xml:space="preserve"> on Left</w:t>
      </w:r>
      <w:r>
        <w:t xml:space="preserve"> (Link to kayaks page)</w:t>
      </w:r>
    </w:p>
    <w:p w14:paraId="49F11D14" w14:textId="77777777" w:rsidR="00DB22BC" w:rsidRDefault="00DB22BC" w:rsidP="00DB22BC">
      <w:pPr>
        <w:rPr>
          <w:b/>
        </w:rPr>
      </w:pPr>
    </w:p>
    <w:p w14:paraId="41F561BB" w14:textId="77777777" w:rsidR="00DB22BC" w:rsidRDefault="00DB22BC" w:rsidP="00DB22BC">
      <w:r>
        <w:t xml:space="preserve">Inflatable kayaks have revolutionized the way kayak exploration is done in a way never before. Our kayaks give you the freedom to explore Cayman’s most secluded locations and snorkel those hard to reach reefs. Our kayaks are light, comfortable and easy to use. </w:t>
      </w:r>
    </w:p>
    <w:p w14:paraId="7DB31820" w14:textId="77777777" w:rsidR="00DB22BC" w:rsidRDefault="00DB22BC" w:rsidP="00DB22BC">
      <w:pPr>
        <w:rPr>
          <w:b/>
        </w:rPr>
      </w:pPr>
    </w:p>
    <w:p w14:paraId="5AB1719E" w14:textId="0BBD0EDA" w:rsidR="00DB22BC" w:rsidRPr="003A39E3" w:rsidRDefault="00DB22BC" w:rsidP="00DB22BC">
      <w:r>
        <w:rPr>
          <w:b/>
        </w:rPr>
        <w:t xml:space="preserve">There’s no easier way to get around the island. – </w:t>
      </w:r>
      <w:r>
        <w:t>Photo</w:t>
      </w:r>
      <w:r w:rsidR="00BB15AB">
        <w:t xml:space="preserve"> 4 -</w:t>
      </w:r>
      <w:r>
        <w:t xml:space="preserve"> on Right</w:t>
      </w:r>
      <w:r w:rsidR="002C7547">
        <w:t xml:space="preserve"> (Links to bike page)</w:t>
      </w:r>
    </w:p>
    <w:p w14:paraId="6460AD1D" w14:textId="77777777" w:rsidR="00DB22BC" w:rsidRDefault="00DB22BC" w:rsidP="00DB22BC">
      <w:pPr>
        <w:rPr>
          <w:b/>
        </w:rPr>
      </w:pPr>
    </w:p>
    <w:p w14:paraId="6BDE0EE5" w14:textId="77777777" w:rsidR="00DB22BC" w:rsidRDefault="00DB22BC" w:rsidP="00DB22BC">
      <w:r w:rsidRPr="000D1FFF">
        <w:t xml:space="preserve">What better way </w:t>
      </w:r>
      <w:r>
        <w:t xml:space="preserve">is there </w:t>
      </w:r>
      <w:r w:rsidRPr="000D1FFF">
        <w:t xml:space="preserve">to explore the island </w:t>
      </w:r>
      <w:r>
        <w:t xml:space="preserve">other </w:t>
      </w:r>
      <w:r w:rsidRPr="000D1FFF">
        <w:t xml:space="preserve">than </w:t>
      </w:r>
      <w:r>
        <w:t>to rent</w:t>
      </w:r>
      <w:r w:rsidRPr="000D1FFF">
        <w:t xml:space="preserve"> a bike and go?</w:t>
      </w:r>
      <w:r>
        <w:rPr>
          <w:b/>
        </w:rPr>
        <w:t xml:space="preserve"> </w:t>
      </w:r>
      <w:r>
        <w:t>Our mountain bikes are perfect for those interested on heading out on a full day adventure. If you’re looking for something more casual, renting a cruiser is perfect to get around the Seven Mile Beach area. Use our map to help guide you to all our suggested locations to explore!</w:t>
      </w:r>
    </w:p>
    <w:p w14:paraId="40EE4D78" w14:textId="77777777" w:rsidR="00DB22BC" w:rsidRDefault="00DB22BC" w:rsidP="00DB22BC"/>
    <w:p w14:paraId="111ECC30" w14:textId="6EEF6F6C" w:rsidR="00DB22BC" w:rsidRDefault="00DB22BC" w:rsidP="00DB22BC">
      <w:pPr>
        <w:rPr>
          <w:b/>
        </w:rPr>
      </w:pPr>
      <w:r w:rsidRPr="009F0CE2">
        <w:rPr>
          <w:rFonts w:cs="Arimo"/>
          <w:b/>
          <w:color w:val="2D2D2D"/>
        </w:rPr>
        <w:t>We want to be your personal concierge</w:t>
      </w:r>
      <w:r w:rsidRPr="009F0CE2">
        <w:rPr>
          <w:b/>
        </w:rPr>
        <w:t xml:space="preserve"> and help you to plan out your trip!</w:t>
      </w:r>
      <w:r>
        <w:t xml:space="preserve"> </w:t>
      </w:r>
      <w:r>
        <w:rPr>
          <w:b/>
        </w:rPr>
        <w:t xml:space="preserve">– </w:t>
      </w:r>
      <w:r>
        <w:t>Photo</w:t>
      </w:r>
      <w:r w:rsidR="00BB15AB">
        <w:t xml:space="preserve"> 5 -</w:t>
      </w:r>
      <w:r>
        <w:t xml:space="preserve"> on Left</w:t>
      </w:r>
      <w:r w:rsidR="002C7547">
        <w:t xml:space="preserve"> (Goes to contact us page)</w:t>
      </w:r>
    </w:p>
    <w:p w14:paraId="658C0DE0" w14:textId="77777777" w:rsidR="00DB22BC" w:rsidRDefault="00DB22BC" w:rsidP="00DB22BC">
      <w:pPr>
        <w:rPr>
          <w:b/>
        </w:rPr>
      </w:pPr>
    </w:p>
    <w:p w14:paraId="48FD2C4E" w14:textId="77777777" w:rsidR="00DB22BC" w:rsidRPr="003A39E3" w:rsidRDefault="00DB22BC" w:rsidP="00DB22BC">
      <w:pPr>
        <w:rPr>
          <w:b/>
        </w:rPr>
      </w:pPr>
      <w:r>
        <w:t xml:space="preserve">When we come to deliver your equipment, we teach you everything you need to know about the island including the best hidden spots, best restaurants &amp; bars to eat &amp; drink and anything else you might be curious about. </w:t>
      </w:r>
      <w:r w:rsidRPr="0040212B">
        <w:rPr>
          <w:rFonts w:cs="Arimo"/>
          <w:color w:val="2D2D2D"/>
        </w:rPr>
        <w:t>Please don’t hesitate to contact us for any and all of your vacation questions. We are happy to help</w:t>
      </w:r>
      <w:r>
        <w:rPr>
          <w:rFonts w:cs="Arimo"/>
          <w:color w:val="2D2D2D"/>
        </w:rPr>
        <w:t>!</w:t>
      </w:r>
    </w:p>
    <w:p w14:paraId="339995B0" w14:textId="77777777" w:rsidR="00DB22BC" w:rsidRDefault="00DB22BC" w:rsidP="00DB22BC"/>
    <w:p w14:paraId="26104340" w14:textId="454BBF3C" w:rsidR="00DB22BC" w:rsidRPr="003A39E3" w:rsidRDefault="00BB15AB" w:rsidP="00DB22BC">
      <w:r>
        <w:rPr>
          <w:b/>
        </w:rPr>
        <w:t>Is it a boat? is it a whale?….</w:t>
      </w:r>
      <w:r w:rsidR="00DB22BC">
        <w:rPr>
          <w:b/>
        </w:rPr>
        <w:t xml:space="preserve"> It’s a </w:t>
      </w:r>
      <w:r w:rsidR="00DB22BC" w:rsidRPr="006E2D20">
        <w:rPr>
          <w:b/>
        </w:rPr>
        <w:t>Hammocraft!</w:t>
      </w:r>
      <w:r w:rsidR="00DB22BC">
        <w:rPr>
          <w:b/>
        </w:rPr>
        <w:t xml:space="preserve"> – </w:t>
      </w:r>
      <w:r w:rsidR="00DB22BC">
        <w:t>Photo</w:t>
      </w:r>
      <w:r>
        <w:t xml:space="preserve"> 6 -</w:t>
      </w:r>
      <w:r w:rsidR="00DB22BC">
        <w:t xml:space="preserve"> on Right</w:t>
      </w:r>
      <w:r w:rsidR="002C7547">
        <w:t xml:space="preserve"> (Links to Hammocraft Page)</w:t>
      </w:r>
    </w:p>
    <w:p w14:paraId="58F0BE92" w14:textId="77777777" w:rsidR="00DB22BC" w:rsidRDefault="00DB22BC" w:rsidP="00DB22BC">
      <w:pPr>
        <w:rPr>
          <w:b/>
        </w:rPr>
      </w:pPr>
    </w:p>
    <w:p w14:paraId="26CBDC74" w14:textId="77777777" w:rsidR="00DB22BC" w:rsidRPr="00F050A3" w:rsidRDefault="00DB22BC" w:rsidP="00DB22BC">
      <w:pPr>
        <w:rPr>
          <w:b/>
        </w:rPr>
      </w:pPr>
      <w:r>
        <w:t>Easily one of the coolest inventions we’ve ever come across, the Hammocraft is a versatile toy the whole family can enjoy together. Spend the day cruising along Seven Mile Beach in style as you bar hop with your clan. Better still, bring a cooler on board and put the kids to work paddling as you relax in your hammock on the crystal clear waters!</w:t>
      </w:r>
    </w:p>
    <w:p w14:paraId="75D519D1" w14:textId="77777777" w:rsidR="00DB22BC" w:rsidRDefault="00DB22BC" w:rsidP="00DB22BC">
      <w:pPr>
        <w:rPr>
          <w:b/>
        </w:rPr>
      </w:pPr>
    </w:p>
    <w:p w14:paraId="0B4C524D" w14:textId="7A0D2F92" w:rsidR="00DB22BC" w:rsidRDefault="00DB22BC" w:rsidP="00DB22BC">
      <w:r>
        <w:rPr>
          <w:b/>
        </w:rPr>
        <w:t>A new way to Snorkel! –</w:t>
      </w:r>
      <w:r>
        <w:t xml:space="preserve"> Photo</w:t>
      </w:r>
      <w:r w:rsidR="00BB15AB">
        <w:t xml:space="preserve"> 7 -</w:t>
      </w:r>
      <w:r>
        <w:t xml:space="preserve"> on Left</w:t>
      </w:r>
      <w:r w:rsidR="002C7547">
        <w:t xml:space="preserve"> (Links to full face mask page)</w:t>
      </w:r>
    </w:p>
    <w:p w14:paraId="09FE12B1" w14:textId="77777777" w:rsidR="00DB22BC" w:rsidRDefault="00DB22BC" w:rsidP="00DB22BC"/>
    <w:p w14:paraId="731FC50C" w14:textId="77777777" w:rsidR="00DB22BC" w:rsidRPr="007A35EC" w:rsidRDefault="00DB22BC" w:rsidP="00DB22BC">
      <w:r>
        <w:t>Our full face snorkel masks are easy to use, making them perfect for kids and beginners. You simply put the mask on and breath as you usually would. There’s no need to get used to breathing from your mouth and you don’t experience a sore jaw from having to hold the mouth piece in place. Just ask and we’ll bring one along for you to try!</w:t>
      </w:r>
    </w:p>
    <w:p w14:paraId="24D758C5" w14:textId="77777777" w:rsidR="00DB22BC" w:rsidRDefault="00DB22BC" w:rsidP="00DB22BC">
      <w:pPr>
        <w:rPr>
          <w:b/>
          <w:sz w:val="32"/>
          <w:szCs w:val="32"/>
        </w:rPr>
      </w:pPr>
    </w:p>
    <w:p w14:paraId="74753755" w14:textId="77777777" w:rsidR="00DB22BC" w:rsidRDefault="00DB22BC" w:rsidP="00DB22BC">
      <w:pPr>
        <w:rPr>
          <w:b/>
          <w:sz w:val="32"/>
          <w:szCs w:val="32"/>
        </w:rPr>
      </w:pPr>
      <w:r>
        <w:rPr>
          <w:b/>
          <w:sz w:val="32"/>
          <w:szCs w:val="32"/>
        </w:rPr>
        <w:t>--------</w:t>
      </w:r>
    </w:p>
    <w:p w14:paraId="4FD8B9CE" w14:textId="77777777" w:rsidR="00DB22BC" w:rsidRDefault="00DB22BC" w:rsidP="00DB22BC">
      <w:pPr>
        <w:rPr>
          <w:b/>
          <w:sz w:val="32"/>
          <w:szCs w:val="32"/>
        </w:rPr>
      </w:pPr>
    </w:p>
    <w:p w14:paraId="485CEC7A" w14:textId="701ABC92" w:rsidR="00DB22BC" w:rsidRPr="00FC26CF" w:rsidRDefault="00DB22BC" w:rsidP="00DB22BC">
      <w:pPr>
        <w:rPr>
          <w:b/>
        </w:rPr>
      </w:pPr>
      <w:r>
        <w:rPr>
          <w:b/>
        </w:rPr>
        <w:t xml:space="preserve">Our Adventure </w:t>
      </w:r>
      <w:r w:rsidRPr="00FC26CF">
        <w:rPr>
          <w:b/>
        </w:rPr>
        <w:t>Top-Picks</w:t>
      </w:r>
      <w:r>
        <w:rPr>
          <w:b/>
        </w:rPr>
        <w:t xml:space="preserve"> </w:t>
      </w:r>
      <w:r w:rsidRPr="00842160">
        <w:t xml:space="preserve">(Four photos side by side, like at the bottom of </w:t>
      </w:r>
      <w:r w:rsidR="00254D53">
        <w:t>‘</w:t>
      </w:r>
      <w:r w:rsidRPr="00842160">
        <w:t>home version 12</w:t>
      </w:r>
      <w:r w:rsidR="00254D53">
        <w:t>’</w:t>
      </w:r>
      <w:r w:rsidRPr="00842160">
        <w:t xml:space="preserve"> on </w:t>
      </w:r>
      <w:r w:rsidR="00254D53">
        <w:t xml:space="preserve">the Inovado </w:t>
      </w:r>
      <w:r w:rsidRPr="00842160">
        <w:t>Template)</w:t>
      </w:r>
    </w:p>
    <w:p w14:paraId="2FE8D997" w14:textId="77777777" w:rsidR="00DB22BC" w:rsidRDefault="00DB22BC" w:rsidP="00DB22BC"/>
    <w:p w14:paraId="12F04475" w14:textId="77777777" w:rsidR="00DB22BC" w:rsidRDefault="00DB22BC" w:rsidP="00DB22BC">
      <w:pPr>
        <w:pStyle w:val="ListParagraph"/>
        <w:numPr>
          <w:ilvl w:val="0"/>
          <w:numId w:val="1"/>
        </w:numPr>
      </w:pPr>
      <w:r>
        <w:t>Include a photo for each location (U</w:t>
      </w:r>
      <w:r w:rsidRPr="00642558">
        <w:t>se</w:t>
      </w:r>
      <w:r>
        <w:t xml:space="preserve"> the</w:t>
      </w:r>
      <w:r w:rsidRPr="00642558">
        <w:t xml:space="preserve"> </w:t>
      </w:r>
      <w:r>
        <w:t xml:space="preserve">first 10 - 15 words of each activity followed with a link saying </w:t>
      </w:r>
      <w:r w:rsidRPr="00642558">
        <w:t>‘…Read More’</w:t>
      </w:r>
      <w:r>
        <w:t>)</w:t>
      </w:r>
    </w:p>
    <w:p w14:paraId="267F04BD" w14:textId="77777777" w:rsidR="00DB22BC" w:rsidRPr="00FC26CF" w:rsidRDefault="00DB22BC" w:rsidP="00DB22BC"/>
    <w:p w14:paraId="71E57E08" w14:textId="77777777" w:rsidR="00DB22BC" w:rsidRPr="00C76469" w:rsidRDefault="00DB22BC" w:rsidP="00DB22BC">
      <w:pPr>
        <w:rPr>
          <w:b/>
        </w:rPr>
      </w:pPr>
      <w:r w:rsidRPr="00C76469">
        <w:rPr>
          <w:b/>
        </w:rPr>
        <w:t xml:space="preserve">Bio Bay </w:t>
      </w:r>
    </w:p>
    <w:p w14:paraId="0C20DBAA" w14:textId="77777777" w:rsidR="00DB22BC" w:rsidRDefault="00DB22BC" w:rsidP="00DB22BC">
      <w:pPr>
        <w:rPr>
          <w:b/>
        </w:rPr>
      </w:pPr>
      <w:r w:rsidRPr="00C76469">
        <w:rPr>
          <w:b/>
        </w:rPr>
        <w:t>Kittiwake</w:t>
      </w:r>
    </w:p>
    <w:p w14:paraId="6397CBD1" w14:textId="77777777" w:rsidR="00DB22BC" w:rsidRPr="00C76469" w:rsidRDefault="00DB22BC" w:rsidP="00DB22BC">
      <w:pPr>
        <w:rPr>
          <w:b/>
        </w:rPr>
      </w:pPr>
      <w:r>
        <w:rPr>
          <w:b/>
        </w:rPr>
        <w:t>Sand Cay Island</w:t>
      </w:r>
    </w:p>
    <w:p w14:paraId="10BBA4E9" w14:textId="09B22C0E" w:rsidR="002C7547" w:rsidRPr="00C76469" w:rsidRDefault="00DB22BC" w:rsidP="00DB22BC">
      <w:pPr>
        <w:rPr>
          <w:b/>
        </w:rPr>
      </w:pPr>
      <w:r w:rsidRPr="00C76469">
        <w:rPr>
          <w:b/>
        </w:rPr>
        <w:t>Stingray City</w:t>
      </w:r>
    </w:p>
    <w:p w14:paraId="43E9AD3E" w14:textId="77777777" w:rsidR="00DB22BC" w:rsidRDefault="00DB22BC" w:rsidP="00DB22BC">
      <w:pPr>
        <w:rPr>
          <w:b/>
        </w:rPr>
      </w:pPr>
    </w:p>
    <w:p w14:paraId="4226CF32" w14:textId="77777777" w:rsidR="00AE7749" w:rsidRDefault="00AE7749"/>
    <w:sectPr w:rsidR="00AE7749" w:rsidSect="00C63A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mo">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91782"/>
    <w:multiLevelType w:val="hybridMultilevel"/>
    <w:tmpl w:val="95CC629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670871"/>
    <w:multiLevelType w:val="hybridMultilevel"/>
    <w:tmpl w:val="EBC46722"/>
    <w:lvl w:ilvl="0" w:tplc="7C4852CC">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620BFF"/>
    <w:multiLevelType w:val="hybridMultilevel"/>
    <w:tmpl w:val="386E5FC0"/>
    <w:lvl w:ilvl="0" w:tplc="A266BD6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21438D"/>
    <w:multiLevelType w:val="hybridMultilevel"/>
    <w:tmpl w:val="7FF8E9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071CF0"/>
    <w:multiLevelType w:val="hybridMultilevel"/>
    <w:tmpl w:val="32EE61D0"/>
    <w:lvl w:ilvl="0" w:tplc="21D0A47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7C7BE5"/>
    <w:multiLevelType w:val="hybridMultilevel"/>
    <w:tmpl w:val="B07ADDD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F885F65"/>
    <w:multiLevelType w:val="hybridMultilevel"/>
    <w:tmpl w:val="BCCA1C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FC05092"/>
    <w:multiLevelType w:val="hybridMultilevel"/>
    <w:tmpl w:val="770ED0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7"/>
  </w:num>
  <w:num w:numId="5">
    <w:abstractNumId w:val="6"/>
  </w:num>
  <w:num w:numId="6">
    <w:abstractNumId w:val="3"/>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6EC"/>
    <w:rsid w:val="00024DC4"/>
    <w:rsid w:val="00181E42"/>
    <w:rsid w:val="002466D7"/>
    <w:rsid w:val="00254D53"/>
    <w:rsid w:val="002A76F7"/>
    <w:rsid w:val="002C7547"/>
    <w:rsid w:val="003836E9"/>
    <w:rsid w:val="005E1538"/>
    <w:rsid w:val="00786040"/>
    <w:rsid w:val="008F58FA"/>
    <w:rsid w:val="00905924"/>
    <w:rsid w:val="00A66D8A"/>
    <w:rsid w:val="00AA18E2"/>
    <w:rsid w:val="00AD66EC"/>
    <w:rsid w:val="00AE7749"/>
    <w:rsid w:val="00B83213"/>
    <w:rsid w:val="00BB15AB"/>
    <w:rsid w:val="00C63AED"/>
    <w:rsid w:val="00D337C0"/>
    <w:rsid w:val="00D92000"/>
    <w:rsid w:val="00DB22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DBB635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22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22BC"/>
    <w:pPr>
      <w:ind w:left="720"/>
      <w:contextualSpacing/>
    </w:pPr>
  </w:style>
  <w:style w:type="character" w:styleId="Hyperlink">
    <w:name w:val="Hyperlink"/>
    <w:basedOn w:val="DefaultParagraphFont"/>
    <w:uiPriority w:val="99"/>
    <w:unhideWhenUsed/>
    <w:rsid w:val="00DB22B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ox.com" TargetMode="External"/><Relationship Id="rId6" Type="http://schemas.openxmlformats.org/officeDocument/2006/relationships/hyperlink" Target="http://www.crystalcharters.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4</Pages>
  <Words>989</Words>
  <Characters>5638</Characters>
  <Application>Microsoft Macintosh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8</cp:revision>
  <dcterms:created xsi:type="dcterms:W3CDTF">2017-06-21T18:36:00Z</dcterms:created>
  <dcterms:modified xsi:type="dcterms:W3CDTF">2017-07-13T17:35:00Z</dcterms:modified>
</cp:coreProperties>
</file>