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0DD90" w14:textId="77777777" w:rsidR="000B509F" w:rsidRPr="006060EB" w:rsidRDefault="000B509F" w:rsidP="000B509F">
      <w:pPr>
        <w:pStyle w:val="ListParagraph"/>
        <w:numPr>
          <w:ilvl w:val="0"/>
          <w:numId w:val="3"/>
        </w:numPr>
      </w:pPr>
      <w:r>
        <w:t>This bullet point indicates my instructions, that it is not website content.</w:t>
      </w:r>
    </w:p>
    <w:p w14:paraId="36BEC964" w14:textId="77777777" w:rsidR="000B509F" w:rsidRDefault="000B509F" w:rsidP="000B509F"/>
    <w:p w14:paraId="21701E94" w14:textId="3B928DE8" w:rsidR="00CC5163" w:rsidRDefault="00CC5163" w:rsidP="00CC5163">
      <w:pPr>
        <w:pStyle w:val="ListParagraph"/>
        <w:numPr>
          <w:ilvl w:val="0"/>
          <w:numId w:val="3"/>
        </w:numPr>
      </w:pPr>
      <w:r>
        <w:t>The account below is where you will find all the photos for the different adventures and the map.</w:t>
      </w:r>
      <w:r w:rsidR="00FB2516">
        <w:t xml:space="preserve"> These photos will need to be resized to be as small as possible without loosing resolution.</w:t>
      </w:r>
    </w:p>
    <w:p w14:paraId="6551DED8" w14:textId="77777777" w:rsidR="00CC5163" w:rsidRDefault="00CC5163" w:rsidP="00CC5163"/>
    <w:p w14:paraId="10DEDE76" w14:textId="77777777" w:rsidR="00CC5163" w:rsidRDefault="003A12FA" w:rsidP="00CC5163">
      <w:hyperlink r:id="rId5" w:history="1">
        <w:r w:rsidR="00CC5163" w:rsidRPr="009750B1">
          <w:rPr>
            <w:rStyle w:val="Hyperlink"/>
          </w:rPr>
          <w:t>www.box.com</w:t>
        </w:r>
      </w:hyperlink>
    </w:p>
    <w:p w14:paraId="51090E1D" w14:textId="77777777" w:rsidR="00CC5163" w:rsidRDefault="00CC5163" w:rsidP="00CC5163">
      <w:r>
        <w:t xml:space="preserve">Account: fun@crystalcharters.com </w:t>
      </w:r>
    </w:p>
    <w:p w14:paraId="5ECC98AD" w14:textId="336414AF" w:rsidR="00CC5163" w:rsidRDefault="00CC5163" w:rsidP="0027389D">
      <w:r>
        <w:t>Passport: stingray</w:t>
      </w:r>
      <w:r w:rsidR="003A12FA">
        <w:t>1</w:t>
      </w:r>
      <w:bookmarkStart w:id="0" w:name="_GoBack"/>
      <w:bookmarkEnd w:id="0"/>
    </w:p>
    <w:p w14:paraId="486E3698" w14:textId="77777777" w:rsidR="004A18B5" w:rsidRDefault="004A18B5" w:rsidP="0027389D"/>
    <w:p w14:paraId="47313BB0" w14:textId="1492BFB7" w:rsidR="004A18B5" w:rsidRPr="00375CE4" w:rsidRDefault="004A18B5" w:rsidP="004A18B5">
      <w:pPr>
        <w:pStyle w:val="ListParagraph"/>
        <w:numPr>
          <w:ilvl w:val="0"/>
          <w:numId w:val="4"/>
        </w:numPr>
      </w:pPr>
      <w:r>
        <w:t>You may need to find a good Widget to make this work</w:t>
      </w:r>
    </w:p>
    <w:p w14:paraId="6A0A1FBA" w14:textId="77777777" w:rsidR="00CC5163" w:rsidRDefault="00CC5163" w:rsidP="0027389D">
      <w:pPr>
        <w:rPr>
          <w:b/>
          <w:sz w:val="32"/>
          <w:szCs w:val="32"/>
        </w:rPr>
      </w:pPr>
    </w:p>
    <w:p w14:paraId="1517CCAC" w14:textId="77777777" w:rsidR="0027389D" w:rsidRPr="00426D33" w:rsidRDefault="0027389D" w:rsidP="0027389D">
      <w:pPr>
        <w:rPr>
          <w:b/>
          <w:sz w:val="32"/>
          <w:szCs w:val="32"/>
        </w:rPr>
      </w:pPr>
      <w:r>
        <w:rPr>
          <w:b/>
          <w:sz w:val="32"/>
          <w:szCs w:val="32"/>
        </w:rPr>
        <w:t>Adventure Map</w:t>
      </w:r>
    </w:p>
    <w:p w14:paraId="4D138D6B" w14:textId="77777777" w:rsidR="0027389D" w:rsidRDefault="0027389D" w:rsidP="0027389D"/>
    <w:p w14:paraId="02251EC9" w14:textId="77777777" w:rsidR="0027389D" w:rsidRDefault="0027389D" w:rsidP="0027389D">
      <w:pPr>
        <w:pStyle w:val="ListParagraph"/>
        <w:numPr>
          <w:ilvl w:val="0"/>
          <w:numId w:val="2"/>
        </w:numPr>
      </w:pPr>
      <w:r>
        <w:t>We will have our map at the top of the page -</w:t>
      </w:r>
      <w:r w:rsidRPr="00A23E35">
        <w:t xml:space="preserve"> </w:t>
      </w:r>
      <w:r>
        <w:t>You will find the PSD file of the Map and the photos in the www.box.com account I created.</w:t>
      </w:r>
    </w:p>
    <w:p w14:paraId="651AC17C" w14:textId="77777777" w:rsidR="0027389D" w:rsidRDefault="0027389D" w:rsidP="0027389D">
      <w:pPr>
        <w:pStyle w:val="ListParagraph"/>
        <w:numPr>
          <w:ilvl w:val="0"/>
          <w:numId w:val="2"/>
        </w:numPr>
      </w:pPr>
      <w:r>
        <w:t xml:space="preserve">We will have a thin strip where a photo is used above the map. Similar to </w:t>
      </w:r>
      <w:hyperlink r:id="rId6" w:history="1">
        <w:r w:rsidRPr="00A639A7">
          <w:rPr>
            <w:rStyle w:val="Hyperlink"/>
          </w:rPr>
          <w:t>http://crystalcharters.com/boats-rates/</w:t>
        </w:r>
      </w:hyperlink>
      <w:r>
        <w:t>. You will find this in our box.com folder</w:t>
      </w:r>
    </w:p>
    <w:p w14:paraId="4E7DA24B" w14:textId="77777777" w:rsidR="0027389D" w:rsidRDefault="0027389D" w:rsidP="0027389D">
      <w:pPr>
        <w:pStyle w:val="ListParagraph"/>
        <w:numPr>
          <w:ilvl w:val="0"/>
          <w:numId w:val="2"/>
        </w:numPr>
      </w:pPr>
      <w:r>
        <w:t>Our map will be interactive, where guests can click the different locations. Both on the map, and on the locations written in the legend below.</w:t>
      </w:r>
    </w:p>
    <w:p w14:paraId="44C7E579" w14:textId="244D0CDB" w:rsidR="0027389D" w:rsidRDefault="0027389D" w:rsidP="0027389D">
      <w:pPr>
        <w:pStyle w:val="ListParagraph"/>
        <w:numPr>
          <w:ilvl w:val="0"/>
          <w:numId w:val="2"/>
        </w:numPr>
      </w:pPr>
      <w:r>
        <w:t>In this PSD file you will see a green box and an orange box for each location.</w:t>
      </w:r>
      <w:r w:rsidR="00014FB2">
        <w:t xml:space="preserve"> (the orange box is a layer under the green box, so you wont see it unless you separate the layers)</w:t>
      </w:r>
    </w:p>
    <w:p w14:paraId="43BB1EB6" w14:textId="77777777" w:rsidR="0027389D" w:rsidRDefault="0027389D" w:rsidP="0027389D">
      <w:pPr>
        <w:pStyle w:val="ListParagraph"/>
        <w:numPr>
          <w:ilvl w:val="0"/>
          <w:numId w:val="2"/>
        </w:numPr>
      </w:pPr>
      <w:r>
        <w:t>I want the green box to turn orange when the mouse goes over it, to indicate it can be clicked.</w:t>
      </w:r>
    </w:p>
    <w:p w14:paraId="7C95F817" w14:textId="1045C60D" w:rsidR="0027389D" w:rsidRDefault="0027389D" w:rsidP="0027389D">
      <w:pPr>
        <w:pStyle w:val="ListParagraph"/>
        <w:numPr>
          <w:ilvl w:val="0"/>
          <w:numId w:val="2"/>
        </w:numPr>
      </w:pPr>
      <w:r>
        <w:t>I also want the text written below</w:t>
      </w:r>
      <w:r w:rsidR="00014FB2">
        <w:t xml:space="preserve"> for each location </w:t>
      </w:r>
      <w:r>
        <w:t>in the legend</w:t>
      </w:r>
      <w:r w:rsidR="00014FB2">
        <w:t>,</w:t>
      </w:r>
      <w:r>
        <w:t xml:space="preserve"> to change color when the mouse goes over it.</w:t>
      </w:r>
    </w:p>
    <w:p w14:paraId="205B919A" w14:textId="77777777" w:rsidR="0027389D" w:rsidRDefault="0027389D" w:rsidP="0027389D">
      <w:pPr>
        <w:pStyle w:val="ListParagraph"/>
      </w:pPr>
    </w:p>
    <w:p w14:paraId="317CDF4E" w14:textId="2747E13B" w:rsidR="003B66C4" w:rsidRDefault="0027389D" w:rsidP="003B66C4">
      <w:pPr>
        <w:pStyle w:val="ListParagraph"/>
        <w:numPr>
          <w:ilvl w:val="0"/>
          <w:numId w:val="2"/>
        </w:numPr>
      </w:pPr>
      <w:r>
        <w:t>For each location there will be 2-3 photos and a short description.</w:t>
      </w:r>
      <w:r w:rsidR="00014FB2">
        <w:t xml:space="preserve"> </w:t>
      </w:r>
      <w:r w:rsidR="00AA4FC6">
        <w:t xml:space="preserve">The main </w:t>
      </w:r>
      <w:r w:rsidR="003B66C4">
        <w:t xml:space="preserve">photo for each location is stated in one photo name in each location’s folder. </w:t>
      </w:r>
    </w:p>
    <w:p w14:paraId="73ED9589" w14:textId="2F6E31E5" w:rsidR="0027389D" w:rsidRDefault="002B7A35" w:rsidP="0027389D">
      <w:pPr>
        <w:pStyle w:val="ListParagraph"/>
        <w:numPr>
          <w:ilvl w:val="0"/>
          <w:numId w:val="2"/>
        </w:numPr>
      </w:pPr>
      <w:r>
        <w:t>There is also a difficulty rating and</w:t>
      </w:r>
      <w:r w:rsidR="00AA4FC6">
        <w:t xml:space="preserve"> it must state which</w:t>
      </w:r>
      <w:r>
        <w:t xml:space="preserve"> items which are suitable to use there</w:t>
      </w:r>
      <w:r w:rsidR="00AA4FC6">
        <w:t>, as seen on the map</w:t>
      </w:r>
      <w:r>
        <w:t xml:space="preserve"> (Kayak, SUP and Snorkel)</w:t>
      </w:r>
      <w:r w:rsidR="00AA4FC6">
        <w:t>.</w:t>
      </w:r>
      <w:r>
        <w:t xml:space="preserve"> </w:t>
      </w:r>
      <w:r w:rsidR="00014FB2">
        <w:t>The map will remain at the top for every location.</w:t>
      </w:r>
    </w:p>
    <w:p w14:paraId="085F8559" w14:textId="77777777" w:rsidR="0027389D" w:rsidRDefault="0027389D" w:rsidP="0027389D">
      <w:pPr>
        <w:pStyle w:val="ListParagraph"/>
        <w:numPr>
          <w:ilvl w:val="0"/>
          <w:numId w:val="2"/>
        </w:numPr>
      </w:pPr>
      <w:r>
        <w:t>Some locations will have other details such as opening times or a link.</w:t>
      </w:r>
    </w:p>
    <w:p w14:paraId="538B5B68" w14:textId="77777777" w:rsidR="0027389D" w:rsidRDefault="0027389D" w:rsidP="0027389D"/>
    <w:p w14:paraId="243E87D7" w14:textId="77777777" w:rsidR="0027389D" w:rsidRDefault="0027389D" w:rsidP="0027389D">
      <w:r>
        <w:t>------</w:t>
      </w:r>
    </w:p>
    <w:p w14:paraId="0DEDFB88" w14:textId="77777777" w:rsidR="0027389D" w:rsidRDefault="0027389D" w:rsidP="0027389D"/>
    <w:p w14:paraId="7DD73B43" w14:textId="0DD645EE" w:rsidR="0027389D" w:rsidRDefault="0027389D" w:rsidP="0027389D">
      <w:r>
        <w:t>You won</w:t>
      </w:r>
      <w:r w:rsidR="00796972">
        <w:t>’t find any tourist traps on this</w:t>
      </w:r>
      <w:r>
        <w:t xml:space="preserve"> map! We’re all about getting off the beaten path and finding those unique spots and natural wonders to explore. Get our expert advice on which adventures are best for you and how to tackle them! Click on our Interactive Map below to learn more about each of our suggested locations to explore. </w:t>
      </w:r>
    </w:p>
    <w:p w14:paraId="450975A5" w14:textId="77777777" w:rsidR="0027389D" w:rsidRDefault="0027389D" w:rsidP="0027389D"/>
    <w:p w14:paraId="16F321F8" w14:textId="77777777" w:rsidR="0027389D" w:rsidRDefault="0027389D" w:rsidP="0027389D">
      <w:r>
        <w:t>-----------</w:t>
      </w:r>
    </w:p>
    <w:p w14:paraId="086AF792" w14:textId="77777777" w:rsidR="0027389D" w:rsidRDefault="0027389D" w:rsidP="0027389D"/>
    <w:p w14:paraId="0AA852AA" w14:textId="0358992E" w:rsidR="0027389D" w:rsidRPr="00F13F49" w:rsidRDefault="00014FB2" w:rsidP="0027389D">
      <w:pPr>
        <w:rPr>
          <w:b/>
        </w:rPr>
      </w:pPr>
      <w:r>
        <w:rPr>
          <w:b/>
        </w:rPr>
        <w:lastRenderedPageBreak/>
        <w:t xml:space="preserve">Interactive </w:t>
      </w:r>
      <w:r w:rsidR="0027389D" w:rsidRPr="00F13F49">
        <w:rPr>
          <w:b/>
        </w:rPr>
        <w:t>Map</w:t>
      </w:r>
      <w:r>
        <w:rPr>
          <w:b/>
        </w:rPr>
        <w:t xml:space="preserve"> at the top</w:t>
      </w:r>
    </w:p>
    <w:p w14:paraId="76780731" w14:textId="77777777" w:rsidR="0027389D" w:rsidRDefault="0027389D" w:rsidP="0027389D"/>
    <w:p w14:paraId="75B8CEEB" w14:textId="77777777" w:rsidR="0027389D" w:rsidRDefault="0027389D" w:rsidP="0027389D">
      <w:r>
        <w:t>-----------</w:t>
      </w:r>
    </w:p>
    <w:p w14:paraId="4DE711C5" w14:textId="77777777" w:rsidR="0027389D" w:rsidRDefault="0027389D" w:rsidP="0027389D"/>
    <w:p w14:paraId="34A18AE8" w14:textId="77777777" w:rsidR="0027389D" w:rsidRPr="00B60A8B" w:rsidRDefault="0027389D" w:rsidP="0027389D">
      <w:pPr>
        <w:pStyle w:val="ListParagraph"/>
        <w:numPr>
          <w:ilvl w:val="0"/>
          <w:numId w:val="1"/>
        </w:numPr>
        <w:rPr>
          <w:b/>
        </w:rPr>
      </w:pPr>
      <w:r>
        <w:rPr>
          <w:b/>
        </w:rPr>
        <w:t xml:space="preserve">1. </w:t>
      </w:r>
      <w:r w:rsidRPr="00B60A8B">
        <w:rPr>
          <w:b/>
        </w:rPr>
        <w:t>North-West Point</w:t>
      </w:r>
      <w:r>
        <w:t xml:space="preserve"> – Medium – Kayak/Snorkel</w:t>
      </w:r>
    </w:p>
    <w:p w14:paraId="345AC60A" w14:textId="77777777" w:rsidR="0027389D" w:rsidRDefault="0027389D" w:rsidP="0027389D">
      <w:r>
        <w:t xml:space="preserve">Just north of the turtle farm you will find a restaurant called the Cracked Conch on the left hand side. Just behind that, there is a fantastic little dive bar called Macabuca, where you can easily slip into the water for a snorkel. Here you’ll see little critters on the sea bed such as colorful sea slugs, shrimp and rays as you make your way out to a 30ft wall, which is laden with beautiful coral and home to all sorts of marine life. </w:t>
      </w:r>
    </w:p>
    <w:p w14:paraId="196C4CB8" w14:textId="77777777" w:rsidR="0027389D" w:rsidRDefault="0027389D" w:rsidP="0027389D"/>
    <w:p w14:paraId="6AC7F593" w14:textId="77777777" w:rsidR="0027389D" w:rsidRPr="00F13F49" w:rsidRDefault="0027389D" w:rsidP="0027389D">
      <w:pPr>
        <w:rPr>
          <w:b/>
        </w:rPr>
      </w:pPr>
      <w:r w:rsidRPr="00F13F49">
        <w:rPr>
          <w:b/>
        </w:rPr>
        <w:t>Caution: Be very careful with the jagged iron shore rock here if you decide to take a kayak out.</w:t>
      </w:r>
    </w:p>
    <w:p w14:paraId="1424F43A" w14:textId="77777777" w:rsidR="0027389D" w:rsidRDefault="0027389D" w:rsidP="0027389D"/>
    <w:p w14:paraId="68BA173B" w14:textId="77777777" w:rsidR="0027389D" w:rsidRDefault="0027389D" w:rsidP="0027389D"/>
    <w:p w14:paraId="461A1B2F" w14:textId="77777777" w:rsidR="0027389D" w:rsidRDefault="0027389D" w:rsidP="0027389D">
      <w:pPr>
        <w:pStyle w:val="ListParagraph"/>
        <w:numPr>
          <w:ilvl w:val="0"/>
          <w:numId w:val="1"/>
        </w:numPr>
      </w:pPr>
      <w:r>
        <w:rPr>
          <w:b/>
        </w:rPr>
        <w:t xml:space="preserve">2. </w:t>
      </w:r>
      <w:r w:rsidRPr="00B60A8B">
        <w:rPr>
          <w:b/>
        </w:rPr>
        <w:t>Barkers</w:t>
      </w:r>
      <w:r>
        <w:t xml:space="preserve"> – Medium – Kayak/SUP/Snorkel</w:t>
      </w:r>
    </w:p>
    <w:p w14:paraId="7291B15D" w14:textId="77777777" w:rsidR="0027389D" w:rsidRDefault="0027389D" w:rsidP="0027389D">
      <w:r>
        <w:t>Right in the center of a national park, this quite location is a favorite for the kite surfers of the island. Its shallow waters are protected from the reef making these calm waters perfect for kayaking or paddle boarding. This is a great spot to paddle you way out the the coral reef for some snorkeling. If you look out to the right, you’ll notice a small island in the distance that you can venture out to and explore also.</w:t>
      </w:r>
    </w:p>
    <w:p w14:paraId="5A4E2E13" w14:textId="77777777" w:rsidR="0027389D" w:rsidRDefault="0027389D" w:rsidP="0027389D"/>
    <w:p w14:paraId="044A8152" w14:textId="77777777" w:rsidR="0027389D" w:rsidRDefault="0027389D" w:rsidP="0027389D"/>
    <w:p w14:paraId="394FE847" w14:textId="77777777" w:rsidR="0027389D" w:rsidRDefault="0027389D" w:rsidP="0027389D">
      <w:pPr>
        <w:pStyle w:val="ListParagraph"/>
        <w:numPr>
          <w:ilvl w:val="0"/>
          <w:numId w:val="1"/>
        </w:numPr>
      </w:pPr>
      <w:r>
        <w:rPr>
          <w:b/>
        </w:rPr>
        <w:t xml:space="preserve">3. </w:t>
      </w:r>
      <w:r w:rsidRPr="00B60A8B">
        <w:rPr>
          <w:b/>
        </w:rPr>
        <w:t>Kittiwake</w:t>
      </w:r>
      <w:r>
        <w:t xml:space="preserve"> – Hard – Kayak/Snorkel</w:t>
      </w:r>
    </w:p>
    <w:p w14:paraId="498EBC31" w14:textId="77777777" w:rsidR="0027389D" w:rsidRDefault="0027389D" w:rsidP="0027389D">
      <w:r>
        <w:t xml:space="preserve">Sitting in just 60ft of water, the Kittiwake is one of Cayman’s most impressive dive sites. Given its proximity to the surface, the Kittiwake makes a great snorkel site too. Once used as an old submarine rescue ship, it was purposefully sunk in 2011 and is now home to an abundance of marine life. </w:t>
      </w:r>
    </w:p>
    <w:p w14:paraId="03D679D3" w14:textId="77777777" w:rsidR="0027389D" w:rsidRDefault="0027389D" w:rsidP="0027389D"/>
    <w:p w14:paraId="560C34D8" w14:textId="77777777" w:rsidR="0027389D" w:rsidRDefault="0027389D" w:rsidP="0027389D">
      <w:r>
        <w:t>To find the site, look out for a collection of boats as there are usually at least one or two dive boats moored at the site. If not, there are many white circular buoys, which help to locate the site. You can use one of these buoys to moor your kayak to as you snorkel. The best location on Seven Mile Beach to launch from is anywhere between West Bay Public Beach and Cemetery Beach.</w:t>
      </w:r>
    </w:p>
    <w:p w14:paraId="2D542E38" w14:textId="77777777" w:rsidR="0027389D" w:rsidRDefault="0027389D" w:rsidP="0027389D"/>
    <w:p w14:paraId="117DD577" w14:textId="77777777" w:rsidR="0027389D" w:rsidRPr="00C0751D" w:rsidRDefault="0027389D" w:rsidP="0027389D">
      <w:pPr>
        <w:rPr>
          <w:b/>
        </w:rPr>
      </w:pPr>
      <w:r w:rsidRPr="00C0751D">
        <w:rPr>
          <w:b/>
        </w:rPr>
        <w:t>Caution: Be aware that you’re on the leeward side and the wind is</w:t>
      </w:r>
      <w:r>
        <w:rPr>
          <w:b/>
        </w:rPr>
        <w:t xml:space="preserve"> usually</w:t>
      </w:r>
      <w:r w:rsidRPr="00C0751D">
        <w:rPr>
          <w:b/>
        </w:rPr>
        <w:t xml:space="preserve"> blowing you away from the land. We recommend you only use kayaks to reach this location and also recommend you bring a two-way radio for this adventure. Before leaving, ensure you test your ability to climb back in to the kayak and your ability to paddle back in to the wind. If you are interested in this adventure, we strongly recommend discussing weather conditions with us beforehand.</w:t>
      </w:r>
    </w:p>
    <w:p w14:paraId="2372F5C6" w14:textId="77777777" w:rsidR="0027389D" w:rsidRDefault="0027389D" w:rsidP="0027389D">
      <w:pPr>
        <w:rPr>
          <w:b/>
        </w:rPr>
      </w:pPr>
    </w:p>
    <w:p w14:paraId="0C4B619C" w14:textId="77777777" w:rsidR="0027389D" w:rsidRPr="00C0751D" w:rsidRDefault="0027389D" w:rsidP="0027389D">
      <w:pPr>
        <w:rPr>
          <w:b/>
        </w:rPr>
      </w:pPr>
    </w:p>
    <w:p w14:paraId="42EC4562" w14:textId="77777777" w:rsidR="0027389D" w:rsidRPr="000861F0" w:rsidRDefault="0027389D" w:rsidP="0027389D">
      <w:pPr>
        <w:pStyle w:val="ListParagraph"/>
        <w:numPr>
          <w:ilvl w:val="0"/>
          <w:numId w:val="1"/>
        </w:numPr>
        <w:rPr>
          <w:b/>
        </w:rPr>
      </w:pPr>
      <w:r w:rsidRPr="000861F0">
        <w:rPr>
          <w:b/>
        </w:rPr>
        <w:t>Hell</w:t>
      </w:r>
      <w:r>
        <w:rPr>
          <w:b/>
        </w:rPr>
        <w:t xml:space="preserve"> </w:t>
      </w:r>
    </w:p>
    <w:p w14:paraId="7D2EA4C7" w14:textId="77777777" w:rsidR="0027389D" w:rsidRPr="000861F0" w:rsidRDefault="0027389D" w:rsidP="0027389D">
      <w:r w:rsidRPr="000861F0">
        <w:t xml:space="preserve">This unique </w:t>
      </w:r>
      <w:r>
        <w:t xml:space="preserve">site is home to a </w:t>
      </w:r>
      <w:r w:rsidRPr="000861F0">
        <w:rPr>
          <w:rFonts w:cs="Helvetica"/>
          <w:color w:val="1A1A1A"/>
        </w:rPr>
        <w:t>unique formation</w:t>
      </w:r>
      <w:r>
        <w:rPr>
          <w:rFonts w:cs="Helvetica"/>
          <w:color w:val="1A1A1A"/>
        </w:rPr>
        <w:t xml:space="preserve"> of rocks</w:t>
      </w:r>
      <w:r w:rsidRPr="000861F0">
        <w:rPr>
          <w:rFonts w:cs="Helvetica"/>
          <w:color w:val="1A1A1A"/>
        </w:rPr>
        <w:t xml:space="preserve"> which is characterized by jagged, spongy pinnacles of black-covered limestone</w:t>
      </w:r>
      <w:r>
        <w:rPr>
          <w:rFonts w:cs="Helvetica"/>
          <w:color w:val="1A1A1A"/>
        </w:rPr>
        <w:t>. An interesting stop if you happen to be in the area and enjoy observing geographic formations or activities that are free, however this is not one of the most exciting of activities to do on island.</w:t>
      </w:r>
    </w:p>
    <w:p w14:paraId="017460E1" w14:textId="77777777" w:rsidR="0027389D" w:rsidRDefault="0027389D" w:rsidP="0027389D"/>
    <w:p w14:paraId="68B55181" w14:textId="77777777" w:rsidR="0027389D" w:rsidRDefault="0027389D" w:rsidP="0027389D"/>
    <w:p w14:paraId="0F04C3CB" w14:textId="77777777" w:rsidR="0027389D" w:rsidRPr="000861F0" w:rsidRDefault="0027389D" w:rsidP="0027389D">
      <w:pPr>
        <w:pStyle w:val="ListParagraph"/>
        <w:numPr>
          <w:ilvl w:val="0"/>
          <w:numId w:val="1"/>
        </w:numPr>
        <w:rPr>
          <w:b/>
        </w:rPr>
      </w:pPr>
      <w:r>
        <w:rPr>
          <w:b/>
        </w:rPr>
        <w:t xml:space="preserve">4. West Bay </w:t>
      </w:r>
      <w:r w:rsidRPr="000861F0">
        <w:rPr>
          <w:b/>
        </w:rPr>
        <w:t>Cemetery Beach</w:t>
      </w:r>
      <w:r>
        <w:t xml:space="preserve"> – Easy – Kayak/SUP/Snorkel</w:t>
      </w:r>
    </w:p>
    <w:p w14:paraId="44D80056" w14:textId="77777777" w:rsidR="0027389D" w:rsidRDefault="0027389D" w:rsidP="0027389D">
      <w:r>
        <w:t>This is a lovely stretch of beach on Seven Mile, laying adjacent to one of Cayman’s colorful cemeteries. This site is best known for its decent reef formations just off shore. If you swim out about 150 ft, you’ll see why this is so, as you look on to the large and beautiful coral formations here. Be aware, this section of beach is often crowded. We usually walk down the beach a bit to find our own little stretch of sand.</w:t>
      </w:r>
    </w:p>
    <w:p w14:paraId="2D91C8EC" w14:textId="77777777" w:rsidR="0027389D" w:rsidRDefault="0027389D" w:rsidP="0027389D"/>
    <w:p w14:paraId="4CD5CBDE" w14:textId="77777777" w:rsidR="0027389D" w:rsidRDefault="0027389D" w:rsidP="0027389D"/>
    <w:p w14:paraId="40FADE16" w14:textId="77777777" w:rsidR="0027389D" w:rsidRDefault="0027389D" w:rsidP="0027389D">
      <w:pPr>
        <w:pStyle w:val="ListParagraph"/>
        <w:numPr>
          <w:ilvl w:val="0"/>
          <w:numId w:val="1"/>
        </w:numPr>
      </w:pPr>
      <w:r>
        <w:rPr>
          <w:b/>
        </w:rPr>
        <w:t xml:space="preserve">5. Governor’s Creek </w:t>
      </w:r>
      <w:r>
        <w:t>– Easy – Kayak/SUP</w:t>
      </w:r>
    </w:p>
    <w:p w14:paraId="7326D50B" w14:textId="77777777" w:rsidR="0027389D" w:rsidRDefault="0027389D" w:rsidP="0027389D">
      <w:r>
        <w:t>Just up the road from the Kimpton, this location is perfect for beginners just trying out paddle boarding. The waters are always calm as they are protected by the land and surrounding red mangrove forests. You will also find two fantastic restaurants located on the water’s edge, Morgan’s Harbor, easily one of the island’s best spots to go for fresh fish and Bacaro, who serve a delicious selections of tapas plats. Ask us and we’ll tell you how to find some of the secret mangrove passageways, a truly unique experience!</w:t>
      </w:r>
    </w:p>
    <w:p w14:paraId="33C80C25" w14:textId="77777777" w:rsidR="0027389D" w:rsidRDefault="0027389D" w:rsidP="0027389D"/>
    <w:p w14:paraId="1C86B8BE" w14:textId="77777777" w:rsidR="0027389D" w:rsidRDefault="0027389D" w:rsidP="0027389D"/>
    <w:p w14:paraId="776A0791" w14:textId="77777777" w:rsidR="0027389D" w:rsidRPr="00827B0A" w:rsidRDefault="0027389D" w:rsidP="0027389D">
      <w:pPr>
        <w:pStyle w:val="ListParagraph"/>
        <w:numPr>
          <w:ilvl w:val="0"/>
          <w:numId w:val="1"/>
        </w:numPr>
        <w:rPr>
          <w:b/>
        </w:rPr>
      </w:pPr>
      <w:r w:rsidRPr="00827B0A">
        <w:rPr>
          <w:b/>
        </w:rPr>
        <w:t>National Museum</w:t>
      </w:r>
    </w:p>
    <w:p w14:paraId="39B14EDF" w14:textId="77777777" w:rsidR="0027389D" w:rsidRPr="00827B0A" w:rsidRDefault="0027389D" w:rsidP="0027389D">
      <w:r>
        <w:t xml:space="preserve">Our </w:t>
      </w:r>
      <w:r w:rsidRPr="00827B0A">
        <w:rPr>
          <w:color w:val="000000" w:themeColor="text1"/>
        </w:rPr>
        <w:t>National Museum offers</w:t>
      </w:r>
      <w:r>
        <w:rPr>
          <w:color w:val="000000" w:themeColor="text1"/>
        </w:rPr>
        <w:t xml:space="preserve"> an</w:t>
      </w:r>
      <w:r w:rsidRPr="00827B0A">
        <w:rPr>
          <w:color w:val="000000" w:themeColor="text1"/>
        </w:rPr>
        <w:t xml:space="preserve"> insight to the diversity of species and environments in Cayman. They also display a </w:t>
      </w:r>
      <w:r w:rsidRPr="00827B0A">
        <w:rPr>
          <w:rFonts w:cs="Verdana"/>
          <w:color w:val="000000" w:themeColor="text1"/>
        </w:rPr>
        <w:t>variety of cultural themes including political and judicial systems, social movements, seafaring history, trade, and medicine</w:t>
      </w:r>
      <w:r>
        <w:rPr>
          <w:rFonts w:cs="Verdana"/>
          <w:color w:val="000000" w:themeColor="text1"/>
        </w:rPr>
        <w:t>. A nice little stop that doesn’t break the bank.</w:t>
      </w:r>
    </w:p>
    <w:p w14:paraId="622B8AF7" w14:textId="77777777" w:rsidR="0027389D" w:rsidRDefault="0027389D" w:rsidP="0027389D"/>
    <w:p w14:paraId="3B7F0A49" w14:textId="77777777" w:rsidR="0027389D" w:rsidRPr="00577B08" w:rsidRDefault="0027389D" w:rsidP="0027389D">
      <w:pPr>
        <w:rPr>
          <w:b/>
        </w:rPr>
      </w:pPr>
      <w:r w:rsidRPr="00577B08">
        <w:rPr>
          <w:b/>
        </w:rPr>
        <w:t>Website:</w:t>
      </w:r>
    </w:p>
    <w:p w14:paraId="13BA6338" w14:textId="77777777" w:rsidR="0027389D" w:rsidRDefault="003A12FA" w:rsidP="0027389D">
      <w:hyperlink r:id="rId7" w:history="1">
        <w:r w:rsidR="0027389D" w:rsidRPr="00CD3857">
          <w:rPr>
            <w:rStyle w:val="Hyperlink"/>
          </w:rPr>
          <w:t>http://www.museum.ky</w:t>
        </w:r>
      </w:hyperlink>
      <w:r w:rsidR="0027389D">
        <w:t xml:space="preserve"> </w:t>
      </w:r>
    </w:p>
    <w:p w14:paraId="707D26DE" w14:textId="77777777" w:rsidR="0027389D" w:rsidRDefault="0027389D" w:rsidP="0027389D"/>
    <w:p w14:paraId="0C491673" w14:textId="77777777" w:rsidR="0027389D" w:rsidRPr="00577B08" w:rsidRDefault="0027389D" w:rsidP="0027389D">
      <w:pPr>
        <w:rPr>
          <w:b/>
        </w:rPr>
      </w:pPr>
      <w:r w:rsidRPr="00577B08">
        <w:rPr>
          <w:b/>
        </w:rPr>
        <w:t>Open times:</w:t>
      </w:r>
    </w:p>
    <w:p w14:paraId="6AEF00BB" w14:textId="77777777" w:rsidR="0027389D" w:rsidRDefault="0027389D" w:rsidP="0027389D">
      <w:r>
        <w:t>Mon-Fri 9am-5pm</w:t>
      </w:r>
    </w:p>
    <w:p w14:paraId="6DFC06A8" w14:textId="77777777" w:rsidR="0027389D" w:rsidRDefault="0027389D" w:rsidP="0027389D">
      <w:r>
        <w:t>Sat 10am-2pm</w:t>
      </w:r>
    </w:p>
    <w:p w14:paraId="78985DA1" w14:textId="77777777" w:rsidR="0027389D" w:rsidRDefault="0027389D" w:rsidP="0027389D"/>
    <w:p w14:paraId="084CDA69" w14:textId="77777777" w:rsidR="0027389D" w:rsidRPr="0068797F" w:rsidRDefault="0027389D" w:rsidP="0027389D">
      <w:pPr>
        <w:rPr>
          <w:b/>
        </w:rPr>
      </w:pPr>
      <w:r>
        <w:rPr>
          <w:b/>
        </w:rPr>
        <w:t>Admission</w:t>
      </w:r>
      <w:r w:rsidRPr="0068797F">
        <w:rPr>
          <w:b/>
        </w:rPr>
        <w:t>:</w:t>
      </w:r>
    </w:p>
    <w:p w14:paraId="0763976F" w14:textId="77777777" w:rsidR="0027389D" w:rsidRDefault="0027389D" w:rsidP="0027389D">
      <w:r>
        <w:t xml:space="preserve">Adults $6.40 KYD </w:t>
      </w:r>
    </w:p>
    <w:p w14:paraId="12B53406" w14:textId="77777777" w:rsidR="0027389D" w:rsidRDefault="0027389D" w:rsidP="0027389D"/>
    <w:p w14:paraId="4C999495" w14:textId="77777777" w:rsidR="0027389D" w:rsidRDefault="0027389D" w:rsidP="0027389D"/>
    <w:p w14:paraId="3AE60021" w14:textId="77777777" w:rsidR="0027389D" w:rsidRDefault="0027389D" w:rsidP="0027389D">
      <w:pPr>
        <w:pStyle w:val="ListParagraph"/>
        <w:numPr>
          <w:ilvl w:val="0"/>
          <w:numId w:val="1"/>
        </w:numPr>
      </w:pPr>
      <w:r>
        <w:rPr>
          <w:b/>
        </w:rPr>
        <w:t xml:space="preserve">6. </w:t>
      </w:r>
      <w:r w:rsidRPr="00B60A8B">
        <w:rPr>
          <w:b/>
        </w:rPr>
        <w:t>Eden Rock</w:t>
      </w:r>
      <w:r>
        <w:t xml:space="preserve"> – Easy – Snorkel </w:t>
      </w:r>
    </w:p>
    <w:p w14:paraId="249FD053" w14:textId="77777777" w:rsidR="0027389D" w:rsidRDefault="0027389D" w:rsidP="0027389D">
      <w:r>
        <w:t>Located at the edge of central George Town, the entire stretch from Paradise Restaurant to Eden Rock is a great location to snorkel. You will find huge boulders of coral in about 30ft-40ft of water to explore here. A great place to practice your freediving!</w:t>
      </w:r>
    </w:p>
    <w:p w14:paraId="2207CDEE" w14:textId="77777777" w:rsidR="0027389D" w:rsidRDefault="0027389D" w:rsidP="0027389D"/>
    <w:p w14:paraId="2073EBC5" w14:textId="77777777" w:rsidR="0027389D" w:rsidRPr="00E57B52" w:rsidRDefault="0027389D" w:rsidP="0027389D">
      <w:pPr>
        <w:pStyle w:val="ListParagraph"/>
        <w:numPr>
          <w:ilvl w:val="0"/>
          <w:numId w:val="1"/>
        </w:numPr>
        <w:rPr>
          <w:b/>
        </w:rPr>
      </w:pPr>
      <w:r w:rsidRPr="00E57B52">
        <w:rPr>
          <w:b/>
        </w:rPr>
        <w:t xml:space="preserve">Pure Art </w:t>
      </w:r>
    </w:p>
    <w:p w14:paraId="1A28A2E9" w14:textId="77777777" w:rsidR="0027389D" w:rsidRDefault="0027389D" w:rsidP="0027389D">
      <w:r>
        <w:t>If you’re looking for souvenirs to take back home, there’s no better place to go than Pure Art. Stuffed to the brim with everything from</w:t>
      </w:r>
      <w:r w:rsidRPr="00E57B52">
        <w:rPr>
          <w:rFonts w:ascii="Lato-Light" w:hAnsi="Lato-Light" w:cs="Lato-Light"/>
          <w:color w:val="060606"/>
          <w:sz w:val="34"/>
          <w:szCs w:val="34"/>
        </w:rPr>
        <w:t xml:space="preserve"> </w:t>
      </w:r>
      <w:r w:rsidRPr="00E57B52">
        <w:rPr>
          <w:rFonts w:cs="Lato-Light"/>
          <w:color w:val="060606"/>
        </w:rPr>
        <w:t>household gifts, natural skin and body products,</w:t>
      </w:r>
      <w:r>
        <w:rPr>
          <w:rFonts w:cs="Lato-Light"/>
          <w:color w:val="060606"/>
        </w:rPr>
        <w:t xml:space="preserve"> cooking spices, </w:t>
      </w:r>
      <w:r w:rsidRPr="00E57B52">
        <w:rPr>
          <w:rFonts w:cs="Lato-Light"/>
          <w:color w:val="060606"/>
        </w:rPr>
        <w:t>children’s gifts</w:t>
      </w:r>
      <w:r>
        <w:rPr>
          <w:rFonts w:cs="Lato-Light"/>
          <w:color w:val="060606"/>
        </w:rPr>
        <w:t>,</w:t>
      </w:r>
      <w:r w:rsidRPr="00E57B52">
        <w:t xml:space="preserve"> art, sculptures</w:t>
      </w:r>
      <w:r>
        <w:t>, accessories</w:t>
      </w:r>
      <w:r w:rsidRPr="00E57B52">
        <w:t xml:space="preserve"> and </w:t>
      </w:r>
      <w:r>
        <w:t xml:space="preserve">many other </w:t>
      </w:r>
      <w:r w:rsidRPr="00E57B52">
        <w:t>trinkets</w:t>
      </w:r>
      <w:r>
        <w:t>. T</w:t>
      </w:r>
      <w:r w:rsidRPr="00E57B52">
        <w:t xml:space="preserve">his characteristic </w:t>
      </w:r>
      <w:r>
        <w:t xml:space="preserve">little cottage is easily the best place to go if you’re looking for authentic local products. </w:t>
      </w:r>
    </w:p>
    <w:p w14:paraId="23FE7CEB" w14:textId="77777777" w:rsidR="0027389D" w:rsidRDefault="0027389D" w:rsidP="0027389D"/>
    <w:p w14:paraId="750B06A7" w14:textId="77777777" w:rsidR="0027389D" w:rsidRPr="00E57B52" w:rsidRDefault="0027389D" w:rsidP="0027389D">
      <w:pPr>
        <w:rPr>
          <w:b/>
        </w:rPr>
      </w:pPr>
      <w:r w:rsidRPr="00E57B52">
        <w:rPr>
          <w:b/>
        </w:rPr>
        <w:t>Website:</w:t>
      </w:r>
    </w:p>
    <w:p w14:paraId="430B3937" w14:textId="77777777" w:rsidR="0027389D" w:rsidRDefault="003A12FA" w:rsidP="0027389D">
      <w:hyperlink r:id="rId8" w:history="1">
        <w:r w:rsidR="0027389D" w:rsidRPr="00A639A7">
          <w:rPr>
            <w:rStyle w:val="Hyperlink"/>
          </w:rPr>
          <w:t>http://www.pureart.ky</w:t>
        </w:r>
      </w:hyperlink>
    </w:p>
    <w:p w14:paraId="209ED943" w14:textId="77777777" w:rsidR="0027389D" w:rsidRDefault="0027389D" w:rsidP="0027389D"/>
    <w:p w14:paraId="0901907F" w14:textId="77777777" w:rsidR="0027389D" w:rsidRPr="00E57B52" w:rsidRDefault="0027389D" w:rsidP="0027389D">
      <w:pPr>
        <w:rPr>
          <w:b/>
        </w:rPr>
      </w:pPr>
      <w:r w:rsidRPr="00E57B52">
        <w:rPr>
          <w:b/>
        </w:rPr>
        <w:t>Open Times:</w:t>
      </w:r>
    </w:p>
    <w:p w14:paraId="1C11119C" w14:textId="77777777" w:rsidR="0027389D" w:rsidRDefault="0027389D" w:rsidP="0027389D">
      <w:r>
        <w:t>Mon-Thu 9am-6pm</w:t>
      </w:r>
    </w:p>
    <w:p w14:paraId="55DD4D5C" w14:textId="77777777" w:rsidR="0027389D" w:rsidRDefault="0027389D" w:rsidP="0027389D">
      <w:r>
        <w:t>Fri-Sat 9am-5pm</w:t>
      </w:r>
    </w:p>
    <w:p w14:paraId="25EDAB66" w14:textId="77777777" w:rsidR="0027389D" w:rsidRDefault="0027389D" w:rsidP="0027389D"/>
    <w:p w14:paraId="29D52DE4" w14:textId="77777777" w:rsidR="0027389D" w:rsidRDefault="0027389D" w:rsidP="0027389D">
      <w:pPr>
        <w:pStyle w:val="ListParagraph"/>
        <w:numPr>
          <w:ilvl w:val="0"/>
          <w:numId w:val="1"/>
        </w:numPr>
      </w:pPr>
      <w:r>
        <w:rPr>
          <w:b/>
        </w:rPr>
        <w:t xml:space="preserve">7. </w:t>
      </w:r>
      <w:r w:rsidRPr="00B60A8B">
        <w:rPr>
          <w:b/>
        </w:rPr>
        <w:t>Smith Cove</w:t>
      </w:r>
      <w:r>
        <w:t xml:space="preserve"> – Easy – Kayak/SUP/Snorkel</w:t>
      </w:r>
    </w:p>
    <w:p w14:paraId="724E4264" w14:textId="77777777" w:rsidR="0027389D" w:rsidRDefault="0027389D" w:rsidP="0027389D">
      <w:r>
        <w:t>This scenic little beach is a beautiful spot to visit and snorkel. Just to the side of the beach you’ll see the ironshore rock stretching around the corner. Here the kids can jump off the small cliffs in to the water below. Just off in the distance, you’ll see white buoys where you can tie your kayaks to and snorkel these popular dive sites. The only partial downside with this location is how small the beach is here, so it can be very busy, particularly on cruise ship days. We recommend only visiting this site when the cruise ships are not in port. If you kayak off the the left however, you will come across a whole variety of mini coves, all with their own little private beaches. Just be mindful, behind these beaches are private properties, so don’t venture beyond the sand.</w:t>
      </w:r>
    </w:p>
    <w:p w14:paraId="3F55E9DE" w14:textId="77777777" w:rsidR="0027389D" w:rsidRDefault="0027389D" w:rsidP="0027389D"/>
    <w:p w14:paraId="5DF9C715" w14:textId="77777777" w:rsidR="0027389D" w:rsidRDefault="0027389D" w:rsidP="0027389D"/>
    <w:p w14:paraId="52575DE0" w14:textId="77777777" w:rsidR="0027389D" w:rsidRPr="00B60A8B" w:rsidRDefault="0027389D" w:rsidP="0027389D">
      <w:pPr>
        <w:pStyle w:val="ListParagraph"/>
        <w:numPr>
          <w:ilvl w:val="0"/>
          <w:numId w:val="1"/>
        </w:numPr>
        <w:rPr>
          <w:b/>
        </w:rPr>
      </w:pPr>
      <w:r>
        <w:rPr>
          <w:b/>
        </w:rPr>
        <w:t xml:space="preserve">8. </w:t>
      </w:r>
      <w:r w:rsidRPr="00B60A8B">
        <w:rPr>
          <w:b/>
        </w:rPr>
        <w:t>South West Point</w:t>
      </w:r>
      <w:r>
        <w:rPr>
          <w:b/>
        </w:rPr>
        <w:t xml:space="preserve"> </w:t>
      </w:r>
      <w:r w:rsidRPr="00B60A8B">
        <w:t>–</w:t>
      </w:r>
      <w:r>
        <w:t xml:space="preserve"> Easy - </w:t>
      </w:r>
      <w:r w:rsidRPr="00B60A8B">
        <w:t>Kayak/SUP/Snorkel</w:t>
      </w:r>
    </w:p>
    <w:p w14:paraId="7CB92DC4" w14:textId="77777777" w:rsidR="0027389D" w:rsidRDefault="0027389D" w:rsidP="0027389D">
      <w:r>
        <w:t xml:space="preserve">This quiet area is home to South Sound Public Beach, a lovely place to relax. It’s not as clean as Seven Mile Beach, however there are some interesting rock formations in the water and plenty of shells for the kids to find. </w:t>
      </w:r>
    </w:p>
    <w:p w14:paraId="671DBEC6" w14:textId="77777777" w:rsidR="0027389D" w:rsidRDefault="0027389D" w:rsidP="0027389D"/>
    <w:p w14:paraId="7B2C9475" w14:textId="77777777" w:rsidR="0027389D" w:rsidRDefault="0027389D" w:rsidP="0027389D"/>
    <w:p w14:paraId="7848473C" w14:textId="77777777" w:rsidR="0027389D" w:rsidRPr="00A4523B" w:rsidRDefault="0027389D" w:rsidP="0027389D">
      <w:pPr>
        <w:pStyle w:val="ListParagraph"/>
        <w:numPr>
          <w:ilvl w:val="0"/>
          <w:numId w:val="1"/>
        </w:numPr>
        <w:rPr>
          <w:b/>
        </w:rPr>
      </w:pPr>
      <w:r w:rsidRPr="00827B0A">
        <w:rPr>
          <w:b/>
        </w:rPr>
        <w:t>9. Sand Cay Island</w:t>
      </w:r>
      <w:r>
        <w:t xml:space="preserve"> – Hard – Kayak/Snorkel</w:t>
      </w:r>
    </w:p>
    <w:p w14:paraId="07E1B705" w14:textId="77777777" w:rsidR="0027389D" w:rsidRPr="00F13F49" w:rsidRDefault="0027389D" w:rsidP="0027389D">
      <w:r w:rsidRPr="00F13F49">
        <w:t>This is a very cool adventure</w:t>
      </w:r>
      <w:r>
        <w:t xml:space="preserve"> for anyone who enjoys the notion of being the only people stood on an uninhabited island, however small. Stretching roughly 100ft and made entirely from the skeletal remains of coral, Sand Cay Island is truly a unique spot to kayak to and explore. You can easily see this island from South Sound Public Beach and plot your journey.</w:t>
      </w:r>
    </w:p>
    <w:p w14:paraId="7936F5C8" w14:textId="77777777" w:rsidR="0027389D" w:rsidRDefault="0027389D" w:rsidP="0027389D">
      <w:pPr>
        <w:rPr>
          <w:b/>
        </w:rPr>
      </w:pPr>
    </w:p>
    <w:p w14:paraId="4C7FF7FC" w14:textId="77777777" w:rsidR="0027389D" w:rsidRPr="00C0751D" w:rsidRDefault="0027389D" w:rsidP="0027389D">
      <w:pPr>
        <w:rPr>
          <w:b/>
        </w:rPr>
      </w:pPr>
      <w:r>
        <w:rPr>
          <w:b/>
        </w:rPr>
        <w:t xml:space="preserve">Caution: There are often strong currents here you must watch out for. </w:t>
      </w:r>
      <w:r w:rsidRPr="00C0751D">
        <w:rPr>
          <w:b/>
        </w:rPr>
        <w:t>Be aware that you’re on the leeward side and the wind is</w:t>
      </w:r>
      <w:r>
        <w:rPr>
          <w:b/>
        </w:rPr>
        <w:t xml:space="preserve"> usually</w:t>
      </w:r>
      <w:r w:rsidRPr="00C0751D">
        <w:rPr>
          <w:b/>
        </w:rPr>
        <w:t xml:space="preserve"> blowing you away from the land. We recommend you only use kayaks to reach this location and also recommend you bring a two-way radio for this adventure. Before leaving, ensure you test your ability to climb back in to the kayak and your ability to paddle back in to the wind. If you are interested in this adventure, we strongly recommend discussing weather conditions with us beforehand.</w:t>
      </w:r>
    </w:p>
    <w:p w14:paraId="645961FA" w14:textId="77777777" w:rsidR="0027389D" w:rsidRDefault="0027389D" w:rsidP="0027389D">
      <w:pPr>
        <w:rPr>
          <w:b/>
        </w:rPr>
      </w:pPr>
    </w:p>
    <w:p w14:paraId="54108F15" w14:textId="77777777" w:rsidR="0027389D" w:rsidRDefault="0027389D" w:rsidP="0027389D">
      <w:pPr>
        <w:rPr>
          <w:b/>
        </w:rPr>
      </w:pPr>
    </w:p>
    <w:p w14:paraId="1A4DFB9D" w14:textId="77777777" w:rsidR="0027389D" w:rsidRPr="00A4523B" w:rsidRDefault="0027389D" w:rsidP="0027389D">
      <w:pPr>
        <w:pStyle w:val="ListParagraph"/>
        <w:numPr>
          <w:ilvl w:val="0"/>
          <w:numId w:val="1"/>
        </w:numPr>
        <w:rPr>
          <w:b/>
        </w:rPr>
      </w:pPr>
      <w:r>
        <w:rPr>
          <w:b/>
        </w:rPr>
        <w:t xml:space="preserve">Black Coral Clinic </w:t>
      </w:r>
    </w:p>
    <w:p w14:paraId="3CBA677D" w14:textId="77777777" w:rsidR="0027389D" w:rsidRPr="000E5CAA" w:rsidRDefault="0027389D" w:rsidP="0027389D">
      <w:pPr>
        <w:widowControl w:val="0"/>
        <w:autoSpaceDE w:val="0"/>
        <w:autoSpaceDN w:val="0"/>
        <w:adjustRightInd w:val="0"/>
        <w:rPr>
          <w:rFonts w:ascii="Merriweather-Regular" w:hAnsi="Merriweather-Regular" w:cs="Merriweather-Regular"/>
          <w:color w:val="333333"/>
        </w:rPr>
      </w:pPr>
      <w:r>
        <w:rPr>
          <w:rFonts w:ascii="Merriweather-Regular" w:hAnsi="Merriweather-Regular" w:cs="Merriweather-Regular"/>
          <w:color w:val="333333"/>
        </w:rPr>
        <w:t>This quirky little</w:t>
      </w:r>
      <w:r w:rsidRPr="00946752">
        <w:rPr>
          <w:rFonts w:ascii="Merriweather-Regular" w:hAnsi="Merriweather-Regular" w:cs="Merriweather-Regular"/>
          <w:color w:val="333333"/>
        </w:rPr>
        <w:t xml:space="preserve"> </w:t>
      </w:r>
      <w:r>
        <w:rPr>
          <w:rFonts w:ascii="Merriweather-Regular" w:hAnsi="Merriweather-Regular" w:cs="Merriweather-Regular"/>
          <w:color w:val="333333"/>
        </w:rPr>
        <w:t>location</w:t>
      </w:r>
      <w:r w:rsidRPr="00946752">
        <w:rPr>
          <w:rFonts w:ascii="Merriweather-Regular" w:hAnsi="Merriweather-Regular" w:cs="Merriweather-Regular"/>
          <w:color w:val="333333"/>
        </w:rPr>
        <w:t xml:space="preserve"> is perhaps Cayman’s most unique shop. </w:t>
      </w:r>
      <w:r>
        <w:rPr>
          <w:rFonts w:ascii="Merriweather-Regular" w:hAnsi="Merriweather-Regular" w:cs="Merriweather-Regular"/>
          <w:color w:val="333333"/>
        </w:rPr>
        <w:t>Owned and operated by</w:t>
      </w:r>
      <w:r w:rsidRPr="00946752">
        <w:rPr>
          <w:rFonts w:ascii="Merriweather-Regular" w:hAnsi="Merriweather-Regular" w:cs="Merriweather-Regular"/>
          <w:color w:val="333333"/>
        </w:rPr>
        <w:t xml:space="preserve"> Doc Carey</w:t>
      </w:r>
      <w:r>
        <w:rPr>
          <w:rFonts w:ascii="Merriweather-Regular" w:hAnsi="Merriweather-Regular" w:cs="Merriweather-Regular"/>
          <w:color w:val="333333"/>
        </w:rPr>
        <w:t>, who will keep you entertained with many of his stories. He</w:t>
      </w:r>
      <w:r w:rsidRPr="00946752">
        <w:rPr>
          <w:rFonts w:ascii="Merriweather-Regular" w:hAnsi="Merriweather-Regular" w:cs="Merriweather-Regular"/>
          <w:color w:val="333333"/>
        </w:rPr>
        <w:t xml:space="preserve"> sells black coral jewelry</w:t>
      </w:r>
      <w:r>
        <w:rPr>
          <w:rFonts w:ascii="Merriweather-Regular" w:hAnsi="Merriweather-Regular" w:cs="Merriweather-Regular"/>
          <w:color w:val="333333"/>
        </w:rPr>
        <w:t xml:space="preserve"> and a variety of other little trinkets. You’ll immediately notice his collection of over 1,000 panties hanging from the ceiling, all donated by</w:t>
      </w:r>
      <w:r w:rsidRPr="00946752">
        <w:rPr>
          <w:rFonts w:ascii="Merriweather-Regular" w:hAnsi="Merriweather-Regular" w:cs="Merriweather-Regular"/>
          <w:color w:val="333333"/>
        </w:rPr>
        <w:t xml:space="preserve"> </w:t>
      </w:r>
      <w:r>
        <w:rPr>
          <w:rFonts w:ascii="Merriweather-Regular" w:hAnsi="Merriweather-Regular" w:cs="Merriweather-Regular"/>
          <w:color w:val="333333"/>
        </w:rPr>
        <w:t xml:space="preserve">various </w:t>
      </w:r>
      <w:r w:rsidRPr="00946752">
        <w:rPr>
          <w:rFonts w:ascii="Merriweather-Regular" w:hAnsi="Merriweather-Regular" w:cs="Merriweather-Regular"/>
          <w:color w:val="333333"/>
        </w:rPr>
        <w:t xml:space="preserve">visitors to his shop. If you’re </w:t>
      </w:r>
      <w:r>
        <w:rPr>
          <w:rFonts w:ascii="Merriweather-Regular" w:hAnsi="Merriweather-Regular" w:cs="Merriweather-Regular"/>
          <w:color w:val="333333"/>
        </w:rPr>
        <w:t xml:space="preserve">kind enough to donate a pair of your own, </w:t>
      </w:r>
      <w:r w:rsidRPr="00946752">
        <w:rPr>
          <w:rFonts w:ascii="Merriweather-Regular" w:hAnsi="Merriweather-Regular" w:cs="Merriweather-Regular"/>
          <w:color w:val="333333"/>
        </w:rPr>
        <w:t>you’ll receive a pendant</w:t>
      </w:r>
      <w:r>
        <w:rPr>
          <w:rFonts w:ascii="Merriweather-Regular" w:hAnsi="Merriweather-Regular" w:cs="Merriweather-Regular"/>
          <w:color w:val="333333"/>
        </w:rPr>
        <w:t xml:space="preserve"> as a gift</w:t>
      </w:r>
      <w:r w:rsidRPr="00946752">
        <w:rPr>
          <w:rFonts w:ascii="Merriweather-Regular" w:hAnsi="Merriweather-Regular" w:cs="Merriweather-Regular"/>
          <w:color w:val="333333"/>
        </w:rPr>
        <w:t xml:space="preserve">. </w:t>
      </w:r>
      <w:r>
        <w:rPr>
          <w:rFonts w:ascii="Merriweather-Regular" w:hAnsi="Merriweather-Regular" w:cs="Merriweather-Regular"/>
          <w:color w:val="333333"/>
        </w:rPr>
        <w:t>This is well worth the visit if you’re down for a truly unique experience!</w:t>
      </w:r>
    </w:p>
    <w:p w14:paraId="5620FBC1" w14:textId="77777777" w:rsidR="0027389D" w:rsidRDefault="0027389D" w:rsidP="0027389D">
      <w:pPr>
        <w:pStyle w:val="ListParagraph"/>
        <w:rPr>
          <w:b/>
        </w:rPr>
      </w:pPr>
    </w:p>
    <w:p w14:paraId="4A66F0AE" w14:textId="77777777" w:rsidR="0027389D" w:rsidRPr="00827B0A" w:rsidRDefault="0027389D" w:rsidP="0027389D">
      <w:pPr>
        <w:pStyle w:val="ListParagraph"/>
        <w:rPr>
          <w:b/>
        </w:rPr>
      </w:pPr>
    </w:p>
    <w:p w14:paraId="6A2C2DAF" w14:textId="77777777" w:rsidR="0027389D" w:rsidRDefault="0027389D" w:rsidP="0027389D">
      <w:pPr>
        <w:pStyle w:val="ListParagraph"/>
        <w:numPr>
          <w:ilvl w:val="0"/>
          <w:numId w:val="1"/>
        </w:numPr>
      </w:pPr>
      <w:r>
        <w:rPr>
          <w:b/>
        </w:rPr>
        <w:t xml:space="preserve">10. </w:t>
      </w:r>
      <w:r w:rsidRPr="00B60A8B">
        <w:rPr>
          <w:b/>
        </w:rPr>
        <w:t>Spott’s Beach</w:t>
      </w:r>
      <w:r>
        <w:t xml:space="preserve"> – Medium – Kayak/SUP/Snorkel</w:t>
      </w:r>
    </w:p>
    <w:p w14:paraId="3BE170AF" w14:textId="77777777" w:rsidR="0027389D" w:rsidRDefault="0027389D" w:rsidP="0027389D">
      <w:r>
        <w:t xml:space="preserve">If you’re looking to see turtles in the wild, this is where you need to be! This wonderful little beach is easily the best spot on island to come across a Hawksbill or Green Turtle. You can simply keep an eye out for them from the beach or dive right in an explore. You’ll find a nice coral reef not too far out from the shore that you can also explore. </w:t>
      </w:r>
    </w:p>
    <w:p w14:paraId="52ACC8CF" w14:textId="77777777" w:rsidR="0027389D" w:rsidRDefault="0027389D" w:rsidP="0027389D"/>
    <w:p w14:paraId="49A081DE" w14:textId="77777777" w:rsidR="0027389D" w:rsidRDefault="0027389D" w:rsidP="0027389D">
      <w:pPr>
        <w:rPr>
          <w:b/>
        </w:rPr>
      </w:pPr>
      <w:r w:rsidRPr="00C0751D">
        <w:rPr>
          <w:b/>
        </w:rPr>
        <w:t>Caution:  The currents here can be very strong further out towards the reef. We advise you do not go beyond the reef if you are not a strong swimmer. Also be conscience of this when in a kayak or paddleboard and not exit the reef without one of our Two-Way Radios.</w:t>
      </w:r>
      <w:r w:rsidRPr="00C0751D">
        <w:rPr>
          <w:b/>
        </w:rPr>
        <w:br/>
      </w:r>
    </w:p>
    <w:p w14:paraId="2DA3053B" w14:textId="77777777" w:rsidR="0027389D" w:rsidRPr="00C0751D" w:rsidRDefault="0027389D" w:rsidP="0027389D">
      <w:pPr>
        <w:rPr>
          <w:b/>
        </w:rPr>
      </w:pPr>
    </w:p>
    <w:p w14:paraId="620C6B45" w14:textId="77777777" w:rsidR="0027389D" w:rsidRPr="00227012" w:rsidRDefault="0027389D" w:rsidP="0027389D">
      <w:pPr>
        <w:pStyle w:val="ListParagraph"/>
        <w:numPr>
          <w:ilvl w:val="0"/>
          <w:numId w:val="1"/>
        </w:numPr>
        <w:rPr>
          <w:b/>
        </w:rPr>
      </w:pPr>
      <w:r w:rsidRPr="00227012">
        <w:rPr>
          <w:b/>
        </w:rPr>
        <w:t>Bird Sanctuary</w:t>
      </w:r>
    </w:p>
    <w:p w14:paraId="117C10CF" w14:textId="77777777" w:rsidR="0027389D" w:rsidRPr="00227012" w:rsidRDefault="0027389D" w:rsidP="0027389D">
      <w:pPr>
        <w:rPr>
          <w:color w:val="000000" w:themeColor="text1"/>
        </w:rPr>
      </w:pPr>
      <w:r>
        <w:t xml:space="preserve">This tranquil little haven is home to a variety of birds’ resident to the Cayman Islands. </w:t>
      </w:r>
      <w:r w:rsidRPr="00227012">
        <w:rPr>
          <w:rFonts w:cs="OpenSans"/>
          <w:color w:val="000000" w:themeColor="text1"/>
        </w:rPr>
        <w:t>Although relati</w:t>
      </w:r>
      <w:r>
        <w:rPr>
          <w:rFonts w:cs="OpenSans"/>
          <w:color w:val="000000" w:themeColor="text1"/>
        </w:rPr>
        <w:t>vely small, just 2.25 acres, this</w:t>
      </w:r>
      <w:r w:rsidRPr="00227012">
        <w:rPr>
          <w:rFonts w:cs="OpenSans"/>
          <w:color w:val="000000" w:themeColor="text1"/>
        </w:rPr>
        <w:t xml:space="preserve"> site is representative of a fast vanishing habitat in this rapidly developing area of the island. You won</w:t>
      </w:r>
      <w:r>
        <w:rPr>
          <w:rFonts w:cs="OpenSans"/>
          <w:color w:val="000000" w:themeColor="text1"/>
        </w:rPr>
        <w:t>’</w:t>
      </w:r>
      <w:r w:rsidRPr="00227012">
        <w:rPr>
          <w:rFonts w:cs="OpenSans"/>
          <w:color w:val="000000" w:themeColor="text1"/>
        </w:rPr>
        <w:t xml:space="preserve">t see much here, but it is certainly a very peaceful place to visit and see </w:t>
      </w:r>
      <w:r>
        <w:rPr>
          <w:rFonts w:cs="OpenSans"/>
          <w:color w:val="000000" w:themeColor="text1"/>
        </w:rPr>
        <w:t>a few species of bird along with</w:t>
      </w:r>
      <w:r w:rsidRPr="00227012">
        <w:rPr>
          <w:rFonts w:cs="OpenSans"/>
          <w:color w:val="000000" w:themeColor="text1"/>
        </w:rPr>
        <w:t xml:space="preserve"> the snapping turtles that reside in the pond</w:t>
      </w:r>
      <w:r>
        <w:rPr>
          <w:rFonts w:cs="OpenSans"/>
          <w:color w:val="000000" w:themeColor="text1"/>
        </w:rPr>
        <w:t>.</w:t>
      </w:r>
    </w:p>
    <w:p w14:paraId="5F9D8766" w14:textId="77777777" w:rsidR="0027389D" w:rsidRDefault="0027389D" w:rsidP="0027389D"/>
    <w:p w14:paraId="396048B8" w14:textId="77777777" w:rsidR="0027389D" w:rsidRDefault="0027389D" w:rsidP="0027389D"/>
    <w:p w14:paraId="3DD28D91" w14:textId="77777777" w:rsidR="0027389D" w:rsidRPr="0084284A" w:rsidRDefault="0027389D" w:rsidP="0027389D">
      <w:pPr>
        <w:pStyle w:val="ListParagraph"/>
        <w:numPr>
          <w:ilvl w:val="0"/>
          <w:numId w:val="1"/>
        </w:numPr>
        <w:rPr>
          <w:b/>
        </w:rPr>
      </w:pPr>
      <w:r w:rsidRPr="0084284A">
        <w:rPr>
          <w:b/>
        </w:rPr>
        <w:t>Pedro’s Castle</w:t>
      </w:r>
    </w:p>
    <w:p w14:paraId="518DBB88" w14:textId="77777777" w:rsidR="0027389D" w:rsidRDefault="0027389D" w:rsidP="0027389D">
      <w:r>
        <w:t>Pedro’s Castle offers a glimpse in to life on the island back in the 18</w:t>
      </w:r>
      <w:r w:rsidRPr="0084284A">
        <w:rPr>
          <w:vertAlign w:val="superscript"/>
        </w:rPr>
        <w:t>th</w:t>
      </w:r>
      <w:r>
        <w:t xml:space="preserve"> century. This lovely site is a great place to learn about Cayman’s history as the house is home to many of Cayman’s historical moments, such as the the formation of the first elected parliament and the proclamation of the abolishment of slavery. You can venture to the coastline where you’ll find a large pool, which was the original quarry site for the stones belonging to the house. This is a great little adventure for the kids and a great way to cool down if the waves are large enough on that day.</w:t>
      </w:r>
    </w:p>
    <w:p w14:paraId="456031AA" w14:textId="77777777" w:rsidR="0027389D" w:rsidRDefault="0027389D" w:rsidP="0027389D"/>
    <w:p w14:paraId="165E17C2" w14:textId="77777777" w:rsidR="0027389D" w:rsidRPr="0068797F" w:rsidRDefault="0027389D" w:rsidP="0027389D">
      <w:pPr>
        <w:rPr>
          <w:b/>
        </w:rPr>
      </w:pPr>
      <w:r w:rsidRPr="0068797F">
        <w:rPr>
          <w:b/>
        </w:rPr>
        <w:t>Website:</w:t>
      </w:r>
    </w:p>
    <w:p w14:paraId="32C22E84" w14:textId="77777777" w:rsidR="0027389D" w:rsidRDefault="003A12FA" w:rsidP="0027389D">
      <w:hyperlink r:id="rId9" w:history="1">
        <w:r w:rsidR="0027389D" w:rsidRPr="00CD3857">
          <w:rPr>
            <w:rStyle w:val="Hyperlink"/>
          </w:rPr>
          <w:t>http://pedrostjames.ky</w:t>
        </w:r>
      </w:hyperlink>
      <w:r w:rsidR="0027389D">
        <w:t xml:space="preserve"> </w:t>
      </w:r>
    </w:p>
    <w:p w14:paraId="5E7F4AE7" w14:textId="77777777" w:rsidR="0027389D" w:rsidRDefault="0027389D" w:rsidP="0027389D"/>
    <w:p w14:paraId="54696EA9" w14:textId="77777777" w:rsidR="0027389D" w:rsidRPr="0068797F" w:rsidRDefault="0027389D" w:rsidP="0027389D">
      <w:pPr>
        <w:rPr>
          <w:b/>
        </w:rPr>
      </w:pPr>
      <w:r w:rsidRPr="0068797F">
        <w:rPr>
          <w:b/>
        </w:rPr>
        <w:t>Opening Times:</w:t>
      </w:r>
    </w:p>
    <w:p w14:paraId="6BC73510" w14:textId="77777777" w:rsidR="0027389D" w:rsidRDefault="0027389D" w:rsidP="0027389D">
      <w:r>
        <w:t>Every Day 8:30am-5pm</w:t>
      </w:r>
    </w:p>
    <w:p w14:paraId="544BA7B0" w14:textId="77777777" w:rsidR="0027389D" w:rsidRDefault="0027389D" w:rsidP="0027389D"/>
    <w:p w14:paraId="756CF4F5" w14:textId="77777777" w:rsidR="0027389D" w:rsidRPr="0068797F" w:rsidRDefault="0027389D" w:rsidP="0027389D">
      <w:pPr>
        <w:rPr>
          <w:b/>
        </w:rPr>
      </w:pPr>
      <w:r>
        <w:rPr>
          <w:b/>
        </w:rPr>
        <w:t>Admission</w:t>
      </w:r>
      <w:r w:rsidRPr="0068797F">
        <w:rPr>
          <w:b/>
        </w:rPr>
        <w:t>:</w:t>
      </w:r>
    </w:p>
    <w:p w14:paraId="6FFE5C07" w14:textId="77777777" w:rsidR="0027389D" w:rsidRDefault="0027389D" w:rsidP="0027389D">
      <w:r>
        <w:t>Adult: $10 CI</w:t>
      </w:r>
    </w:p>
    <w:p w14:paraId="0C1D70A8" w14:textId="77777777" w:rsidR="0027389D" w:rsidRDefault="0027389D" w:rsidP="0027389D">
      <w:r>
        <w:t>Child (6-12): $5 CI</w:t>
      </w:r>
    </w:p>
    <w:p w14:paraId="60779719" w14:textId="77777777" w:rsidR="0027389D" w:rsidRDefault="0027389D" w:rsidP="0027389D">
      <w:r>
        <w:t>Child (0-5): Free</w:t>
      </w:r>
    </w:p>
    <w:p w14:paraId="66EC9184" w14:textId="77777777" w:rsidR="0027389D" w:rsidRDefault="0027389D" w:rsidP="0027389D"/>
    <w:p w14:paraId="1C976353" w14:textId="77777777" w:rsidR="0027389D" w:rsidRDefault="0027389D" w:rsidP="0027389D"/>
    <w:p w14:paraId="76CA2FFB" w14:textId="77777777" w:rsidR="0027389D" w:rsidRDefault="0027389D" w:rsidP="0027389D">
      <w:pPr>
        <w:pStyle w:val="ListParagraph"/>
        <w:numPr>
          <w:ilvl w:val="0"/>
          <w:numId w:val="1"/>
        </w:numPr>
      </w:pPr>
      <w:r w:rsidRPr="002E5DC2">
        <w:rPr>
          <w:b/>
        </w:rPr>
        <w:t>11. Stingray City</w:t>
      </w:r>
      <w:r>
        <w:t xml:space="preserve"> – Hard – Kayak/Snorkel</w:t>
      </w:r>
    </w:p>
    <w:p w14:paraId="459F9F4D" w14:textId="77777777" w:rsidR="0027389D" w:rsidRDefault="0027389D" w:rsidP="0027389D">
      <w:r>
        <w:t>Stingray City is an absolute must do for anyone visiting the Cayman Islands! What better way is there to do it than on your own terms! If you’re not a fan of being stuck on a boat with large crowds, going by kayak is a great alternative! Not only is it cheaper, but it allows you to spend as long as you like at the site. There are also coral reefs nearby that you can snorkel.</w:t>
      </w:r>
    </w:p>
    <w:p w14:paraId="17AF3533" w14:textId="77777777" w:rsidR="0027389D" w:rsidRDefault="0027389D" w:rsidP="0027389D"/>
    <w:p w14:paraId="3798B268" w14:textId="77777777" w:rsidR="0027389D" w:rsidRDefault="0027389D" w:rsidP="0027389D">
      <w:r>
        <w:t xml:space="preserve">Alternatively, if taking the kayaks is not for you, we strongly recommend taking a private boat charter as the experience is far more enjoyable that a regular tour. In our experience, </w:t>
      </w:r>
      <w:r w:rsidRPr="006D4E55">
        <w:rPr>
          <w:u w:val="single"/>
        </w:rPr>
        <w:t>Crystal Charters</w:t>
      </w:r>
      <w:r>
        <w:rPr>
          <w:u w:val="single"/>
        </w:rPr>
        <w:t xml:space="preserve"> </w:t>
      </w:r>
      <w:r w:rsidRPr="006D4E55">
        <w:t>(</w:t>
      </w:r>
      <w:r>
        <w:t xml:space="preserve">link </w:t>
      </w:r>
      <w:hyperlink r:id="rId10" w:history="1">
        <w:r w:rsidRPr="00CD3857">
          <w:rPr>
            <w:rStyle w:val="Hyperlink"/>
          </w:rPr>
          <w:t>www.crystalcharters.com)</w:t>
        </w:r>
      </w:hyperlink>
      <w:r>
        <w:t xml:space="preserve"> is by far the best company to go with. They are professional and work very hard to create amazing memories for their guests.</w:t>
      </w:r>
    </w:p>
    <w:p w14:paraId="78010131" w14:textId="77777777" w:rsidR="0027389D" w:rsidRDefault="0027389D" w:rsidP="0027389D"/>
    <w:p w14:paraId="5997A498" w14:textId="77777777" w:rsidR="0027389D" w:rsidRPr="00C0751D" w:rsidRDefault="0027389D" w:rsidP="0027389D">
      <w:pPr>
        <w:rPr>
          <w:b/>
        </w:rPr>
      </w:pPr>
      <w:r w:rsidRPr="00C0751D">
        <w:rPr>
          <w:b/>
        </w:rPr>
        <w:t xml:space="preserve">Caution: This adventure is only suitable for advanced kayakers and those who are physically able. Stingray City is 2km from the land and on the leeward side. We recommend you only use kayaks to reach this location and also recommend you bring a two-way radio for this adventure. Before leaving, ensure you test your ability to climb back in to the kayak and your ability to paddle back in to the wind. </w:t>
      </w:r>
    </w:p>
    <w:p w14:paraId="2992355C" w14:textId="77777777" w:rsidR="0027389D" w:rsidRPr="00C0751D" w:rsidRDefault="0027389D" w:rsidP="0027389D">
      <w:pPr>
        <w:rPr>
          <w:b/>
        </w:rPr>
      </w:pPr>
    </w:p>
    <w:p w14:paraId="6915D19A" w14:textId="77777777" w:rsidR="0027389D" w:rsidRPr="00C0751D" w:rsidRDefault="0027389D" w:rsidP="0027389D">
      <w:pPr>
        <w:rPr>
          <w:b/>
        </w:rPr>
      </w:pPr>
      <w:r w:rsidRPr="00C0751D">
        <w:rPr>
          <w:b/>
        </w:rPr>
        <w:t>Just before reaching Stingray City, you will encounter larger waves if the winds are North-East as that area is not protected by the reef. You will never be in too much trouble as there is a large amount of boat traffic here, however we do not recommend going in winds of over 16kts as it can be tiring to return to land. Be very caution of other boats and don’t be shy to ask for help if you need it. If you are interested in this adventure, we strongly recommend discussing weather conditions with us beforehand.</w:t>
      </w:r>
    </w:p>
    <w:p w14:paraId="0516F038" w14:textId="77777777" w:rsidR="0027389D" w:rsidRDefault="0027389D" w:rsidP="0027389D"/>
    <w:p w14:paraId="5C0A3DB4" w14:textId="77777777" w:rsidR="0027389D" w:rsidRDefault="0027389D" w:rsidP="0027389D"/>
    <w:p w14:paraId="0FEE066C" w14:textId="77777777" w:rsidR="0027389D" w:rsidRDefault="0027389D" w:rsidP="0027389D">
      <w:pPr>
        <w:pStyle w:val="ListParagraph"/>
        <w:numPr>
          <w:ilvl w:val="0"/>
          <w:numId w:val="1"/>
        </w:numPr>
      </w:pPr>
      <w:r>
        <w:rPr>
          <w:b/>
        </w:rPr>
        <w:t xml:space="preserve">12. </w:t>
      </w:r>
      <w:r w:rsidRPr="00B60A8B">
        <w:rPr>
          <w:b/>
        </w:rPr>
        <w:t>Starfish Point</w:t>
      </w:r>
      <w:r>
        <w:t xml:space="preserve"> – Easy – Kayak/SUP/Snorkel</w:t>
      </w:r>
    </w:p>
    <w:p w14:paraId="39792385" w14:textId="77777777" w:rsidR="0027389D" w:rsidRDefault="0027389D" w:rsidP="0027389D">
      <w:r>
        <w:t xml:space="preserve">This is a perfect location to spend the afternoon with the family, get out the BBQ and crack open a few beers. The surrounding waters in the bay to the left is only 2-3 ft deep and a great spot to paddle or kayak. You will see many of the brightly colored orange starfish residing in these waters. </w:t>
      </w:r>
    </w:p>
    <w:p w14:paraId="77546753" w14:textId="77777777" w:rsidR="0027389D" w:rsidRDefault="0027389D" w:rsidP="0027389D"/>
    <w:p w14:paraId="7C0CDC53" w14:textId="77777777" w:rsidR="0027389D" w:rsidRPr="00C0751D" w:rsidRDefault="0027389D" w:rsidP="0027389D">
      <w:pPr>
        <w:rPr>
          <w:b/>
        </w:rPr>
      </w:pPr>
      <w:r w:rsidRPr="00C0751D">
        <w:rPr>
          <w:b/>
        </w:rPr>
        <w:t>Caution: Starfish love to breath and belong in the water. Taking them out of the water is illegal and can incur a $5,000 fine, so we strongly recommend you keep them in the water!</w:t>
      </w:r>
    </w:p>
    <w:p w14:paraId="146D620D" w14:textId="77777777" w:rsidR="0027389D" w:rsidRDefault="0027389D" w:rsidP="0027389D"/>
    <w:p w14:paraId="435756FA" w14:textId="77777777" w:rsidR="0027389D" w:rsidRDefault="0027389D" w:rsidP="0027389D"/>
    <w:p w14:paraId="08B08EE3" w14:textId="77777777" w:rsidR="0027389D" w:rsidRDefault="0027389D" w:rsidP="0027389D">
      <w:pPr>
        <w:pStyle w:val="ListParagraph"/>
        <w:numPr>
          <w:ilvl w:val="0"/>
          <w:numId w:val="1"/>
        </w:numPr>
      </w:pPr>
      <w:r>
        <w:rPr>
          <w:b/>
        </w:rPr>
        <w:t xml:space="preserve">13. </w:t>
      </w:r>
      <w:r w:rsidRPr="00B60A8B">
        <w:rPr>
          <w:b/>
        </w:rPr>
        <w:t>Bio Bay</w:t>
      </w:r>
      <w:r>
        <w:t xml:space="preserve"> – Medium – Kayak/SUP/Snorkel</w:t>
      </w:r>
    </w:p>
    <w:p w14:paraId="1119CF1C" w14:textId="77777777" w:rsidR="002778EC" w:rsidRDefault="00B344CA" w:rsidP="0027389D">
      <w:r>
        <w:t>Swimming in the</w:t>
      </w:r>
      <w:r w:rsidR="0027389D">
        <w:t xml:space="preserve"> Bioluminescence</w:t>
      </w:r>
      <w:r>
        <w:t xml:space="preserve"> bay</w:t>
      </w:r>
      <w:r w:rsidR="0027389D">
        <w:t xml:space="preserve"> is possibly one of the most incredible natural phenomena’s you’ll ever experience!</w:t>
      </w:r>
      <w:r>
        <w:t xml:space="preserve"> The entrance to the bay is only a short kayak from Rum Point and takes no longer than 10 minutes. As you can see for th</w:t>
      </w:r>
      <w:r w:rsidR="002778EC">
        <w:t>e aerial photo, you can</w:t>
      </w:r>
      <w:r>
        <w:t xml:space="preserve"> walk down the beach from Rum Point straight to the entrance of the bio bay. </w:t>
      </w:r>
    </w:p>
    <w:p w14:paraId="5CC53C57" w14:textId="77777777" w:rsidR="002778EC" w:rsidRDefault="002778EC" w:rsidP="0027389D"/>
    <w:p w14:paraId="5410DF38" w14:textId="6BE46CA2" w:rsidR="00B344CA" w:rsidRDefault="00B344CA" w:rsidP="0027389D">
      <w:r>
        <w:t xml:space="preserve">The real magic happens when </w:t>
      </w:r>
      <w:r w:rsidR="00B8406C">
        <w:t xml:space="preserve">you </w:t>
      </w:r>
      <w:r>
        <w:t>put on a mask and snorkel</w:t>
      </w:r>
      <w:r w:rsidR="00B8406C">
        <w:t xml:space="preserve"> and get in the water</w:t>
      </w:r>
      <w:r>
        <w:t xml:space="preserve">. </w:t>
      </w:r>
      <w:r w:rsidR="00B8406C">
        <w:t>Just i</w:t>
      </w:r>
      <w:r w:rsidR="0027389D">
        <w:t>magine the water glowing all around you as you swim</w:t>
      </w:r>
      <w:r w:rsidR="002778EC">
        <w:t xml:space="preserve"> in our</w:t>
      </w:r>
      <w:r>
        <w:t xml:space="preserve"> warm </w:t>
      </w:r>
      <w:r w:rsidR="002778EC">
        <w:t>Caribbean waters! We will provide you with the appropriate lighting and educate you on everything you need to know to have a fun and safe experience.</w:t>
      </w:r>
    </w:p>
    <w:p w14:paraId="4AA4EC55" w14:textId="77777777" w:rsidR="0027389D" w:rsidRDefault="0027389D" w:rsidP="0027389D"/>
    <w:p w14:paraId="340B46F5" w14:textId="64BBE648" w:rsidR="0027389D" w:rsidRPr="00FF389B" w:rsidRDefault="0027389D" w:rsidP="0027389D">
      <w:pPr>
        <w:rPr>
          <w:b/>
        </w:rPr>
      </w:pPr>
      <w:r w:rsidRPr="00FF389B">
        <w:rPr>
          <w:b/>
        </w:rPr>
        <w:t xml:space="preserve">Caution: You MUST use the red safety light and glow sticks that we provide when kayaking at night. </w:t>
      </w:r>
      <w:r>
        <w:rPr>
          <w:b/>
        </w:rPr>
        <w:t>Be</w:t>
      </w:r>
      <w:r w:rsidRPr="00FF389B">
        <w:rPr>
          <w:b/>
        </w:rPr>
        <w:t xml:space="preserve"> wary of boats and make an effort to stay away from the center of the channel.</w:t>
      </w:r>
      <w:r w:rsidR="00B8406C">
        <w:rPr>
          <w:b/>
        </w:rPr>
        <w:t xml:space="preserve"> You must not anchor in the channel, but further towards the north of the bay at the end.</w:t>
      </w:r>
      <w:r w:rsidRPr="00FF389B">
        <w:rPr>
          <w:b/>
        </w:rPr>
        <w:t xml:space="preserve"> If entering the water, you must not venture further than 10ft from the kayak as boa</w:t>
      </w:r>
      <w:r>
        <w:rPr>
          <w:b/>
        </w:rPr>
        <w:t xml:space="preserve">ts will not </w:t>
      </w:r>
      <w:r w:rsidRPr="00FF389B">
        <w:rPr>
          <w:b/>
        </w:rPr>
        <w:t>see you easily.</w:t>
      </w:r>
      <w:r w:rsidR="00B8406C">
        <w:rPr>
          <w:b/>
        </w:rPr>
        <w:t xml:space="preserve"> Be wary not to disturb the bottom </w:t>
      </w:r>
      <w:r w:rsidR="00C0128D">
        <w:rPr>
          <w:b/>
        </w:rPr>
        <w:t>bed as jelly fish reside there. Be aware that there is a risk of being stung by jelly fish, however the sting is usually mild.</w:t>
      </w:r>
    </w:p>
    <w:p w14:paraId="2FADE2D2" w14:textId="77777777" w:rsidR="0027389D" w:rsidRDefault="0027389D" w:rsidP="0027389D"/>
    <w:p w14:paraId="3CE36682" w14:textId="77777777" w:rsidR="0027389D" w:rsidRDefault="0027389D" w:rsidP="0027389D"/>
    <w:p w14:paraId="7AE0695B" w14:textId="77777777" w:rsidR="0027389D" w:rsidRDefault="0027389D" w:rsidP="0027389D">
      <w:pPr>
        <w:pStyle w:val="ListParagraph"/>
        <w:numPr>
          <w:ilvl w:val="0"/>
          <w:numId w:val="1"/>
        </w:numPr>
      </w:pPr>
      <w:r w:rsidRPr="002E5DC2">
        <w:rPr>
          <w:b/>
        </w:rPr>
        <w:t>14. Rum Point</w:t>
      </w:r>
      <w:r>
        <w:t xml:space="preserve"> – Easy – Kayak/SUP/Snorkel</w:t>
      </w:r>
    </w:p>
    <w:p w14:paraId="0E36C9FD" w14:textId="77777777" w:rsidR="0027389D" w:rsidRDefault="0027389D" w:rsidP="0027389D">
      <w:r>
        <w:t xml:space="preserve">Famous for their mudslide cocktails, Rum Point is a lovely spot to drive around to. On Sundays you will witness how the locals like to spend their weekends with all the boats anchored just offshore. As well as their pleasant beaches and shallow waters, Rum Point has a brilliant snorkel location just offshore and to the right. Just be cautious of potential boat traffic. </w:t>
      </w:r>
    </w:p>
    <w:p w14:paraId="66EFA12F" w14:textId="77777777" w:rsidR="0027389D" w:rsidRDefault="0027389D" w:rsidP="0027389D"/>
    <w:p w14:paraId="120783B6" w14:textId="77777777" w:rsidR="0027389D" w:rsidRDefault="0027389D" w:rsidP="0027389D"/>
    <w:p w14:paraId="4554855B" w14:textId="77777777" w:rsidR="0027389D" w:rsidRDefault="0027389D" w:rsidP="0027389D">
      <w:pPr>
        <w:pStyle w:val="ListParagraph"/>
        <w:numPr>
          <w:ilvl w:val="0"/>
          <w:numId w:val="1"/>
        </w:numPr>
      </w:pPr>
      <w:r>
        <w:rPr>
          <w:b/>
        </w:rPr>
        <w:t xml:space="preserve">15. </w:t>
      </w:r>
      <w:r w:rsidRPr="00E54A92">
        <w:rPr>
          <w:b/>
        </w:rPr>
        <w:t>Cayman Kai Public Peach</w:t>
      </w:r>
      <w:r>
        <w:t xml:space="preserve"> – Easy – Kayak/SUP/Snorkel</w:t>
      </w:r>
    </w:p>
    <w:p w14:paraId="7020409E" w14:textId="0C2B64D9" w:rsidR="0027389D" w:rsidRDefault="0027389D" w:rsidP="0027389D">
      <w:r>
        <w:t>This quite little beach makes for a lovely stop on the way to Rum Point or Starfish Point. Just off the shore you’ll notice the waves breaking on the coral reef. This is among the best stretches of reef that you will snorkel in Cayman as it lays in the center of a marine park and is protected. You’ll see many conch shells on your way out to the reef, which is very easy to get to as it is shallow for the majority of the way and currents are usually weak and not leading away from land.</w:t>
      </w:r>
    </w:p>
    <w:p w14:paraId="205BD028" w14:textId="77777777" w:rsidR="0027389D" w:rsidRDefault="0027389D" w:rsidP="0027389D"/>
    <w:p w14:paraId="7D4D5197" w14:textId="77777777" w:rsidR="0027389D" w:rsidRPr="003252BB" w:rsidRDefault="0027389D" w:rsidP="0027389D">
      <w:pPr>
        <w:rPr>
          <w:b/>
        </w:rPr>
      </w:pPr>
      <w:r w:rsidRPr="003252BB">
        <w:rPr>
          <w:b/>
        </w:rPr>
        <w:t>Caution: Be vary mindful that you are not allowed to fish or take anything from the water in this area, regardless if it is conch/lobster season or not.</w:t>
      </w:r>
    </w:p>
    <w:p w14:paraId="1A3FFD80" w14:textId="77777777" w:rsidR="0027389D" w:rsidRDefault="0027389D" w:rsidP="0027389D"/>
    <w:p w14:paraId="23ECE3DB" w14:textId="77777777" w:rsidR="0027389D" w:rsidRDefault="0027389D" w:rsidP="0027389D">
      <w:pPr>
        <w:pStyle w:val="ListParagraph"/>
        <w:numPr>
          <w:ilvl w:val="0"/>
          <w:numId w:val="1"/>
        </w:numPr>
      </w:pPr>
      <w:r>
        <w:rPr>
          <w:b/>
        </w:rPr>
        <w:t xml:space="preserve">16. </w:t>
      </w:r>
      <w:r w:rsidRPr="00B60A8B">
        <w:rPr>
          <w:b/>
        </w:rPr>
        <w:t>Little Sound</w:t>
      </w:r>
      <w:r>
        <w:t xml:space="preserve"> – Easy – Kayak/SUP</w:t>
      </w:r>
    </w:p>
    <w:p w14:paraId="51EDFF8E" w14:textId="77777777" w:rsidR="0027389D" w:rsidRDefault="0027389D" w:rsidP="0027389D">
      <w:r>
        <w:t>This tranquil site is home to the largest area of untouched wildlife in Cayman. If you’re really looking to escape the crowds and immerse yourself in nature, this is a great spot to kayak. Explore the various channels and small islands and spend the afternoon away from it all. These vast mangrove forests act as vital nursing grounds for the majority of species of fish found in Cayman and you will likely see a variety of birds among the mangroves. The easiest location to set out from to explore this region is Kaibo Beach Bar.</w:t>
      </w:r>
    </w:p>
    <w:p w14:paraId="3271D0DD" w14:textId="77777777" w:rsidR="0027389D" w:rsidRDefault="0027389D" w:rsidP="0027389D">
      <w:pPr>
        <w:ind w:left="360"/>
      </w:pPr>
    </w:p>
    <w:p w14:paraId="536685CD" w14:textId="77777777" w:rsidR="0027389D" w:rsidRDefault="0027389D" w:rsidP="0027389D">
      <w:pPr>
        <w:ind w:left="360"/>
      </w:pPr>
    </w:p>
    <w:p w14:paraId="1F27E94F" w14:textId="77777777" w:rsidR="0027389D" w:rsidRPr="002E5DC2" w:rsidRDefault="0027389D" w:rsidP="0027389D">
      <w:pPr>
        <w:pStyle w:val="ListParagraph"/>
        <w:numPr>
          <w:ilvl w:val="0"/>
          <w:numId w:val="1"/>
        </w:numPr>
        <w:rPr>
          <w:b/>
        </w:rPr>
      </w:pPr>
      <w:r w:rsidRPr="002E5DC2">
        <w:rPr>
          <w:b/>
        </w:rPr>
        <w:t xml:space="preserve">Mastic Trail </w:t>
      </w:r>
    </w:p>
    <w:p w14:paraId="592E3B63" w14:textId="77777777" w:rsidR="0027389D" w:rsidRDefault="0027389D" w:rsidP="0027389D">
      <w:pPr>
        <w:widowControl w:val="0"/>
        <w:autoSpaceDE w:val="0"/>
        <w:autoSpaceDN w:val="0"/>
        <w:adjustRightInd w:val="0"/>
        <w:rPr>
          <w:rFonts w:cs="OpenSans"/>
          <w:color w:val="000000" w:themeColor="text1"/>
        </w:rPr>
      </w:pPr>
    </w:p>
    <w:p w14:paraId="5DA92DF0" w14:textId="77777777" w:rsidR="0027389D" w:rsidRDefault="0027389D" w:rsidP="0027389D">
      <w:pPr>
        <w:rPr>
          <w:rFonts w:cs="OpenSans"/>
          <w:color w:val="000000" w:themeColor="text1"/>
        </w:rPr>
      </w:pPr>
      <w:r>
        <w:rPr>
          <w:rFonts w:cs="OpenSans"/>
          <w:color w:val="000000" w:themeColor="text1"/>
        </w:rPr>
        <w:t>The Mastic Reserve</w:t>
      </w:r>
      <w:r w:rsidRPr="00B554E7">
        <w:rPr>
          <w:rFonts w:cs="OpenSans"/>
          <w:color w:val="000000" w:themeColor="text1"/>
        </w:rPr>
        <w:t xml:space="preserve"> is home to a wide variety of animals and plants unique to the Cayman Islands, and also to large populations of trees which have vanished from </w:t>
      </w:r>
      <w:r>
        <w:rPr>
          <w:rFonts w:cs="OpenSans"/>
          <w:color w:val="000000" w:themeColor="text1"/>
        </w:rPr>
        <w:t>more accessible places throughout the rest of the island</w:t>
      </w:r>
      <w:r w:rsidRPr="00B554E7">
        <w:rPr>
          <w:rFonts w:cs="OpenSans"/>
          <w:color w:val="000000" w:themeColor="text1"/>
        </w:rPr>
        <w:t>.</w:t>
      </w:r>
      <w:r>
        <w:rPr>
          <w:color w:val="000000" w:themeColor="text1"/>
        </w:rPr>
        <w:t xml:space="preserve"> </w:t>
      </w:r>
      <w:r>
        <w:rPr>
          <w:rFonts w:cs="OpenSans"/>
          <w:color w:val="000000" w:themeColor="text1"/>
        </w:rPr>
        <w:t>It</w:t>
      </w:r>
      <w:r w:rsidRPr="00B554E7">
        <w:rPr>
          <w:rFonts w:cs="OpenSans"/>
          <w:color w:val="000000" w:themeColor="text1"/>
        </w:rPr>
        <w:t xml:space="preserve"> protects part of the largest contiguous area of untouched, old growth dry forest remaining on the island. </w:t>
      </w:r>
    </w:p>
    <w:p w14:paraId="3E543C62" w14:textId="77777777" w:rsidR="0027389D" w:rsidRDefault="0027389D" w:rsidP="0027389D">
      <w:pPr>
        <w:rPr>
          <w:rFonts w:cs="OpenSans"/>
          <w:color w:val="000000" w:themeColor="text1"/>
        </w:rPr>
      </w:pPr>
    </w:p>
    <w:p w14:paraId="409D6088" w14:textId="77777777" w:rsidR="0027389D" w:rsidRPr="00D541B5" w:rsidRDefault="0027389D" w:rsidP="0027389D">
      <w:pPr>
        <w:rPr>
          <w:color w:val="000000" w:themeColor="text1"/>
        </w:rPr>
      </w:pPr>
      <w:r w:rsidRPr="00B554E7">
        <w:rPr>
          <w:rFonts w:cs="OpenSans"/>
          <w:color w:val="000000" w:themeColor="text1"/>
        </w:rPr>
        <w:t>This area and other similar expanses of forest in Cayman are of international significance representing some of the last remaining examples of the Caribbean's dry, subtropical, semi deciduous dry forest, which have been the target of particularly intense deforestation throughout the West Indies.</w:t>
      </w:r>
      <w:r>
        <w:rPr>
          <w:rFonts w:cs="OpenSans"/>
          <w:color w:val="000000" w:themeColor="text1"/>
        </w:rPr>
        <w:t xml:space="preserve"> This is a great trail for any nature enthusiast, just be sure to bring your mosquito repellant! </w:t>
      </w:r>
    </w:p>
    <w:p w14:paraId="708D0E94" w14:textId="77777777" w:rsidR="0027389D" w:rsidRDefault="0027389D" w:rsidP="0027389D"/>
    <w:p w14:paraId="6E75476A" w14:textId="77777777" w:rsidR="0027389D" w:rsidRPr="0093207A" w:rsidRDefault="0027389D" w:rsidP="0027389D">
      <w:pPr>
        <w:rPr>
          <w:b/>
        </w:rPr>
      </w:pPr>
      <w:r w:rsidRPr="0093207A">
        <w:rPr>
          <w:b/>
        </w:rPr>
        <w:t>Website:</w:t>
      </w:r>
    </w:p>
    <w:p w14:paraId="24418CE5" w14:textId="77777777" w:rsidR="0027389D" w:rsidRDefault="003A12FA" w:rsidP="0027389D">
      <w:hyperlink r:id="rId11" w:history="1">
        <w:r w:rsidR="0027389D" w:rsidRPr="00CD3857">
          <w:rPr>
            <w:rStyle w:val="Hyperlink"/>
          </w:rPr>
          <w:t>http://www.nationaltrust.org.ky/mastic-trail-tour</w:t>
        </w:r>
      </w:hyperlink>
      <w:r w:rsidR="0027389D">
        <w:t xml:space="preserve"> </w:t>
      </w:r>
    </w:p>
    <w:p w14:paraId="01C6E983" w14:textId="77777777" w:rsidR="0027389D" w:rsidRDefault="0027389D" w:rsidP="0027389D"/>
    <w:p w14:paraId="46F90288" w14:textId="77777777" w:rsidR="0027389D" w:rsidRDefault="0027389D" w:rsidP="0027389D"/>
    <w:p w14:paraId="59E3013C" w14:textId="77777777" w:rsidR="0027389D" w:rsidRPr="006D43B5" w:rsidRDefault="0027389D" w:rsidP="0027389D">
      <w:pPr>
        <w:pStyle w:val="ListParagraph"/>
        <w:numPr>
          <w:ilvl w:val="0"/>
          <w:numId w:val="1"/>
        </w:numPr>
        <w:rPr>
          <w:b/>
          <w:color w:val="000000" w:themeColor="text1"/>
        </w:rPr>
      </w:pPr>
      <w:r w:rsidRPr="006D43B5">
        <w:rPr>
          <w:b/>
          <w:color w:val="000000" w:themeColor="text1"/>
        </w:rPr>
        <w:t>Crystal Caves</w:t>
      </w:r>
    </w:p>
    <w:p w14:paraId="74B345DE" w14:textId="77777777" w:rsidR="0027389D" w:rsidRPr="006D43B5" w:rsidRDefault="0027389D" w:rsidP="0027389D">
      <w:pPr>
        <w:rPr>
          <w:color w:val="000000" w:themeColor="text1"/>
        </w:rPr>
      </w:pPr>
      <w:r w:rsidRPr="006D43B5">
        <w:rPr>
          <w:rFonts w:cs="SourceSansPro-Regular"/>
          <w:color w:val="000000" w:themeColor="text1"/>
        </w:rPr>
        <w:t>This is a great attraction</w:t>
      </w:r>
      <w:r>
        <w:rPr>
          <w:rFonts w:cs="SourceSansPro-Regular"/>
          <w:color w:val="000000" w:themeColor="text1"/>
        </w:rPr>
        <w:t xml:space="preserve"> to visit, particularly for the kids.</w:t>
      </w:r>
      <w:r w:rsidRPr="006D43B5">
        <w:rPr>
          <w:rFonts w:cs="SourceSansPro-Regular"/>
          <w:color w:val="000000" w:themeColor="text1"/>
        </w:rPr>
        <w:t xml:space="preserve"> </w:t>
      </w:r>
      <w:r>
        <w:rPr>
          <w:rFonts w:cs="SourceSansPro-Regular"/>
          <w:color w:val="000000" w:themeColor="text1"/>
        </w:rPr>
        <w:t>Y</w:t>
      </w:r>
      <w:r w:rsidRPr="006D43B5">
        <w:rPr>
          <w:rFonts w:cs="SourceSansPro-Regular"/>
          <w:color w:val="000000" w:themeColor="text1"/>
        </w:rPr>
        <w:t>ou’ll learn</w:t>
      </w:r>
      <w:r>
        <w:rPr>
          <w:rFonts w:cs="SourceSansPro-Regular"/>
          <w:color w:val="000000" w:themeColor="text1"/>
        </w:rPr>
        <w:t xml:space="preserve"> all about many of the local plant species and how they have used</w:t>
      </w:r>
      <w:r w:rsidRPr="006D43B5">
        <w:rPr>
          <w:rFonts w:cs="SourceSansPro-Regular"/>
          <w:color w:val="000000" w:themeColor="text1"/>
        </w:rPr>
        <w:t xml:space="preserve"> </w:t>
      </w:r>
      <w:r>
        <w:rPr>
          <w:rFonts w:cs="SourceSansPro-Regular"/>
          <w:color w:val="000000" w:themeColor="text1"/>
        </w:rPr>
        <w:t>by the island’s inhabitants throughout history</w:t>
      </w:r>
      <w:r w:rsidRPr="006D43B5">
        <w:rPr>
          <w:rFonts w:cs="SourceSansPro-Regular"/>
          <w:color w:val="000000" w:themeColor="text1"/>
        </w:rPr>
        <w:t>. As the name suggests, you’ll be guided through a number of caves</w:t>
      </w:r>
      <w:r>
        <w:rPr>
          <w:rFonts w:cs="SourceSansPro-Regular"/>
          <w:color w:val="000000" w:themeColor="text1"/>
        </w:rPr>
        <w:t>, all</w:t>
      </w:r>
      <w:r w:rsidRPr="006D43B5">
        <w:rPr>
          <w:rFonts w:cs="SourceSansPro-Regular"/>
          <w:color w:val="000000" w:themeColor="text1"/>
        </w:rPr>
        <w:t xml:space="preserve"> contain</w:t>
      </w:r>
      <w:r>
        <w:rPr>
          <w:rFonts w:cs="SourceSansPro-Regular"/>
          <w:color w:val="000000" w:themeColor="text1"/>
        </w:rPr>
        <w:t>ing</w:t>
      </w:r>
      <w:r w:rsidRPr="006D43B5">
        <w:rPr>
          <w:rFonts w:cs="SourceSansPro-Regular"/>
          <w:color w:val="000000" w:themeColor="text1"/>
        </w:rPr>
        <w:t xml:space="preserve"> spectacular stalagmite and stalactite crystal structures.</w:t>
      </w:r>
      <w:r>
        <w:rPr>
          <w:rFonts w:cs="SourceSansPro-Regular"/>
          <w:color w:val="000000" w:themeColor="text1"/>
        </w:rPr>
        <w:t xml:space="preserve"> Well worth a visit if you dig your crystals!</w:t>
      </w:r>
    </w:p>
    <w:p w14:paraId="23315BA5" w14:textId="77777777" w:rsidR="0027389D" w:rsidRDefault="0027389D" w:rsidP="0027389D"/>
    <w:p w14:paraId="37958064" w14:textId="77777777" w:rsidR="0027389D" w:rsidRPr="002333BB" w:rsidRDefault="0027389D" w:rsidP="0027389D">
      <w:pPr>
        <w:rPr>
          <w:b/>
        </w:rPr>
      </w:pPr>
      <w:r w:rsidRPr="0068797F">
        <w:rPr>
          <w:b/>
        </w:rPr>
        <w:t>Website:</w:t>
      </w:r>
    </w:p>
    <w:p w14:paraId="7D6B3FAF" w14:textId="77777777" w:rsidR="0027389D" w:rsidRDefault="0027389D" w:rsidP="0027389D">
      <w:r w:rsidRPr="0068797F">
        <w:t>https://caymancrystalcaves.com</w:t>
      </w:r>
    </w:p>
    <w:p w14:paraId="16772818" w14:textId="77777777" w:rsidR="0027389D" w:rsidRDefault="0027389D" w:rsidP="0027389D"/>
    <w:p w14:paraId="7449DC95" w14:textId="77777777" w:rsidR="0027389D" w:rsidRPr="002333BB" w:rsidRDefault="0027389D" w:rsidP="0027389D">
      <w:pPr>
        <w:rPr>
          <w:b/>
        </w:rPr>
      </w:pPr>
      <w:r w:rsidRPr="0068797F">
        <w:rPr>
          <w:b/>
        </w:rPr>
        <w:t>Tour Times</w:t>
      </w:r>
    </w:p>
    <w:p w14:paraId="50A0455A" w14:textId="77777777" w:rsidR="0027389D" w:rsidRDefault="0027389D" w:rsidP="0027389D">
      <w:r>
        <w:t>Hourly between 9am – 4pm</w:t>
      </w:r>
    </w:p>
    <w:p w14:paraId="2F916609" w14:textId="77777777" w:rsidR="0027389D" w:rsidRDefault="0027389D" w:rsidP="0027389D"/>
    <w:p w14:paraId="78044706" w14:textId="77777777" w:rsidR="0027389D" w:rsidRPr="0068797F" w:rsidRDefault="0027389D" w:rsidP="0027389D">
      <w:pPr>
        <w:rPr>
          <w:b/>
        </w:rPr>
      </w:pPr>
      <w:r>
        <w:rPr>
          <w:b/>
        </w:rPr>
        <w:t>Admission</w:t>
      </w:r>
      <w:r w:rsidRPr="0068797F">
        <w:rPr>
          <w:b/>
        </w:rPr>
        <w:t>:</w:t>
      </w:r>
    </w:p>
    <w:p w14:paraId="5725B6A0" w14:textId="77777777" w:rsidR="0027389D" w:rsidRDefault="0027389D" w:rsidP="0027389D">
      <w:r>
        <w:t>Adults: $40 USD</w:t>
      </w:r>
    </w:p>
    <w:p w14:paraId="5CDC054B" w14:textId="77777777" w:rsidR="0027389D" w:rsidRDefault="0027389D" w:rsidP="0027389D">
      <w:r>
        <w:t>Children: $30 USD</w:t>
      </w:r>
    </w:p>
    <w:p w14:paraId="7FC40108" w14:textId="77777777" w:rsidR="0027389D" w:rsidRDefault="0027389D" w:rsidP="0027389D"/>
    <w:p w14:paraId="1D689A9A" w14:textId="77777777" w:rsidR="0027389D" w:rsidRDefault="0027389D" w:rsidP="0027389D"/>
    <w:p w14:paraId="50FFC1D0" w14:textId="2B09993C" w:rsidR="0027389D" w:rsidRPr="00C910FD" w:rsidRDefault="003F01FB" w:rsidP="0027389D">
      <w:pPr>
        <w:pStyle w:val="ListParagraph"/>
        <w:numPr>
          <w:ilvl w:val="0"/>
          <w:numId w:val="1"/>
        </w:numPr>
        <w:rPr>
          <w:b/>
        </w:rPr>
      </w:pPr>
      <w:r>
        <w:rPr>
          <w:b/>
        </w:rPr>
        <w:t>Queen Elizabeth Botanic</w:t>
      </w:r>
      <w:r w:rsidR="0027389D" w:rsidRPr="00C910FD">
        <w:rPr>
          <w:b/>
        </w:rPr>
        <w:t xml:space="preserve"> Park</w:t>
      </w:r>
    </w:p>
    <w:p w14:paraId="7EBB276B" w14:textId="77777777" w:rsidR="0027389D" w:rsidRPr="00C910FD" w:rsidRDefault="0027389D" w:rsidP="0027389D">
      <w:r>
        <w:rPr>
          <w:rFonts w:cs="Trebuchet MS"/>
          <w:color w:val="1C1C1C"/>
        </w:rPr>
        <w:t>This is a lovely stop if you decide to make your way around to the east side of the island. Here’ you can e</w:t>
      </w:r>
      <w:r w:rsidRPr="00C910FD">
        <w:rPr>
          <w:rFonts w:cs="Trebuchet MS"/>
          <w:color w:val="1C1C1C"/>
        </w:rPr>
        <w:t>njoy a leisurely walk th</w:t>
      </w:r>
      <w:r>
        <w:rPr>
          <w:rFonts w:cs="Trebuchet MS"/>
          <w:color w:val="1C1C1C"/>
        </w:rPr>
        <w:t>rough colorful gardens and displays of nature</w:t>
      </w:r>
      <w:r w:rsidRPr="00C910FD">
        <w:rPr>
          <w:rFonts w:cs="Trebuchet MS"/>
          <w:color w:val="1C1C1C"/>
        </w:rPr>
        <w:t>. Stroll through Heritage Garden, enjoy the Tea House with its panoramic views, and the lake area which forms a natural habitat for the Cayman Blue Iguana and breeding ground</w:t>
      </w:r>
      <w:r>
        <w:rPr>
          <w:rFonts w:cs="Trebuchet MS"/>
          <w:color w:val="1C1C1C"/>
        </w:rPr>
        <w:t>s</w:t>
      </w:r>
      <w:r w:rsidRPr="00C910FD">
        <w:rPr>
          <w:rFonts w:cs="Trebuchet MS"/>
          <w:color w:val="1C1C1C"/>
        </w:rPr>
        <w:t xml:space="preserve"> for a variety of rare aquatic birds and animals native to the Caribbean.</w:t>
      </w:r>
    </w:p>
    <w:p w14:paraId="6CE4326C" w14:textId="77777777" w:rsidR="0027389D" w:rsidRDefault="0027389D" w:rsidP="0027389D"/>
    <w:p w14:paraId="096F517F" w14:textId="77777777" w:rsidR="0027389D" w:rsidRPr="00C910FD" w:rsidRDefault="0027389D" w:rsidP="0027389D">
      <w:pPr>
        <w:rPr>
          <w:b/>
        </w:rPr>
      </w:pPr>
      <w:r w:rsidRPr="00C910FD">
        <w:rPr>
          <w:b/>
        </w:rPr>
        <w:t>Website:</w:t>
      </w:r>
    </w:p>
    <w:p w14:paraId="0E963D25" w14:textId="77777777" w:rsidR="0027389D" w:rsidRDefault="0027389D" w:rsidP="0027389D">
      <w:r w:rsidRPr="00C910FD">
        <w:t>http://www.botanic-park.ky</w:t>
      </w:r>
    </w:p>
    <w:p w14:paraId="4BEB8639" w14:textId="77777777" w:rsidR="0027389D" w:rsidRPr="00C910FD" w:rsidRDefault="0027389D" w:rsidP="0027389D"/>
    <w:p w14:paraId="258924FB" w14:textId="77777777" w:rsidR="0027389D" w:rsidRPr="00C910FD" w:rsidRDefault="0027389D" w:rsidP="0027389D">
      <w:pPr>
        <w:rPr>
          <w:b/>
        </w:rPr>
      </w:pPr>
      <w:r w:rsidRPr="00C910FD">
        <w:rPr>
          <w:b/>
        </w:rPr>
        <w:t>Opening Times:</w:t>
      </w:r>
    </w:p>
    <w:p w14:paraId="195C76B8" w14:textId="77777777" w:rsidR="0027389D" w:rsidRDefault="0027389D" w:rsidP="0027389D">
      <w:r>
        <w:t>9am-4:30pm</w:t>
      </w:r>
    </w:p>
    <w:p w14:paraId="0B4339E7" w14:textId="77777777" w:rsidR="0027389D" w:rsidRDefault="0027389D" w:rsidP="0027389D"/>
    <w:p w14:paraId="2D110A37" w14:textId="77777777" w:rsidR="0027389D" w:rsidRPr="0068797F" w:rsidRDefault="0027389D" w:rsidP="0027389D">
      <w:pPr>
        <w:rPr>
          <w:b/>
        </w:rPr>
      </w:pPr>
      <w:r>
        <w:rPr>
          <w:b/>
        </w:rPr>
        <w:t>Admission</w:t>
      </w:r>
      <w:r w:rsidRPr="0068797F">
        <w:rPr>
          <w:b/>
        </w:rPr>
        <w:t>:</w:t>
      </w:r>
    </w:p>
    <w:p w14:paraId="01C1BBC6" w14:textId="77777777" w:rsidR="0027389D" w:rsidRDefault="0027389D" w:rsidP="0027389D">
      <w:r>
        <w:t>Adult: $10 CI</w:t>
      </w:r>
    </w:p>
    <w:p w14:paraId="004D3B9A" w14:textId="77777777" w:rsidR="0027389D" w:rsidRDefault="0027389D" w:rsidP="0027389D">
      <w:r>
        <w:t>Child (6-12): $5 CI</w:t>
      </w:r>
    </w:p>
    <w:p w14:paraId="2DF43DEB" w14:textId="77777777" w:rsidR="0027389D" w:rsidRDefault="0027389D" w:rsidP="0027389D">
      <w:r>
        <w:t>Child (0-5): Free</w:t>
      </w:r>
    </w:p>
    <w:p w14:paraId="0DF828F9" w14:textId="77777777" w:rsidR="0027389D" w:rsidRDefault="0027389D" w:rsidP="0027389D"/>
    <w:p w14:paraId="718B7AB2" w14:textId="4AB7ECAC" w:rsidR="0027389D" w:rsidRPr="003851F7" w:rsidRDefault="0027389D" w:rsidP="0027389D">
      <w:pPr>
        <w:pStyle w:val="ListParagraph"/>
        <w:numPr>
          <w:ilvl w:val="0"/>
          <w:numId w:val="1"/>
        </w:numPr>
        <w:rPr>
          <w:b/>
        </w:rPr>
      </w:pPr>
      <w:r w:rsidRPr="00FC26CF">
        <w:rPr>
          <w:b/>
        </w:rPr>
        <w:t xml:space="preserve">Blow Holes </w:t>
      </w:r>
    </w:p>
    <w:p w14:paraId="0EEEF5BA" w14:textId="77777777" w:rsidR="0027389D" w:rsidRDefault="0027389D" w:rsidP="0027389D">
      <w:r>
        <w:t>Stopping by the blow holes is a great little stop if you’re driving around to East End. When the winds are blowing from the southerly direction, you’ll see a superb display of nature. Wear your swimwear if you’re looking for a nice salty shower to cool down!</w:t>
      </w:r>
    </w:p>
    <w:p w14:paraId="71BAF863" w14:textId="77777777" w:rsidR="0027389D" w:rsidRDefault="0027389D" w:rsidP="0027389D"/>
    <w:p w14:paraId="6F636F95" w14:textId="387EEFF8" w:rsidR="0027389D" w:rsidRDefault="0027389D" w:rsidP="0027389D">
      <w:pPr>
        <w:pStyle w:val="ListParagraph"/>
        <w:numPr>
          <w:ilvl w:val="0"/>
          <w:numId w:val="1"/>
        </w:numPr>
      </w:pPr>
      <w:r>
        <w:rPr>
          <w:b/>
        </w:rPr>
        <w:t xml:space="preserve">17. </w:t>
      </w:r>
      <w:r w:rsidRPr="00B60A8B">
        <w:rPr>
          <w:b/>
        </w:rPr>
        <w:t>Bar</w:t>
      </w:r>
      <w:r>
        <w:rPr>
          <w:b/>
        </w:rPr>
        <w:t>e</w:t>
      </w:r>
      <w:r w:rsidRPr="00B60A8B">
        <w:rPr>
          <w:b/>
        </w:rPr>
        <w:t>foot Beach</w:t>
      </w:r>
      <w:r>
        <w:t xml:space="preserve"> - Medium - Snorkel/Kayak</w:t>
      </w:r>
    </w:p>
    <w:p w14:paraId="652CD109" w14:textId="4FADC8C9" w:rsidR="0027389D" w:rsidRDefault="0027389D" w:rsidP="0027389D">
      <w:r>
        <w:t xml:space="preserve">This secret and secluded beach is </w:t>
      </w:r>
      <w:r w:rsidR="003851F7">
        <w:t>well worth the visit</w:t>
      </w:r>
      <w:r w:rsidR="003E466B">
        <w:t xml:space="preserve"> if you </w:t>
      </w:r>
      <w:r w:rsidR="008D3F93">
        <w:t>really want to escape</w:t>
      </w:r>
      <w:r w:rsidR="003851F7">
        <w:t xml:space="preserve"> from it all</w:t>
      </w:r>
      <w:r w:rsidR="008D3F93">
        <w:t>.</w:t>
      </w:r>
      <w:r w:rsidR="003851F7">
        <w:t xml:space="preserve"> It’s not quite as clean</w:t>
      </w:r>
      <w:r w:rsidR="008D3F93">
        <w:t xml:space="preserve"> as</w:t>
      </w:r>
      <w:r w:rsidR="003851F7">
        <w:t xml:space="preserve"> our immaculate</w:t>
      </w:r>
      <w:r w:rsidR="008D3F93">
        <w:t xml:space="preserve"> Seven Mile Beach, however you can easily spend hours here without seeing another soul! This beach</w:t>
      </w:r>
      <w:r>
        <w:t xml:space="preserve"> is hard to find, so be will</w:t>
      </w:r>
      <w:r w:rsidR="008D3F93">
        <w:t>ing to hunt around for it first.</w:t>
      </w:r>
    </w:p>
    <w:p w14:paraId="035C2608" w14:textId="77777777" w:rsidR="0027389D" w:rsidRDefault="0027389D" w:rsidP="0027389D"/>
    <w:p w14:paraId="012BB9A2" w14:textId="77777777" w:rsidR="0027389D" w:rsidRDefault="0027389D" w:rsidP="0027389D">
      <w:pPr>
        <w:pStyle w:val="ListParagraph"/>
        <w:numPr>
          <w:ilvl w:val="0"/>
          <w:numId w:val="1"/>
        </w:numPr>
      </w:pPr>
      <w:r>
        <w:rPr>
          <w:b/>
        </w:rPr>
        <w:t xml:space="preserve">18. </w:t>
      </w:r>
      <w:r w:rsidRPr="00E54A92">
        <w:rPr>
          <w:b/>
        </w:rPr>
        <w:t>Colliers Public Beach</w:t>
      </w:r>
      <w:r>
        <w:t xml:space="preserve"> – Easy – Kayak/SUP/Snorkel</w:t>
      </w:r>
    </w:p>
    <w:p w14:paraId="057D1C39" w14:textId="5D3B4D2F" w:rsidR="0027389D" w:rsidRDefault="003851F7" w:rsidP="0027389D">
      <w:r>
        <w:t xml:space="preserve">This beach is an easy option for anyone staying out on the East End. </w:t>
      </w:r>
      <w:r w:rsidR="00BE52E1">
        <w:t>Not the cleanest beach to relax on, but it makes for a good little adventure from the resorts just up the road. Here you’ll often see the local chicken</w:t>
      </w:r>
      <w:r w:rsidR="0034368F">
        <w:t>s</w:t>
      </w:r>
      <w:r w:rsidR="00BE52E1">
        <w:t xml:space="preserve"> hanging out and pecking through the seaweed.</w:t>
      </w:r>
    </w:p>
    <w:p w14:paraId="2BB07C2B" w14:textId="77777777" w:rsidR="0027389D" w:rsidRDefault="0027389D" w:rsidP="0027389D"/>
    <w:p w14:paraId="2C984B35" w14:textId="77777777" w:rsidR="0027389D" w:rsidRDefault="0027389D" w:rsidP="0027389D">
      <w:pPr>
        <w:pStyle w:val="ListParagraph"/>
        <w:numPr>
          <w:ilvl w:val="0"/>
          <w:numId w:val="1"/>
        </w:numPr>
      </w:pPr>
      <w:r>
        <w:rPr>
          <w:b/>
        </w:rPr>
        <w:t xml:space="preserve">19. </w:t>
      </w:r>
      <w:r w:rsidRPr="00B60A8B">
        <w:rPr>
          <w:b/>
        </w:rPr>
        <w:t>Wreck of the 10 sails</w:t>
      </w:r>
      <w:r>
        <w:t xml:space="preserve"> – Easy – Kayak/Snorkel</w:t>
      </w:r>
    </w:p>
    <w:p w14:paraId="6989F2AD" w14:textId="2030D36B" w:rsidR="0027389D" w:rsidRDefault="006A3A20" w:rsidP="0027389D">
      <w:pPr>
        <w:rPr>
          <w:rFonts w:cs="Arial"/>
          <w:color w:val="3C3E40"/>
        </w:rPr>
      </w:pPr>
      <w:r>
        <w:rPr>
          <w:rFonts w:cs="Arial"/>
          <w:color w:val="3C3E40"/>
        </w:rPr>
        <w:t xml:space="preserve">Back in </w:t>
      </w:r>
      <w:r w:rsidR="00F10A2F" w:rsidRPr="00F10A2F">
        <w:rPr>
          <w:rFonts w:cs="Arial"/>
          <w:color w:val="3C3E40"/>
        </w:rPr>
        <w:t>Nov</w:t>
      </w:r>
      <w:r>
        <w:rPr>
          <w:rFonts w:cs="Arial"/>
          <w:color w:val="3C3E40"/>
        </w:rPr>
        <w:t xml:space="preserve">ember 1794, ten merchant ships run aground </w:t>
      </w:r>
      <w:r w:rsidR="00F10A2F" w:rsidRPr="00F10A2F">
        <w:rPr>
          <w:rFonts w:cs="Arial"/>
          <w:color w:val="3C3E40"/>
        </w:rPr>
        <w:t>on the</w:t>
      </w:r>
      <w:r>
        <w:rPr>
          <w:rFonts w:cs="Arial"/>
          <w:color w:val="3C3E40"/>
        </w:rPr>
        <w:t xml:space="preserve"> coral</w:t>
      </w:r>
      <w:r w:rsidR="00F10A2F" w:rsidRPr="00F10A2F">
        <w:rPr>
          <w:rFonts w:cs="Arial"/>
          <w:color w:val="3C3E40"/>
        </w:rPr>
        <w:t xml:space="preserve"> reef. </w:t>
      </w:r>
      <w:r>
        <w:rPr>
          <w:rFonts w:cs="Arial"/>
          <w:color w:val="3C3E40"/>
        </w:rPr>
        <w:t>The i</w:t>
      </w:r>
      <w:r w:rsidR="00F10A2F" w:rsidRPr="00F10A2F">
        <w:rPr>
          <w:rFonts w:cs="Arial"/>
          <w:color w:val="3C3E40"/>
        </w:rPr>
        <w:t xml:space="preserve">nhabitants </w:t>
      </w:r>
      <w:r>
        <w:rPr>
          <w:rFonts w:cs="Arial"/>
          <w:color w:val="3C3E40"/>
        </w:rPr>
        <w:t>of the island risked their lives to</w:t>
      </w:r>
      <w:r w:rsidR="00F10A2F" w:rsidRPr="00F10A2F">
        <w:rPr>
          <w:rFonts w:cs="Arial"/>
          <w:color w:val="3C3E40"/>
        </w:rPr>
        <w:t xml:space="preserve"> rescue</w:t>
      </w:r>
      <w:r>
        <w:rPr>
          <w:rFonts w:cs="Arial"/>
          <w:color w:val="3C3E40"/>
        </w:rPr>
        <w:t xml:space="preserve"> every crew member, without one life being lost</w:t>
      </w:r>
      <w:r w:rsidR="00F10A2F" w:rsidRPr="00F10A2F">
        <w:rPr>
          <w:rFonts w:cs="Arial"/>
          <w:color w:val="3C3E40"/>
        </w:rPr>
        <w:t xml:space="preserve">. </w:t>
      </w:r>
      <w:r>
        <w:rPr>
          <w:rFonts w:cs="Arial"/>
          <w:color w:val="3C3E40"/>
        </w:rPr>
        <w:t xml:space="preserve">It is said that </w:t>
      </w:r>
      <w:r w:rsidR="00F10A2F" w:rsidRPr="00F10A2F">
        <w:rPr>
          <w:rFonts w:cs="Arial"/>
          <w:color w:val="3C3E40"/>
        </w:rPr>
        <w:t>one of those rescued</w:t>
      </w:r>
      <w:r>
        <w:rPr>
          <w:rFonts w:cs="Arial"/>
          <w:color w:val="3C3E40"/>
        </w:rPr>
        <w:t xml:space="preserve"> was</w:t>
      </w:r>
      <w:r w:rsidR="00F10A2F" w:rsidRPr="00F10A2F">
        <w:rPr>
          <w:rFonts w:cs="Arial"/>
          <w:color w:val="3C3E40"/>
        </w:rPr>
        <w:t xml:space="preserve"> a royal prince</w:t>
      </w:r>
      <w:r>
        <w:rPr>
          <w:rFonts w:cs="Arial"/>
          <w:color w:val="3C3E40"/>
        </w:rPr>
        <w:t xml:space="preserve"> to King George </w:t>
      </w:r>
      <w:r w:rsidRPr="00F10A2F">
        <w:rPr>
          <w:rFonts w:cs="Arial"/>
          <w:color w:val="3C3E40"/>
        </w:rPr>
        <w:t>III</w:t>
      </w:r>
      <w:r>
        <w:rPr>
          <w:rFonts w:cs="Arial"/>
          <w:color w:val="3C3E40"/>
        </w:rPr>
        <w:t>. To show his</w:t>
      </w:r>
      <w:r w:rsidR="00F10A2F" w:rsidRPr="00F10A2F">
        <w:rPr>
          <w:rFonts w:cs="Arial"/>
          <w:color w:val="3C3E40"/>
        </w:rPr>
        <w:t xml:space="preserve"> gratitude to the people of Cayman, </w:t>
      </w:r>
      <w:r>
        <w:rPr>
          <w:rFonts w:cs="Arial"/>
          <w:color w:val="3C3E40"/>
        </w:rPr>
        <w:t xml:space="preserve">he </w:t>
      </w:r>
      <w:r w:rsidR="00F10A2F" w:rsidRPr="00F10A2F">
        <w:rPr>
          <w:rFonts w:cs="Arial"/>
          <w:color w:val="3C3E40"/>
        </w:rPr>
        <w:t xml:space="preserve">declared that the </w:t>
      </w:r>
      <w:r>
        <w:rPr>
          <w:rFonts w:cs="Arial"/>
          <w:color w:val="3C3E40"/>
        </w:rPr>
        <w:t xml:space="preserve">Cayman Islands shall be free from taxation. </w:t>
      </w:r>
    </w:p>
    <w:p w14:paraId="433ED59F" w14:textId="77777777" w:rsidR="006A3A20" w:rsidRPr="00F10A2F" w:rsidRDefault="006A3A20" w:rsidP="0027389D"/>
    <w:p w14:paraId="48F4F878" w14:textId="466AB900" w:rsidR="006A3A20" w:rsidRPr="00C0751D" w:rsidRDefault="006A3A20" w:rsidP="006A3A20">
      <w:pPr>
        <w:rPr>
          <w:b/>
        </w:rPr>
      </w:pPr>
      <w:r>
        <w:rPr>
          <w:b/>
        </w:rPr>
        <w:t>Caution: Be aware of the wind direction and start upwind from the wreck</w:t>
      </w:r>
      <w:r w:rsidRPr="00C0751D">
        <w:rPr>
          <w:b/>
        </w:rPr>
        <w:t>. We recommend you only use kayaks to reach this location and also recommend you bring a two-way radio for this adventure. Before leaving, ensure you test your ability to climb back in to the kayak and your ability to paddle back in to the wind. If you are interested in this adventure, we strongly recommend discussing weather conditions with us beforehand.</w:t>
      </w:r>
    </w:p>
    <w:p w14:paraId="7F9DEED8" w14:textId="77777777" w:rsidR="00A6421E" w:rsidRDefault="003A12FA"/>
    <w:p w14:paraId="6628F0E0" w14:textId="77777777" w:rsidR="009D45EF" w:rsidRDefault="009D45EF"/>
    <w:p w14:paraId="4BADB61D" w14:textId="62305039" w:rsidR="009D45EF" w:rsidRDefault="009D45EF">
      <w:r>
        <w:t>Sand Cay Island</w:t>
      </w:r>
    </w:p>
    <w:p w14:paraId="728284CD" w14:textId="77777777" w:rsidR="009D45EF" w:rsidRDefault="009D45EF"/>
    <w:sectPr w:rsidR="009D45EF" w:rsidSect="00C6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Lato-Light">
    <w:altName w:val="Calibri"/>
    <w:panose1 w:val="00000000000000000000"/>
    <w:charset w:val="00"/>
    <w:family w:val="auto"/>
    <w:notTrueType/>
    <w:pitch w:val="default"/>
    <w:sig w:usb0="00000003" w:usb1="00000000" w:usb2="00000000" w:usb3="00000000" w:csb0="00000001" w:csb1="00000000"/>
  </w:font>
  <w:font w:name="Merriweather-Regular">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1438D"/>
    <w:multiLevelType w:val="hybridMultilevel"/>
    <w:tmpl w:val="7FF8E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C50F9"/>
    <w:multiLevelType w:val="hybridMultilevel"/>
    <w:tmpl w:val="8C08A814"/>
    <w:lvl w:ilvl="0" w:tplc="5704A7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B0BDD"/>
    <w:multiLevelType w:val="hybridMultilevel"/>
    <w:tmpl w:val="98B26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831D9"/>
    <w:multiLevelType w:val="hybridMultilevel"/>
    <w:tmpl w:val="01C09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9D"/>
    <w:rsid w:val="00014FB2"/>
    <w:rsid w:val="000B509F"/>
    <w:rsid w:val="00181E42"/>
    <w:rsid w:val="0027389D"/>
    <w:rsid w:val="002778EC"/>
    <w:rsid w:val="002B7A35"/>
    <w:rsid w:val="0034368F"/>
    <w:rsid w:val="00375CE4"/>
    <w:rsid w:val="003851F7"/>
    <w:rsid w:val="003A12FA"/>
    <w:rsid w:val="003B66C4"/>
    <w:rsid w:val="003E466B"/>
    <w:rsid w:val="003F01FB"/>
    <w:rsid w:val="004A18B5"/>
    <w:rsid w:val="004C5C6E"/>
    <w:rsid w:val="0069127B"/>
    <w:rsid w:val="006A3A20"/>
    <w:rsid w:val="00786040"/>
    <w:rsid w:val="00796972"/>
    <w:rsid w:val="008D3F93"/>
    <w:rsid w:val="009D45EF"/>
    <w:rsid w:val="00AA4FC6"/>
    <w:rsid w:val="00B344CA"/>
    <w:rsid w:val="00B8406C"/>
    <w:rsid w:val="00BE52E1"/>
    <w:rsid w:val="00C0128D"/>
    <w:rsid w:val="00C63AED"/>
    <w:rsid w:val="00CC5163"/>
    <w:rsid w:val="00D92000"/>
    <w:rsid w:val="00DC1DD6"/>
    <w:rsid w:val="00EB5467"/>
    <w:rsid w:val="00EC2143"/>
    <w:rsid w:val="00F10A2F"/>
    <w:rsid w:val="00FB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934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89D"/>
    <w:pPr>
      <w:ind w:left="720"/>
      <w:contextualSpacing/>
    </w:pPr>
  </w:style>
  <w:style w:type="character" w:styleId="Hyperlink">
    <w:name w:val="Hyperlink"/>
    <w:basedOn w:val="DefaultParagraphFont"/>
    <w:uiPriority w:val="99"/>
    <w:unhideWhenUsed/>
    <w:rsid w:val="00273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ationaltrust.org.ky/mastic-trail-tou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x.com" TargetMode="External"/><Relationship Id="rId6" Type="http://schemas.openxmlformats.org/officeDocument/2006/relationships/hyperlink" Target="http://crystalcharters.com/boats-rates/" TargetMode="External"/><Relationship Id="rId7" Type="http://schemas.openxmlformats.org/officeDocument/2006/relationships/hyperlink" Target="http://www.museum.ky" TargetMode="External"/><Relationship Id="rId8" Type="http://schemas.openxmlformats.org/officeDocument/2006/relationships/hyperlink" Target="http://www.pureart.ky" TargetMode="External"/><Relationship Id="rId9" Type="http://schemas.openxmlformats.org/officeDocument/2006/relationships/hyperlink" Target="http://pedrostjames.ky" TargetMode="External"/><Relationship Id="rId10" Type="http://schemas.openxmlformats.org/officeDocument/2006/relationships/hyperlink" Target="http://www.crystalchar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3045</Words>
  <Characters>17362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2017-06-21T19:31:00Z</dcterms:created>
  <dcterms:modified xsi:type="dcterms:W3CDTF">2017-07-13T17:35:00Z</dcterms:modified>
</cp:coreProperties>
</file>