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80149" w14:textId="2911493D" w:rsidR="006060EB" w:rsidRPr="006060EB" w:rsidRDefault="006060EB" w:rsidP="00095B68">
      <w:pPr>
        <w:pStyle w:val="ListParagraph"/>
        <w:numPr>
          <w:ilvl w:val="0"/>
          <w:numId w:val="6"/>
        </w:numPr>
      </w:pPr>
      <w:r>
        <w:t>This bullet point indicates my instructions, that it is not website content.</w:t>
      </w:r>
    </w:p>
    <w:p w14:paraId="3C162DA7" w14:textId="77777777" w:rsidR="006060EB" w:rsidRDefault="006060EB" w:rsidP="00095B68">
      <w:pPr>
        <w:rPr>
          <w:b/>
        </w:rPr>
      </w:pPr>
    </w:p>
    <w:p w14:paraId="2AC3906D" w14:textId="77777777" w:rsidR="004B1B5F" w:rsidRDefault="004B1B5F" w:rsidP="004B1B5F">
      <w:pPr>
        <w:pStyle w:val="ListParagraph"/>
        <w:numPr>
          <w:ilvl w:val="0"/>
          <w:numId w:val="6"/>
        </w:numPr>
      </w:pPr>
      <w:r>
        <w:t>The account below is where you will find all the photos for the home page</w:t>
      </w:r>
    </w:p>
    <w:p w14:paraId="2B885FAB" w14:textId="77777777" w:rsidR="004B1B5F" w:rsidRDefault="004B1B5F" w:rsidP="004B1B5F"/>
    <w:p w14:paraId="29CAF432" w14:textId="77777777" w:rsidR="004B1B5F" w:rsidRDefault="004D70FB" w:rsidP="004B1B5F">
      <w:hyperlink r:id="rId5" w:history="1">
        <w:r w:rsidR="004B1B5F" w:rsidRPr="009750B1">
          <w:rPr>
            <w:rStyle w:val="Hyperlink"/>
          </w:rPr>
          <w:t>www.box.com</w:t>
        </w:r>
      </w:hyperlink>
    </w:p>
    <w:p w14:paraId="6A06EA2B" w14:textId="77777777" w:rsidR="004B1B5F" w:rsidRDefault="004B1B5F" w:rsidP="004B1B5F">
      <w:r>
        <w:t xml:space="preserve">Account: fun@crystalcharters.com </w:t>
      </w:r>
    </w:p>
    <w:p w14:paraId="265262D1" w14:textId="77777777" w:rsidR="004B1B5F" w:rsidRDefault="004B1B5F" w:rsidP="004B1B5F">
      <w:r>
        <w:t>Passport: stingray</w:t>
      </w:r>
    </w:p>
    <w:p w14:paraId="52F50467" w14:textId="77777777" w:rsidR="004B1B5F" w:rsidRDefault="004B1B5F" w:rsidP="00095B68">
      <w:pPr>
        <w:rPr>
          <w:b/>
        </w:rPr>
      </w:pPr>
    </w:p>
    <w:p w14:paraId="1CB6C580" w14:textId="77777777" w:rsidR="004B1B5F" w:rsidRDefault="004B1B5F" w:rsidP="00095B68">
      <w:pPr>
        <w:rPr>
          <w:b/>
        </w:rPr>
      </w:pPr>
    </w:p>
    <w:p w14:paraId="345756F9" w14:textId="4B140502" w:rsidR="0054182A" w:rsidRPr="0054182A" w:rsidRDefault="0054182A" w:rsidP="0054182A">
      <w:pPr>
        <w:pStyle w:val="ListParagraph"/>
        <w:numPr>
          <w:ilvl w:val="0"/>
          <w:numId w:val="6"/>
        </w:numPr>
      </w:pPr>
      <w:r w:rsidRPr="0054182A">
        <w:t>We will be</w:t>
      </w:r>
      <w:r>
        <w:t xml:space="preserve"> using software provided by the following website. Below is our username and password. They have provided us with a ………………</w:t>
      </w:r>
      <w:proofErr w:type="gramStart"/>
      <w:r>
        <w:t>…..</w:t>
      </w:r>
      <w:proofErr w:type="gramEnd"/>
      <w:r>
        <w:t xml:space="preserve"> We can use their template for each individual product if you want, however I do not want this to be used on the landing page or product category page. I want this to be designed by us using the template I provided.</w:t>
      </w:r>
    </w:p>
    <w:p w14:paraId="7C092804" w14:textId="77777777" w:rsidR="006060EB" w:rsidRPr="006060EB" w:rsidRDefault="006060EB" w:rsidP="00095B68">
      <w:pPr>
        <w:rPr>
          <w:b/>
        </w:rPr>
      </w:pPr>
    </w:p>
    <w:p w14:paraId="3DB784A4" w14:textId="3A32FA77" w:rsidR="006060EB" w:rsidRPr="006060EB" w:rsidRDefault="004D70FB" w:rsidP="00095B68">
      <w:pPr>
        <w:rPr>
          <w:b/>
        </w:rPr>
      </w:pPr>
      <w:hyperlink r:id="rId6" w:history="1">
        <w:r w:rsidR="006060EB" w:rsidRPr="006060EB">
          <w:rPr>
            <w:rStyle w:val="Hyperlink"/>
            <w:b/>
          </w:rPr>
          <w:t>http://www.rentitbiz.com</w:t>
        </w:r>
      </w:hyperlink>
    </w:p>
    <w:p w14:paraId="36B986A0" w14:textId="0917F6A9" w:rsidR="006060EB" w:rsidRPr="006060EB" w:rsidRDefault="006060EB" w:rsidP="00095B68">
      <w:pPr>
        <w:rPr>
          <w:b/>
        </w:rPr>
      </w:pPr>
      <w:r w:rsidRPr="006060EB">
        <w:rPr>
          <w:b/>
        </w:rPr>
        <w:t>Username</w:t>
      </w:r>
      <w:r>
        <w:rPr>
          <w:b/>
        </w:rPr>
        <w:t>:</w:t>
      </w:r>
    </w:p>
    <w:p w14:paraId="065109AF" w14:textId="4B8CDE43" w:rsidR="006060EB" w:rsidRDefault="006060EB" w:rsidP="00095B68">
      <w:pPr>
        <w:rPr>
          <w:b/>
        </w:rPr>
      </w:pPr>
      <w:r>
        <w:rPr>
          <w:b/>
        </w:rPr>
        <w:t>Password:</w:t>
      </w:r>
    </w:p>
    <w:p w14:paraId="558E36BF" w14:textId="77777777" w:rsidR="007F68D4" w:rsidRDefault="007F68D4" w:rsidP="00095B68">
      <w:pPr>
        <w:rPr>
          <w:b/>
        </w:rPr>
      </w:pPr>
    </w:p>
    <w:p w14:paraId="13FAA404" w14:textId="59766AC8" w:rsidR="007F68D4" w:rsidRPr="007F68D4" w:rsidRDefault="007F68D4" w:rsidP="007F68D4">
      <w:pPr>
        <w:pStyle w:val="ListParagraph"/>
        <w:numPr>
          <w:ilvl w:val="0"/>
          <w:numId w:val="6"/>
        </w:numPr>
      </w:pPr>
      <w:r w:rsidRPr="007F68D4">
        <w:t>The website below is the best example of a website using this software effectively.</w:t>
      </w:r>
      <w:r w:rsidR="00626A48">
        <w:t xml:space="preserve"> </w:t>
      </w:r>
      <w:r w:rsidR="009A7D5B">
        <w:t>They only use their template for the individual products (you will see how I want it done like this below)</w:t>
      </w:r>
    </w:p>
    <w:p w14:paraId="4BD72743" w14:textId="77777777" w:rsidR="007F68D4" w:rsidRDefault="007F68D4" w:rsidP="00095B68">
      <w:pPr>
        <w:rPr>
          <w:b/>
        </w:rPr>
      </w:pPr>
    </w:p>
    <w:p w14:paraId="180A0212" w14:textId="78A1035E" w:rsidR="007F68D4" w:rsidRDefault="004D70FB" w:rsidP="00095B68">
      <w:hyperlink r:id="rId7" w:history="1">
        <w:r w:rsidR="00626A48" w:rsidRPr="009750B1">
          <w:rPr>
            <w:rStyle w:val="Hyperlink"/>
          </w:rPr>
          <w:t>https://bamboobicyclecompany.com</w:t>
        </w:r>
      </w:hyperlink>
    </w:p>
    <w:p w14:paraId="41A5B4AE" w14:textId="77777777" w:rsidR="004B1B5F" w:rsidRDefault="004B1B5F" w:rsidP="00095B68"/>
    <w:p w14:paraId="540B2A6D" w14:textId="77777777" w:rsidR="00626A48" w:rsidRPr="006060EB" w:rsidRDefault="00626A48" w:rsidP="00095B68">
      <w:pPr>
        <w:rPr>
          <w:b/>
        </w:rPr>
      </w:pPr>
    </w:p>
    <w:p w14:paraId="721DA238" w14:textId="77777777" w:rsidR="00095B68" w:rsidRPr="00C97187" w:rsidRDefault="00095B68" w:rsidP="00095B68">
      <w:r w:rsidRPr="00E54A92">
        <w:rPr>
          <w:b/>
          <w:sz w:val="32"/>
          <w:szCs w:val="32"/>
        </w:rPr>
        <w:t>Rental Gear &amp; Rates</w:t>
      </w:r>
    </w:p>
    <w:p w14:paraId="75E541EA" w14:textId="77777777" w:rsidR="00095B68" w:rsidRDefault="00095B68" w:rsidP="00095B68"/>
    <w:p w14:paraId="771EACB5" w14:textId="1BDBD718" w:rsidR="00095B68" w:rsidRPr="0058043C" w:rsidRDefault="00095B68" w:rsidP="00095B68">
      <w:pPr>
        <w:rPr>
          <w:b/>
          <w:sz w:val="28"/>
          <w:szCs w:val="28"/>
        </w:rPr>
      </w:pPr>
      <w:r>
        <w:rPr>
          <w:b/>
          <w:sz w:val="28"/>
          <w:szCs w:val="28"/>
        </w:rPr>
        <w:t xml:space="preserve">Rental Landing Page </w:t>
      </w:r>
    </w:p>
    <w:p w14:paraId="6ED4A1F3" w14:textId="77777777" w:rsidR="00095B68" w:rsidRDefault="00095B68" w:rsidP="00095B68"/>
    <w:p w14:paraId="6E55CD67" w14:textId="77777777" w:rsidR="00095B68" w:rsidRDefault="00095B68" w:rsidP="00095B68">
      <w:r>
        <w:t>Top Animations:</w:t>
      </w:r>
    </w:p>
    <w:p w14:paraId="6CB5D86F" w14:textId="77777777" w:rsidR="00095B68" w:rsidRDefault="00095B68" w:rsidP="00095B68"/>
    <w:p w14:paraId="173D0972" w14:textId="77777777" w:rsidR="00095B68" w:rsidRDefault="00095B68" w:rsidP="00095B68">
      <w:pPr>
        <w:pStyle w:val="ListParagraph"/>
        <w:numPr>
          <w:ilvl w:val="0"/>
          <w:numId w:val="3"/>
        </w:numPr>
      </w:pPr>
      <w:r>
        <w:t>Free Hammocraft rental when you rent 2 x Paddle Boards or 2 x Three Person Kayaks.</w:t>
      </w:r>
    </w:p>
    <w:p w14:paraId="1BA01C47" w14:textId="77777777" w:rsidR="00095B68" w:rsidRDefault="00095B68" w:rsidP="00095B68">
      <w:pPr>
        <w:pStyle w:val="ListParagraph"/>
        <w:numPr>
          <w:ilvl w:val="0"/>
          <w:numId w:val="3"/>
        </w:numPr>
      </w:pPr>
      <w:r>
        <w:t>Free Snorkel Set when you rent a Sea Scooter for a week or more</w:t>
      </w:r>
    </w:p>
    <w:p w14:paraId="68699CAB" w14:textId="77777777" w:rsidR="00095B68" w:rsidRDefault="00095B68" w:rsidP="00095B68">
      <w:pPr>
        <w:pStyle w:val="ListParagraph"/>
        <w:numPr>
          <w:ilvl w:val="0"/>
          <w:numId w:val="3"/>
        </w:numPr>
      </w:pPr>
      <w:r>
        <w:t>Fee Delivery on rentals of $100 or more</w:t>
      </w:r>
    </w:p>
    <w:p w14:paraId="36AC33E6" w14:textId="77777777" w:rsidR="00095B68" w:rsidRDefault="00095B68" w:rsidP="00095B68">
      <w:pPr>
        <w:pStyle w:val="ListParagraph"/>
        <w:numPr>
          <w:ilvl w:val="0"/>
          <w:numId w:val="3"/>
        </w:numPr>
      </w:pPr>
      <w:r>
        <w:t>Rent 3 snorkel sets for a week and rent the 4th for Free.</w:t>
      </w:r>
    </w:p>
    <w:p w14:paraId="074FC7FD" w14:textId="77777777" w:rsidR="00095B68" w:rsidRDefault="00095B68" w:rsidP="00095B68"/>
    <w:p w14:paraId="1AB7E8B0" w14:textId="77777777" w:rsidR="00095B68" w:rsidRDefault="00095B68" w:rsidP="00095B68">
      <w:pPr>
        <w:pStyle w:val="ListParagraph"/>
        <w:numPr>
          <w:ilvl w:val="0"/>
          <w:numId w:val="4"/>
        </w:numPr>
      </w:pPr>
      <w:r>
        <w:t>The text below will go below the animations and above the rental items</w:t>
      </w:r>
    </w:p>
    <w:p w14:paraId="1C666F1F" w14:textId="77777777" w:rsidR="00095B68" w:rsidRDefault="00095B68" w:rsidP="00095B68"/>
    <w:p w14:paraId="20C1C12B" w14:textId="77777777" w:rsidR="00095B68" w:rsidRDefault="00095B68" w:rsidP="00095B68">
      <w:r>
        <w:t xml:space="preserve">We deliver our equipment straight to your room at your resort or condo and pick it up for you once you’ve finished having your fun. This gives us the opportunity to train you on using your equipment and to give you our expert advise on how to make the most of your trip. Our </w:t>
      </w:r>
      <w:r>
        <w:lastRenderedPageBreak/>
        <w:t xml:space="preserve">friendly and experienced team will teach you everything you need to know and more, both inside and outside the kayak! </w:t>
      </w:r>
    </w:p>
    <w:p w14:paraId="0F5C3A00" w14:textId="77777777" w:rsidR="00095B68" w:rsidRDefault="00095B68" w:rsidP="00095B68"/>
    <w:p w14:paraId="6029D848" w14:textId="0C8514FC" w:rsidR="00095B68" w:rsidRDefault="00095B68" w:rsidP="00095B68">
      <w:pPr>
        <w:pStyle w:val="ListParagraph"/>
        <w:numPr>
          <w:ilvl w:val="0"/>
          <w:numId w:val="4"/>
        </w:numPr>
      </w:pPr>
      <w:r>
        <w:t xml:space="preserve">(The bold Items below are to be listed on Shop Landing Page. When clicked, it will either go direct to the product or </w:t>
      </w:r>
      <w:r w:rsidR="007F75FF">
        <w:t xml:space="preserve">page displaying the products in that category </w:t>
      </w:r>
      <w:r>
        <w:t>(displayed as bullet points below)</w:t>
      </w:r>
      <w:r w:rsidR="007F75FF">
        <w:t>.</w:t>
      </w:r>
    </w:p>
    <w:p w14:paraId="049DC2B9" w14:textId="6F589D39" w:rsidR="00104C97" w:rsidRDefault="00104C97" w:rsidP="00095B68">
      <w:pPr>
        <w:pStyle w:val="ListParagraph"/>
        <w:numPr>
          <w:ilvl w:val="0"/>
          <w:numId w:val="4"/>
        </w:numPr>
      </w:pPr>
      <w:r>
        <w:t>If we are able to make these 3 in a row rather than 4 and make the images bigger, that would be amazing. Similar to</w:t>
      </w:r>
      <w:r w:rsidR="00FB0276">
        <w:t xml:space="preserve"> how they have it on</w:t>
      </w:r>
      <w:r>
        <w:t xml:space="preserve"> </w:t>
      </w:r>
      <w:hyperlink r:id="rId8" w:history="1">
        <w:r w:rsidR="00FB0276" w:rsidRPr="009750B1">
          <w:rPr>
            <w:rStyle w:val="Hyperlink"/>
          </w:rPr>
          <w:t>https://bamboobicyclecompany.com</w:t>
        </w:r>
      </w:hyperlink>
      <w:r w:rsidR="00FB0276">
        <w:t xml:space="preserve"> </w:t>
      </w:r>
    </w:p>
    <w:p w14:paraId="405B2A88" w14:textId="77777777" w:rsidR="00095B68" w:rsidRDefault="00095B68" w:rsidP="00095B68"/>
    <w:p w14:paraId="047B7E39" w14:textId="77777777" w:rsidR="00095B68" w:rsidRDefault="00095B68" w:rsidP="00095B68">
      <w:pPr>
        <w:rPr>
          <w:b/>
        </w:rPr>
      </w:pPr>
      <w:r w:rsidRPr="00C90ABA">
        <w:rPr>
          <w:b/>
        </w:rPr>
        <w:t>Kayaks</w:t>
      </w:r>
    </w:p>
    <w:p w14:paraId="296014B5" w14:textId="77777777" w:rsidR="004D70FB" w:rsidRDefault="004D70FB" w:rsidP="00EB2E2A">
      <w:pPr>
        <w:rPr>
          <w:b/>
        </w:rPr>
      </w:pPr>
    </w:p>
    <w:p w14:paraId="359F1CF5" w14:textId="77777777" w:rsidR="00EB2E2A" w:rsidRPr="004D70FB" w:rsidRDefault="00EB2E2A" w:rsidP="00EB2E2A">
      <w:r w:rsidRPr="004D70FB">
        <w:t>Optional Extras:</w:t>
      </w:r>
    </w:p>
    <w:p w14:paraId="02DE9FE5" w14:textId="77777777" w:rsidR="004D70FB" w:rsidRDefault="004D70FB" w:rsidP="004D70FB">
      <w:pPr>
        <w:pStyle w:val="ListParagraph"/>
        <w:numPr>
          <w:ilvl w:val="0"/>
          <w:numId w:val="1"/>
        </w:numPr>
      </w:pPr>
      <w:r>
        <w:t xml:space="preserve">Electric Pump </w:t>
      </w:r>
    </w:p>
    <w:p w14:paraId="31A8B563" w14:textId="77777777" w:rsidR="004D70FB" w:rsidRDefault="004D70FB" w:rsidP="004D70FB">
      <w:pPr>
        <w:pStyle w:val="ListParagraph"/>
        <w:numPr>
          <w:ilvl w:val="0"/>
          <w:numId w:val="1"/>
        </w:numPr>
      </w:pPr>
      <w:r>
        <w:t>Infant Life Vest</w:t>
      </w:r>
    </w:p>
    <w:p w14:paraId="61FBD691" w14:textId="1563566A" w:rsidR="004D70FB" w:rsidRDefault="004D70FB" w:rsidP="004D70FB">
      <w:pPr>
        <w:pStyle w:val="ListParagraph"/>
        <w:numPr>
          <w:ilvl w:val="0"/>
          <w:numId w:val="1"/>
        </w:numPr>
      </w:pPr>
      <w:r>
        <w:t>Childs Life Vest</w:t>
      </w:r>
    </w:p>
    <w:p w14:paraId="30435C5A" w14:textId="77777777" w:rsidR="004D70FB" w:rsidRDefault="004D70FB" w:rsidP="004D70FB">
      <w:pPr>
        <w:pStyle w:val="ListParagraph"/>
        <w:numPr>
          <w:ilvl w:val="0"/>
          <w:numId w:val="1"/>
        </w:numPr>
      </w:pPr>
      <w:r>
        <w:t>Adult Life Vest</w:t>
      </w:r>
    </w:p>
    <w:p w14:paraId="1F1DC0C4" w14:textId="77777777" w:rsidR="004D70FB" w:rsidRDefault="004D70FB" w:rsidP="004D70FB">
      <w:pPr>
        <w:pStyle w:val="ListParagraph"/>
        <w:numPr>
          <w:ilvl w:val="0"/>
          <w:numId w:val="1"/>
        </w:numPr>
      </w:pPr>
      <w:r>
        <w:t>Two-Way Radio</w:t>
      </w:r>
    </w:p>
    <w:p w14:paraId="5378D4B3" w14:textId="77777777" w:rsidR="004D70FB" w:rsidRDefault="004D70FB" w:rsidP="004D70FB">
      <w:pPr>
        <w:pStyle w:val="ListParagraph"/>
        <w:numPr>
          <w:ilvl w:val="0"/>
          <w:numId w:val="1"/>
        </w:numPr>
      </w:pPr>
      <w:r>
        <w:t>Dry Bag</w:t>
      </w:r>
    </w:p>
    <w:p w14:paraId="5D84CB64" w14:textId="77777777" w:rsidR="004D70FB" w:rsidRDefault="004D70FB" w:rsidP="004D70FB">
      <w:pPr>
        <w:pStyle w:val="ListParagraph"/>
        <w:numPr>
          <w:ilvl w:val="0"/>
          <w:numId w:val="1"/>
        </w:numPr>
      </w:pPr>
      <w:r>
        <w:t>LED Lights</w:t>
      </w:r>
    </w:p>
    <w:p w14:paraId="4A7B988A" w14:textId="77777777" w:rsidR="004D70FB" w:rsidRDefault="004D70FB" w:rsidP="004D70FB">
      <w:pPr>
        <w:pStyle w:val="ListParagraph"/>
        <w:numPr>
          <w:ilvl w:val="0"/>
          <w:numId w:val="1"/>
        </w:numPr>
      </w:pPr>
      <w:r>
        <w:t>Anchor</w:t>
      </w:r>
    </w:p>
    <w:p w14:paraId="744A1146" w14:textId="77777777" w:rsidR="00EB2E2A" w:rsidRDefault="00EB2E2A" w:rsidP="00EB2E2A"/>
    <w:p w14:paraId="5885A3D0" w14:textId="77777777" w:rsidR="00EB2E2A" w:rsidRPr="004D70FB" w:rsidRDefault="00EB2E2A" w:rsidP="00EB2E2A">
      <w:r w:rsidRPr="004D70FB">
        <w:t>Great with:</w:t>
      </w:r>
    </w:p>
    <w:p w14:paraId="19EA464B" w14:textId="77777777" w:rsidR="00EB2E2A" w:rsidRDefault="00EB2E2A" w:rsidP="00EB2E2A">
      <w:pPr>
        <w:pStyle w:val="ListParagraph"/>
        <w:numPr>
          <w:ilvl w:val="0"/>
          <w:numId w:val="1"/>
        </w:numPr>
      </w:pPr>
      <w:r>
        <w:t xml:space="preserve">Hammocraft </w:t>
      </w:r>
    </w:p>
    <w:p w14:paraId="4B977C05" w14:textId="77777777" w:rsidR="00EB2E2A" w:rsidRDefault="00EB2E2A" w:rsidP="00EB2E2A">
      <w:pPr>
        <w:pStyle w:val="ListParagraph"/>
        <w:numPr>
          <w:ilvl w:val="0"/>
          <w:numId w:val="1"/>
        </w:numPr>
      </w:pPr>
      <w:r>
        <w:t>Snorkel Gear</w:t>
      </w:r>
    </w:p>
    <w:p w14:paraId="0D7D9E51" w14:textId="77777777" w:rsidR="00EB2E2A" w:rsidRDefault="00EB2E2A" w:rsidP="00EB2E2A">
      <w:pPr>
        <w:pStyle w:val="ListParagraph"/>
        <w:numPr>
          <w:ilvl w:val="0"/>
          <w:numId w:val="1"/>
        </w:numPr>
      </w:pPr>
      <w:r>
        <w:t>Sea Scooter</w:t>
      </w:r>
    </w:p>
    <w:p w14:paraId="776E357A" w14:textId="77777777" w:rsidR="00095B68" w:rsidRPr="00C90ABA" w:rsidRDefault="00095B68" w:rsidP="00095B68">
      <w:pPr>
        <w:pStyle w:val="ListParagraph"/>
      </w:pPr>
    </w:p>
    <w:p w14:paraId="5A068C72" w14:textId="77777777" w:rsidR="00095B68" w:rsidRDefault="00095B68" w:rsidP="00095B68">
      <w:pPr>
        <w:rPr>
          <w:b/>
        </w:rPr>
      </w:pPr>
      <w:r w:rsidRPr="00C90ABA">
        <w:rPr>
          <w:b/>
        </w:rPr>
        <w:t>Paddle Boards</w:t>
      </w:r>
    </w:p>
    <w:p w14:paraId="730EE34B" w14:textId="77777777" w:rsidR="004D70FB" w:rsidRDefault="004D70FB" w:rsidP="004D70FB"/>
    <w:p w14:paraId="66072683" w14:textId="77777777" w:rsidR="004D70FB" w:rsidRPr="004D70FB" w:rsidRDefault="004D70FB" w:rsidP="004D70FB">
      <w:r w:rsidRPr="004D70FB">
        <w:t>Optional Extras:</w:t>
      </w:r>
    </w:p>
    <w:p w14:paraId="3B5D69B9" w14:textId="77777777" w:rsidR="004D70FB" w:rsidRDefault="004D70FB" w:rsidP="004D70FB">
      <w:pPr>
        <w:pStyle w:val="ListParagraph"/>
        <w:numPr>
          <w:ilvl w:val="0"/>
          <w:numId w:val="1"/>
        </w:numPr>
      </w:pPr>
      <w:r>
        <w:t xml:space="preserve">Electric Pump </w:t>
      </w:r>
    </w:p>
    <w:p w14:paraId="09ADBAE6" w14:textId="77777777" w:rsidR="004D70FB" w:rsidRDefault="004D70FB" w:rsidP="004D70FB">
      <w:pPr>
        <w:pStyle w:val="ListParagraph"/>
        <w:numPr>
          <w:ilvl w:val="0"/>
          <w:numId w:val="1"/>
        </w:numPr>
      </w:pPr>
      <w:r>
        <w:t>Infant Life Vest</w:t>
      </w:r>
    </w:p>
    <w:p w14:paraId="0297BE7A" w14:textId="7F854CD3" w:rsidR="004D70FB" w:rsidRDefault="004D70FB" w:rsidP="004D70FB">
      <w:pPr>
        <w:pStyle w:val="ListParagraph"/>
        <w:numPr>
          <w:ilvl w:val="0"/>
          <w:numId w:val="1"/>
        </w:numPr>
      </w:pPr>
      <w:r>
        <w:t>Childs Life Vest</w:t>
      </w:r>
    </w:p>
    <w:p w14:paraId="68E7B11D" w14:textId="77777777" w:rsidR="004D70FB" w:rsidRDefault="004D70FB" w:rsidP="004D70FB">
      <w:pPr>
        <w:pStyle w:val="ListParagraph"/>
        <w:numPr>
          <w:ilvl w:val="0"/>
          <w:numId w:val="1"/>
        </w:numPr>
      </w:pPr>
      <w:r>
        <w:t>Adult Life Vest</w:t>
      </w:r>
      <w:bookmarkStart w:id="0" w:name="_GoBack"/>
      <w:bookmarkEnd w:id="0"/>
    </w:p>
    <w:p w14:paraId="1B82A225" w14:textId="77777777" w:rsidR="004D70FB" w:rsidRDefault="004D70FB" w:rsidP="004D70FB">
      <w:pPr>
        <w:pStyle w:val="ListParagraph"/>
        <w:numPr>
          <w:ilvl w:val="0"/>
          <w:numId w:val="1"/>
        </w:numPr>
      </w:pPr>
      <w:r>
        <w:t>X/L Life Vest</w:t>
      </w:r>
    </w:p>
    <w:p w14:paraId="7D931B89" w14:textId="77777777" w:rsidR="004D70FB" w:rsidRDefault="004D70FB" w:rsidP="004D70FB">
      <w:pPr>
        <w:pStyle w:val="ListParagraph"/>
        <w:numPr>
          <w:ilvl w:val="0"/>
          <w:numId w:val="1"/>
        </w:numPr>
      </w:pPr>
      <w:r>
        <w:t>Two-Way Radio</w:t>
      </w:r>
    </w:p>
    <w:p w14:paraId="0F945C85" w14:textId="77777777" w:rsidR="004D70FB" w:rsidRDefault="004D70FB" w:rsidP="004D70FB">
      <w:pPr>
        <w:pStyle w:val="ListParagraph"/>
        <w:numPr>
          <w:ilvl w:val="0"/>
          <w:numId w:val="1"/>
        </w:numPr>
      </w:pPr>
      <w:r>
        <w:t>Dry Bag</w:t>
      </w:r>
    </w:p>
    <w:p w14:paraId="49AE16A2" w14:textId="77777777" w:rsidR="004D70FB" w:rsidRDefault="004D70FB" w:rsidP="004D70FB">
      <w:pPr>
        <w:pStyle w:val="ListParagraph"/>
        <w:numPr>
          <w:ilvl w:val="0"/>
          <w:numId w:val="1"/>
        </w:numPr>
      </w:pPr>
      <w:r>
        <w:t>Anchor</w:t>
      </w:r>
    </w:p>
    <w:p w14:paraId="36A72729" w14:textId="77777777" w:rsidR="004D70FB" w:rsidRDefault="004D70FB" w:rsidP="004D70FB"/>
    <w:p w14:paraId="45960F5C" w14:textId="77777777" w:rsidR="004D70FB" w:rsidRPr="004D70FB" w:rsidRDefault="004D70FB" w:rsidP="004D70FB">
      <w:r w:rsidRPr="004D70FB">
        <w:t>Great with:</w:t>
      </w:r>
    </w:p>
    <w:p w14:paraId="28D8107E" w14:textId="77777777" w:rsidR="004D70FB" w:rsidRDefault="004D70FB" w:rsidP="004D70FB">
      <w:pPr>
        <w:pStyle w:val="ListParagraph"/>
        <w:numPr>
          <w:ilvl w:val="0"/>
          <w:numId w:val="1"/>
        </w:numPr>
      </w:pPr>
      <w:r>
        <w:t xml:space="preserve">Hammocraft </w:t>
      </w:r>
    </w:p>
    <w:p w14:paraId="03FD83F9" w14:textId="77777777" w:rsidR="004D70FB" w:rsidRDefault="004D70FB" w:rsidP="004D70FB">
      <w:pPr>
        <w:pStyle w:val="ListParagraph"/>
        <w:numPr>
          <w:ilvl w:val="0"/>
          <w:numId w:val="1"/>
        </w:numPr>
      </w:pPr>
      <w:r>
        <w:t>Snorkel Gear</w:t>
      </w:r>
    </w:p>
    <w:p w14:paraId="2FBCA4E6" w14:textId="77777777" w:rsidR="004D70FB" w:rsidRDefault="004D70FB" w:rsidP="004D70FB">
      <w:pPr>
        <w:pStyle w:val="ListParagraph"/>
        <w:numPr>
          <w:ilvl w:val="0"/>
          <w:numId w:val="1"/>
        </w:numPr>
      </w:pPr>
      <w:r>
        <w:t>Sea Scooter</w:t>
      </w:r>
    </w:p>
    <w:p w14:paraId="2C2C864A" w14:textId="77777777" w:rsidR="00095B68" w:rsidRPr="00846614" w:rsidRDefault="00095B68" w:rsidP="00095B68">
      <w:pPr>
        <w:pStyle w:val="ListParagraph"/>
      </w:pPr>
    </w:p>
    <w:p w14:paraId="43288DB7" w14:textId="77777777" w:rsidR="00095B68" w:rsidRDefault="00095B68" w:rsidP="00095B68">
      <w:pPr>
        <w:rPr>
          <w:b/>
        </w:rPr>
      </w:pPr>
      <w:r w:rsidRPr="00C90ABA">
        <w:rPr>
          <w:b/>
        </w:rPr>
        <w:t>Hammocraft</w:t>
      </w:r>
    </w:p>
    <w:p w14:paraId="05D16E3D" w14:textId="77777777" w:rsidR="00095B68" w:rsidRPr="00C00922" w:rsidRDefault="00095B68" w:rsidP="00095B68">
      <w:pPr>
        <w:pStyle w:val="ListParagraph"/>
        <w:numPr>
          <w:ilvl w:val="0"/>
          <w:numId w:val="3"/>
        </w:numPr>
        <w:rPr>
          <w:b/>
        </w:rPr>
      </w:pPr>
      <w:r>
        <w:t>Direct</w:t>
      </w:r>
    </w:p>
    <w:p w14:paraId="4E7EDBF2" w14:textId="77777777" w:rsidR="00095B68" w:rsidRPr="00C00922" w:rsidRDefault="00095B68" w:rsidP="00095B68">
      <w:pPr>
        <w:pStyle w:val="ListParagraph"/>
        <w:rPr>
          <w:b/>
        </w:rPr>
      </w:pPr>
    </w:p>
    <w:p w14:paraId="73C8BF2F" w14:textId="77777777" w:rsidR="00095B68" w:rsidRDefault="00095B68" w:rsidP="00095B68">
      <w:pPr>
        <w:rPr>
          <w:b/>
        </w:rPr>
      </w:pPr>
      <w:r w:rsidRPr="00C90ABA">
        <w:rPr>
          <w:b/>
        </w:rPr>
        <w:t xml:space="preserve">Snorkel Gear </w:t>
      </w:r>
    </w:p>
    <w:p w14:paraId="555C1E4F" w14:textId="725EA111" w:rsidR="00CE5C8D" w:rsidRPr="00CE5C8D" w:rsidRDefault="000A68CB" w:rsidP="00095B68">
      <w:pPr>
        <w:pStyle w:val="ListParagraph"/>
        <w:numPr>
          <w:ilvl w:val="0"/>
          <w:numId w:val="3"/>
        </w:numPr>
        <w:rPr>
          <w:b/>
        </w:rPr>
      </w:pPr>
      <w:r>
        <w:t>Snorkel &amp; Mask</w:t>
      </w:r>
      <w:r w:rsidR="005479B9">
        <w:t>:</w:t>
      </w:r>
      <w:r>
        <w:t xml:space="preserve"> </w:t>
      </w:r>
      <w:r w:rsidR="005479B9">
        <w:t>Kids</w:t>
      </w:r>
    </w:p>
    <w:p w14:paraId="775B59F8" w14:textId="30F6633F" w:rsidR="00095B68" w:rsidRPr="006C4157" w:rsidRDefault="00CE5C8D" w:rsidP="00095B68">
      <w:pPr>
        <w:pStyle w:val="ListParagraph"/>
        <w:numPr>
          <w:ilvl w:val="0"/>
          <w:numId w:val="3"/>
        </w:numPr>
        <w:rPr>
          <w:b/>
        </w:rPr>
      </w:pPr>
      <w:r>
        <w:t>Snorkel &amp; Mask</w:t>
      </w:r>
      <w:r w:rsidR="005479B9">
        <w:t>:</w:t>
      </w:r>
      <w:r>
        <w:t xml:space="preserve"> Adult</w:t>
      </w:r>
    </w:p>
    <w:p w14:paraId="524F661A" w14:textId="77777777" w:rsidR="00CE5C8D" w:rsidRPr="00CE5C8D" w:rsidRDefault="00CE5C8D" w:rsidP="00095B68">
      <w:pPr>
        <w:pStyle w:val="ListParagraph"/>
        <w:numPr>
          <w:ilvl w:val="0"/>
          <w:numId w:val="3"/>
        </w:numPr>
        <w:rPr>
          <w:b/>
        </w:rPr>
      </w:pPr>
      <w:r>
        <w:t>Kids Fins: Size</w:t>
      </w:r>
      <w:r w:rsidR="00095B68" w:rsidRPr="006C4157">
        <w:t xml:space="preserve"> 9-13</w:t>
      </w:r>
    </w:p>
    <w:p w14:paraId="6A9E1CC5" w14:textId="77777777" w:rsidR="00CE5C8D" w:rsidRPr="00CE5C8D" w:rsidRDefault="00CE5C8D" w:rsidP="00095B68">
      <w:pPr>
        <w:pStyle w:val="ListParagraph"/>
        <w:numPr>
          <w:ilvl w:val="0"/>
          <w:numId w:val="3"/>
        </w:numPr>
        <w:rPr>
          <w:b/>
        </w:rPr>
      </w:pPr>
      <w:r>
        <w:t>Kids Fins: Size</w:t>
      </w:r>
      <w:r w:rsidR="00095B68" w:rsidRPr="006C4157">
        <w:t xml:space="preserve"> 1-4</w:t>
      </w:r>
    </w:p>
    <w:p w14:paraId="0C16EF5D" w14:textId="77777777" w:rsidR="00CE5C8D" w:rsidRPr="00CE5C8D" w:rsidRDefault="00CE5C8D" w:rsidP="00095B68">
      <w:pPr>
        <w:pStyle w:val="ListParagraph"/>
        <w:numPr>
          <w:ilvl w:val="0"/>
          <w:numId w:val="3"/>
        </w:numPr>
        <w:rPr>
          <w:b/>
        </w:rPr>
      </w:pPr>
      <w:r>
        <w:t>Adult Fins: Size</w:t>
      </w:r>
      <w:r w:rsidRPr="006C4157">
        <w:t xml:space="preserve"> </w:t>
      </w:r>
      <w:r w:rsidR="00095B68" w:rsidRPr="006C4157">
        <w:t>5-8.5</w:t>
      </w:r>
    </w:p>
    <w:p w14:paraId="06976E84" w14:textId="5CB01CC8" w:rsidR="00095B68" w:rsidRPr="006C4157" w:rsidRDefault="00835099" w:rsidP="00095B68">
      <w:pPr>
        <w:pStyle w:val="ListParagraph"/>
        <w:numPr>
          <w:ilvl w:val="0"/>
          <w:numId w:val="3"/>
        </w:numPr>
        <w:rPr>
          <w:b/>
        </w:rPr>
      </w:pPr>
      <w:r>
        <w:t>Adult</w:t>
      </w:r>
      <w:r w:rsidR="00CE5C8D">
        <w:t xml:space="preserve"> Fins: Size</w:t>
      </w:r>
      <w:r w:rsidR="00CE5C8D" w:rsidRPr="006C4157">
        <w:t xml:space="preserve"> 9-13</w:t>
      </w:r>
    </w:p>
    <w:p w14:paraId="3355EAF5" w14:textId="4FF9345C" w:rsidR="005479B9" w:rsidRPr="005479B9" w:rsidRDefault="005479B9" w:rsidP="00095B68">
      <w:pPr>
        <w:pStyle w:val="ListParagraph"/>
        <w:numPr>
          <w:ilvl w:val="0"/>
          <w:numId w:val="3"/>
        </w:numPr>
        <w:rPr>
          <w:b/>
        </w:rPr>
      </w:pPr>
      <w:r>
        <w:t xml:space="preserve">Full Face Mask: </w:t>
      </w:r>
      <w:r w:rsidR="00095B68">
        <w:t>Kids Blue</w:t>
      </w:r>
    </w:p>
    <w:p w14:paraId="6B6703B6" w14:textId="77777777" w:rsidR="005479B9" w:rsidRPr="005479B9" w:rsidRDefault="005479B9" w:rsidP="00095B68">
      <w:pPr>
        <w:pStyle w:val="ListParagraph"/>
        <w:numPr>
          <w:ilvl w:val="0"/>
          <w:numId w:val="3"/>
        </w:numPr>
        <w:rPr>
          <w:b/>
        </w:rPr>
      </w:pPr>
      <w:r>
        <w:t>Full Face Mask: Kids Pink</w:t>
      </w:r>
    </w:p>
    <w:p w14:paraId="7C1392F4" w14:textId="77777777" w:rsidR="005479B9" w:rsidRPr="005479B9" w:rsidRDefault="005479B9" w:rsidP="00095B68">
      <w:pPr>
        <w:pStyle w:val="ListParagraph"/>
        <w:numPr>
          <w:ilvl w:val="0"/>
          <w:numId w:val="3"/>
        </w:numPr>
        <w:rPr>
          <w:b/>
        </w:rPr>
      </w:pPr>
      <w:r>
        <w:t xml:space="preserve">Full Face Mask: </w:t>
      </w:r>
      <w:r w:rsidR="00095B68">
        <w:t>S/M</w:t>
      </w:r>
    </w:p>
    <w:p w14:paraId="53DCD3E8" w14:textId="35EC67A5" w:rsidR="00095B68" w:rsidRPr="006C4157" w:rsidRDefault="005479B9" w:rsidP="00095B68">
      <w:pPr>
        <w:pStyle w:val="ListParagraph"/>
        <w:numPr>
          <w:ilvl w:val="0"/>
          <w:numId w:val="3"/>
        </w:numPr>
        <w:rPr>
          <w:b/>
        </w:rPr>
      </w:pPr>
      <w:r>
        <w:t>Full Face Mask: L/XL</w:t>
      </w:r>
    </w:p>
    <w:p w14:paraId="5C506D08" w14:textId="77777777" w:rsidR="00095B68" w:rsidRPr="0058043C" w:rsidRDefault="00095B68" w:rsidP="00095B68">
      <w:pPr>
        <w:rPr>
          <w:b/>
        </w:rPr>
      </w:pPr>
    </w:p>
    <w:p w14:paraId="1473BE79" w14:textId="77777777" w:rsidR="00095B68" w:rsidRDefault="00095B68" w:rsidP="00095B68">
      <w:pPr>
        <w:rPr>
          <w:b/>
        </w:rPr>
      </w:pPr>
      <w:r w:rsidRPr="00C90ABA">
        <w:rPr>
          <w:b/>
        </w:rPr>
        <w:t>Bicycles</w:t>
      </w:r>
    </w:p>
    <w:p w14:paraId="375EF762" w14:textId="77777777" w:rsidR="00095B68" w:rsidRDefault="00095B68" w:rsidP="00095B68">
      <w:pPr>
        <w:pStyle w:val="ListParagraph"/>
        <w:numPr>
          <w:ilvl w:val="0"/>
          <w:numId w:val="3"/>
        </w:numPr>
      </w:pPr>
      <w:r>
        <w:t>Men’s Cruiser</w:t>
      </w:r>
    </w:p>
    <w:p w14:paraId="514532C2" w14:textId="77777777" w:rsidR="00095B68" w:rsidRDefault="00095B68" w:rsidP="00095B68">
      <w:pPr>
        <w:pStyle w:val="ListParagraph"/>
        <w:numPr>
          <w:ilvl w:val="0"/>
          <w:numId w:val="3"/>
        </w:numPr>
      </w:pPr>
      <w:r>
        <w:t>Ladies Cruiser</w:t>
      </w:r>
    </w:p>
    <w:p w14:paraId="66B9133E" w14:textId="77777777" w:rsidR="00095B68" w:rsidRDefault="00095B68" w:rsidP="00095B68">
      <w:pPr>
        <w:pStyle w:val="ListParagraph"/>
        <w:numPr>
          <w:ilvl w:val="0"/>
          <w:numId w:val="3"/>
        </w:numPr>
      </w:pPr>
      <w:r>
        <w:t>Mountain Bike</w:t>
      </w:r>
    </w:p>
    <w:p w14:paraId="65241866" w14:textId="77777777" w:rsidR="00095B68" w:rsidRPr="00B56F86" w:rsidRDefault="00095B68" w:rsidP="00095B68">
      <w:pPr>
        <w:pStyle w:val="ListParagraph"/>
      </w:pPr>
    </w:p>
    <w:p w14:paraId="34C8E9F5" w14:textId="77777777" w:rsidR="00095B68" w:rsidRDefault="00095B68" w:rsidP="00095B68">
      <w:pPr>
        <w:rPr>
          <w:b/>
        </w:rPr>
      </w:pPr>
      <w:r w:rsidRPr="00C90ABA">
        <w:rPr>
          <w:b/>
        </w:rPr>
        <w:t>Sea Scooter</w:t>
      </w:r>
    </w:p>
    <w:p w14:paraId="1AC41ADF" w14:textId="77777777" w:rsidR="00095B68" w:rsidRPr="00B56F86" w:rsidRDefault="00095B68" w:rsidP="00095B68">
      <w:pPr>
        <w:pStyle w:val="ListParagraph"/>
        <w:numPr>
          <w:ilvl w:val="0"/>
          <w:numId w:val="3"/>
        </w:numPr>
        <w:rPr>
          <w:b/>
        </w:rPr>
      </w:pPr>
      <w:r>
        <w:t>Direct</w:t>
      </w:r>
    </w:p>
    <w:p w14:paraId="70479FB2" w14:textId="77777777" w:rsidR="00095B68" w:rsidRPr="00B56F86" w:rsidRDefault="00095B68" w:rsidP="00095B68">
      <w:pPr>
        <w:pStyle w:val="ListParagraph"/>
        <w:rPr>
          <w:b/>
        </w:rPr>
      </w:pPr>
    </w:p>
    <w:p w14:paraId="06C662D5" w14:textId="77777777" w:rsidR="00095B68" w:rsidRDefault="00095B68" w:rsidP="00095B68">
      <w:pPr>
        <w:rPr>
          <w:b/>
        </w:rPr>
      </w:pPr>
      <w:r w:rsidRPr="00C90ABA">
        <w:rPr>
          <w:b/>
        </w:rPr>
        <w:t>Fishing Gear</w:t>
      </w:r>
    </w:p>
    <w:p w14:paraId="03CA3FE7" w14:textId="77777777" w:rsidR="00095B68" w:rsidRPr="00B56F86" w:rsidRDefault="00095B68" w:rsidP="00095B68">
      <w:pPr>
        <w:pStyle w:val="ListParagraph"/>
        <w:numPr>
          <w:ilvl w:val="0"/>
          <w:numId w:val="3"/>
        </w:numPr>
      </w:pPr>
      <w:r w:rsidRPr="00B56F86">
        <w:t>Direct</w:t>
      </w:r>
    </w:p>
    <w:p w14:paraId="01022F14" w14:textId="77777777" w:rsidR="00095B68" w:rsidRPr="00C90ABA" w:rsidRDefault="00095B68" w:rsidP="00095B68">
      <w:pPr>
        <w:rPr>
          <w:b/>
        </w:rPr>
      </w:pPr>
    </w:p>
    <w:p w14:paraId="4BD4C18C" w14:textId="77777777" w:rsidR="00095B68" w:rsidRDefault="00095B68" w:rsidP="00095B68">
      <w:pPr>
        <w:rPr>
          <w:b/>
        </w:rPr>
      </w:pPr>
      <w:r w:rsidRPr="00C90ABA">
        <w:rPr>
          <w:b/>
        </w:rPr>
        <w:t>BBQ</w:t>
      </w:r>
    </w:p>
    <w:p w14:paraId="3C11E2F0" w14:textId="77777777" w:rsidR="00095B68" w:rsidRPr="00B56F86" w:rsidRDefault="00095B68" w:rsidP="00095B68">
      <w:pPr>
        <w:pStyle w:val="ListParagraph"/>
        <w:numPr>
          <w:ilvl w:val="0"/>
          <w:numId w:val="3"/>
        </w:numPr>
      </w:pPr>
      <w:r w:rsidRPr="00B56F86">
        <w:t>Direct</w:t>
      </w:r>
    </w:p>
    <w:p w14:paraId="153BF6A5" w14:textId="77777777" w:rsidR="00095B68" w:rsidRPr="00B56F86" w:rsidRDefault="00095B68" w:rsidP="00095B68">
      <w:pPr>
        <w:pStyle w:val="ListParagraph"/>
        <w:rPr>
          <w:b/>
        </w:rPr>
      </w:pPr>
    </w:p>
    <w:p w14:paraId="3871C92C" w14:textId="77777777" w:rsidR="00095B68" w:rsidRPr="00C90ABA" w:rsidRDefault="00095B68" w:rsidP="00095B68">
      <w:pPr>
        <w:rPr>
          <w:b/>
        </w:rPr>
      </w:pPr>
      <w:r w:rsidRPr="00C90ABA">
        <w:rPr>
          <w:b/>
        </w:rPr>
        <w:t>Go- Pro</w:t>
      </w:r>
    </w:p>
    <w:p w14:paraId="003F5D6D" w14:textId="77777777" w:rsidR="00095B68" w:rsidRPr="00B56F86" w:rsidRDefault="00095B68" w:rsidP="00095B68">
      <w:pPr>
        <w:pStyle w:val="ListParagraph"/>
        <w:numPr>
          <w:ilvl w:val="0"/>
          <w:numId w:val="3"/>
        </w:numPr>
      </w:pPr>
      <w:r>
        <w:t>Direct</w:t>
      </w:r>
    </w:p>
    <w:p w14:paraId="19EFDA2B" w14:textId="77777777" w:rsidR="00095B68" w:rsidRDefault="00095B68" w:rsidP="00095B68">
      <w:pPr>
        <w:rPr>
          <w:b/>
        </w:rPr>
      </w:pPr>
    </w:p>
    <w:p w14:paraId="2191669C" w14:textId="77777777" w:rsidR="00095B68" w:rsidRPr="00C90ABA" w:rsidRDefault="00095B68" w:rsidP="00095B68">
      <w:pPr>
        <w:rPr>
          <w:b/>
        </w:rPr>
      </w:pPr>
      <w:r w:rsidRPr="00C90ABA">
        <w:rPr>
          <w:b/>
        </w:rPr>
        <w:t>GPS</w:t>
      </w:r>
    </w:p>
    <w:p w14:paraId="621A3F59" w14:textId="77777777" w:rsidR="00095B68" w:rsidRDefault="00095B68" w:rsidP="00095B68">
      <w:pPr>
        <w:pStyle w:val="ListParagraph"/>
        <w:numPr>
          <w:ilvl w:val="0"/>
          <w:numId w:val="3"/>
        </w:numPr>
      </w:pPr>
      <w:r>
        <w:t>Direct</w:t>
      </w:r>
    </w:p>
    <w:p w14:paraId="23FD3318" w14:textId="77777777" w:rsidR="00095B68" w:rsidRPr="00B56F86" w:rsidRDefault="00095B68" w:rsidP="00095B68">
      <w:pPr>
        <w:pStyle w:val="ListParagraph"/>
      </w:pPr>
    </w:p>
    <w:p w14:paraId="439DD990" w14:textId="77777777" w:rsidR="00095B68" w:rsidRPr="00C90ABA" w:rsidRDefault="00095B68" w:rsidP="00095B68">
      <w:pPr>
        <w:rPr>
          <w:b/>
        </w:rPr>
      </w:pPr>
      <w:r w:rsidRPr="00C90ABA">
        <w:rPr>
          <w:b/>
        </w:rPr>
        <w:t>Two-Way Radios</w:t>
      </w:r>
    </w:p>
    <w:p w14:paraId="19B04BD9" w14:textId="77777777" w:rsidR="00095B68" w:rsidRPr="00B56F86" w:rsidRDefault="00095B68" w:rsidP="00095B68">
      <w:pPr>
        <w:pStyle w:val="ListParagraph"/>
        <w:numPr>
          <w:ilvl w:val="0"/>
          <w:numId w:val="3"/>
        </w:numPr>
      </w:pPr>
      <w:r>
        <w:t>Direct</w:t>
      </w:r>
    </w:p>
    <w:p w14:paraId="1B5A71D7" w14:textId="77777777" w:rsidR="00095B68" w:rsidRDefault="00095B68" w:rsidP="00095B68">
      <w:pPr>
        <w:rPr>
          <w:b/>
        </w:rPr>
      </w:pPr>
    </w:p>
    <w:p w14:paraId="77CE0CCF" w14:textId="77777777" w:rsidR="00095B68" w:rsidRPr="00C90ABA" w:rsidRDefault="00095B68" w:rsidP="00095B68">
      <w:pPr>
        <w:rPr>
          <w:b/>
        </w:rPr>
      </w:pPr>
      <w:r w:rsidRPr="00C90ABA">
        <w:rPr>
          <w:b/>
        </w:rPr>
        <w:t>Beach Shade</w:t>
      </w:r>
    </w:p>
    <w:p w14:paraId="36CE5AE2" w14:textId="77777777" w:rsidR="00095B68" w:rsidRDefault="00095B68" w:rsidP="00095B68">
      <w:pPr>
        <w:pStyle w:val="ListParagraph"/>
        <w:numPr>
          <w:ilvl w:val="0"/>
          <w:numId w:val="3"/>
        </w:numPr>
      </w:pPr>
      <w:r>
        <w:t>Beach Tent</w:t>
      </w:r>
    </w:p>
    <w:p w14:paraId="25816958" w14:textId="77777777" w:rsidR="00095B68" w:rsidRDefault="00095B68" w:rsidP="00095B68">
      <w:pPr>
        <w:pStyle w:val="ListParagraph"/>
        <w:numPr>
          <w:ilvl w:val="0"/>
          <w:numId w:val="3"/>
        </w:numPr>
      </w:pPr>
      <w:r>
        <w:t>Umbrella</w:t>
      </w:r>
    </w:p>
    <w:p w14:paraId="70B31541" w14:textId="77777777" w:rsidR="00095B68" w:rsidRDefault="00095B68" w:rsidP="00095B68"/>
    <w:p w14:paraId="214358F9" w14:textId="77777777" w:rsidR="00095B68" w:rsidRDefault="00095B68" w:rsidP="00095B68">
      <w:r>
        <w:t>------------</w:t>
      </w:r>
    </w:p>
    <w:p w14:paraId="2FB913C3" w14:textId="77777777" w:rsidR="00095B68" w:rsidRDefault="00095B68" w:rsidP="00095B68"/>
    <w:p w14:paraId="6A37E85E" w14:textId="4EE1B42C" w:rsidR="00095B68" w:rsidRDefault="00095B68" w:rsidP="00095B68">
      <w:pPr>
        <w:pStyle w:val="ListParagraph"/>
        <w:numPr>
          <w:ilvl w:val="0"/>
          <w:numId w:val="4"/>
        </w:numPr>
      </w:pPr>
      <w:r>
        <w:t>T</w:t>
      </w:r>
      <w:r w:rsidR="00957DA7">
        <w:t>he three items below are what will be</w:t>
      </w:r>
      <w:r>
        <w:t xml:space="preserve"> shown at the bottom of the shop landing page (as seen on the template)</w:t>
      </w:r>
    </w:p>
    <w:p w14:paraId="7DDA57C1" w14:textId="77777777" w:rsidR="00095B68" w:rsidRDefault="00095B68" w:rsidP="00095B68"/>
    <w:p w14:paraId="3C657FC0" w14:textId="77777777" w:rsidR="00095B68" w:rsidRDefault="00095B68" w:rsidP="00095B68">
      <w:pPr>
        <w:pStyle w:val="ListParagraph"/>
        <w:numPr>
          <w:ilvl w:val="0"/>
          <w:numId w:val="3"/>
        </w:numPr>
      </w:pPr>
      <w:r>
        <w:t>Enjoy Free Shipping on orders of over $100 USD</w:t>
      </w:r>
    </w:p>
    <w:p w14:paraId="1CE2AD50" w14:textId="77777777" w:rsidR="00095B68" w:rsidRDefault="00095B68" w:rsidP="00095B68"/>
    <w:p w14:paraId="3F1F9142" w14:textId="082FAB9F" w:rsidR="00095B68" w:rsidRDefault="00AF1014" w:rsidP="00095B68">
      <w:pPr>
        <w:pStyle w:val="ListParagraph"/>
        <w:numPr>
          <w:ilvl w:val="0"/>
          <w:numId w:val="3"/>
        </w:numPr>
      </w:pPr>
      <w:r>
        <w:t>Unlike the resorts, you can take our gear anywhere!</w:t>
      </w:r>
    </w:p>
    <w:p w14:paraId="3914577C" w14:textId="77777777" w:rsidR="00095B68" w:rsidRDefault="00095B68" w:rsidP="00095B68"/>
    <w:p w14:paraId="5C6D06F6" w14:textId="77777777" w:rsidR="00095B68" w:rsidRDefault="00095B68" w:rsidP="00095B68">
      <w:pPr>
        <w:pStyle w:val="ListParagraph"/>
        <w:numPr>
          <w:ilvl w:val="0"/>
          <w:numId w:val="1"/>
        </w:numPr>
      </w:pPr>
      <w:r>
        <w:t>Get trained on how to use your rental gear properly and safely</w:t>
      </w:r>
    </w:p>
    <w:p w14:paraId="5DB1002E" w14:textId="77777777" w:rsidR="00095B68" w:rsidRDefault="00095B68" w:rsidP="00095B68"/>
    <w:p w14:paraId="6A60C55E" w14:textId="77777777" w:rsidR="00095B68" w:rsidRDefault="00095B68" w:rsidP="00095B68"/>
    <w:p w14:paraId="1D808D21" w14:textId="627E2A23" w:rsidR="00095B68" w:rsidRPr="0058043C" w:rsidRDefault="00095B68" w:rsidP="00095B68">
      <w:pPr>
        <w:rPr>
          <w:b/>
          <w:sz w:val="28"/>
          <w:szCs w:val="28"/>
        </w:rPr>
      </w:pPr>
      <w:r>
        <w:rPr>
          <w:b/>
          <w:sz w:val="28"/>
          <w:szCs w:val="28"/>
        </w:rPr>
        <w:t>Rental Items (</w:t>
      </w:r>
      <w:r w:rsidR="00C0424B">
        <w:rPr>
          <w:b/>
          <w:sz w:val="28"/>
          <w:szCs w:val="28"/>
        </w:rPr>
        <w:t>This can be the template as provided by www.rentitbiz.com</w:t>
      </w:r>
      <w:r>
        <w:rPr>
          <w:b/>
          <w:sz w:val="28"/>
          <w:szCs w:val="28"/>
        </w:rPr>
        <w:t>)</w:t>
      </w:r>
    </w:p>
    <w:p w14:paraId="67B2E6A1" w14:textId="77777777" w:rsidR="00095B68" w:rsidRDefault="00095B68" w:rsidP="00095B68"/>
    <w:p w14:paraId="11472965" w14:textId="1CC647D3" w:rsidR="00095B68" w:rsidRDefault="00095B68" w:rsidP="00095B68">
      <w:pPr>
        <w:pStyle w:val="ListParagraph"/>
        <w:numPr>
          <w:ilvl w:val="0"/>
          <w:numId w:val="5"/>
        </w:numPr>
      </w:pPr>
      <w:r>
        <w:t xml:space="preserve">The description for each product will be </w:t>
      </w:r>
      <w:r w:rsidR="007A3E48">
        <w:t>below</w:t>
      </w:r>
      <w:r>
        <w:t xml:space="preserve"> the main photo </w:t>
      </w:r>
      <w:r w:rsidR="007A3E48">
        <w:t xml:space="preserve">in a tab, </w:t>
      </w:r>
    </w:p>
    <w:p w14:paraId="720BB206" w14:textId="11D299ED" w:rsidR="00095B68" w:rsidRDefault="00095B68" w:rsidP="00095B68">
      <w:pPr>
        <w:pStyle w:val="ListParagraph"/>
        <w:numPr>
          <w:ilvl w:val="0"/>
          <w:numId w:val="5"/>
        </w:numPr>
      </w:pPr>
      <w:r>
        <w:t>There will be a table for each product showing the cost for 1, 2, 3, 5, 7</w:t>
      </w:r>
      <w:r w:rsidR="001C6060">
        <w:t>, 10</w:t>
      </w:r>
      <w:r>
        <w:t xml:space="preserve"> </w:t>
      </w:r>
      <w:r w:rsidR="001C6060">
        <w:t>and 14 days</w:t>
      </w:r>
      <w:r>
        <w:t xml:space="preserve">. (This will just be </w:t>
      </w:r>
      <w:r w:rsidR="001C6060">
        <w:t>1, 2, 3</w:t>
      </w:r>
      <w:r>
        <w:t xml:space="preserve"> and 7 days for the ‘Optional Extra’ items) This will be just below the description.</w:t>
      </w:r>
    </w:p>
    <w:p w14:paraId="70B442B3" w14:textId="77777777" w:rsidR="00095B68" w:rsidRDefault="00095B68" w:rsidP="00095B68">
      <w:pPr>
        <w:pStyle w:val="ListParagraph"/>
      </w:pPr>
    </w:p>
    <w:p w14:paraId="4E6FC6EF" w14:textId="77777777" w:rsidR="00095B68" w:rsidRDefault="00095B68" w:rsidP="00095B68">
      <w:pPr>
        <w:pStyle w:val="ListParagraph"/>
        <w:numPr>
          <w:ilvl w:val="0"/>
          <w:numId w:val="5"/>
        </w:numPr>
      </w:pPr>
      <w:r>
        <w:t>For each product there are 3 categories of other items as shown below:</w:t>
      </w:r>
    </w:p>
    <w:p w14:paraId="312FAD0C" w14:textId="39C02DF2" w:rsidR="00095B68" w:rsidRDefault="00095B68" w:rsidP="00095B68">
      <w:pPr>
        <w:pStyle w:val="ListParagraph"/>
        <w:numPr>
          <w:ilvl w:val="0"/>
          <w:numId w:val="5"/>
        </w:numPr>
      </w:pPr>
      <w:r>
        <w:t>The ‘included items’ are items which are includ</w:t>
      </w:r>
      <w:r w:rsidR="007A3E48">
        <w:t>ed with the rental.</w:t>
      </w:r>
      <w:r>
        <w:t xml:space="preserve"> I want this displayed </w:t>
      </w:r>
      <w:r w:rsidR="007A3E48">
        <w:t>below the picture in a tab saying ‘Included’. Ideally, I would like these to be photographs rather than a list.</w:t>
      </w:r>
    </w:p>
    <w:p w14:paraId="0D0E6042" w14:textId="1357512F" w:rsidR="00095B68" w:rsidRDefault="00095B68" w:rsidP="00095B68">
      <w:pPr>
        <w:pStyle w:val="ListParagraph"/>
        <w:numPr>
          <w:ilvl w:val="0"/>
          <w:numId w:val="5"/>
        </w:numPr>
      </w:pPr>
      <w:r>
        <w:t>The ‘Optional Extras’ are separate products to be rented individually. This will be displayed b</w:t>
      </w:r>
      <w:r w:rsidR="007A3E48">
        <w:t>ellow the product (where popular</w:t>
      </w:r>
      <w:r>
        <w:t xml:space="preserve"> products are displayed on the template)</w:t>
      </w:r>
    </w:p>
    <w:p w14:paraId="7B8F6E9C" w14:textId="77777777" w:rsidR="00095B68" w:rsidRDefault="00095B68" w:rsidP="00095B68">
      <w:pPr>
        <w:pStyle w:val="ListParagraph"/>
        <w:numPr>
          <w:ilvl w:val="0"/>
          <w:numId w:val="5"/>
        </w:numPr>
      </w:pPr>
      <w:r>
        <w:t>The ‘Great with’ items are suggested items. To be displayed below the Optional Extras.</w:t>
      </w:r>
    </w:p>
    <w:p w14:paraId="48933E13" w14:textId="77777777" w:rsidR="00095B68" w:rsidRDefault="00095B68" w:rsidP="00095B68">
      <w:pPr>
        <w:pStyle w:val="ListParagraph"/>
      </w:pPr>
    </w:p>
    <w:p w14:paraId="53C12BDA" w14:textId="77777777" w:rsidR="00095B68" w:rsidRDefault="00095B68" w:rsidP="00095B68"/>
    <w:p w14:paraId="34BC38F1" w14:textId="77777777" w:rsidR="00095B68" w:rsidRDefault="00095B68" w:rsidP="00095B68"/>
    <w:p w14:paraId="33E13ADC" w14:textId="77777777" w:rsidR="00095B68" w:rsidRPr="00AB214F" w:rsidRDefault="00095B68" w:rsidP="00095B68">
      <w:pPr>
        <w:rPr>
          <w:sz w:val="28"/>
          <w:szCs w:val="28"/>
        </w:rPr>
      </w:pPr>
      <w:r w:rsidRPr="00AB214F">
        <w:rPr>
          <w:b/>
          <w:sz w:val="28"/>
          <w:szCs w:val="28"/>
        </w:rPr>
        <w:t>Paddle Boards</w:t>
      </w:r>
      <w:r w:rsidRPr="00AB214F">
        <w:rPr>
          <w:sz w:val="28"/>
          <w:szCs w:val="28"/>
        </w:rPr>
        <w:t xml:space="preserve"> </w:t>
      </w:r>
    </w:p>
    <w:p w14:paraId="629BE46F" w14:textId="77777777" w:rsidR="00095B68" w:rsidRDefault="00095B68" w:rsidP="00095B68"/>
    <w:p w14:paraId="1197605A" w14:textId="77777777" w:rsidR="00095B68" w:rsidRDefault="00095B68" w:rsidP="00095B68">
      <w:r w:rsidRPr="0061382C">
        <w:rPr>
          <w:b/>
        </w:rPr>
        <w:t>Inflatable SUP</w:t>
      </w:r>
      <w:r>
        <w:rPr>
          <w:b/>
        </w:rPr>
        <w:t xml:space="preserve"> –</w:t>
      </w:r>
      <w:r>
        <w:t xml:space="preserve"> Our inflatable kayaks are perfect to use with the Hammocraft or for those looking to bring along on an adventure. Choose from our range of inflatable and regular paddle boards, perfect for cruising along the beach as the sun begins to set and the sky turns that golden orange. If you’re a beginner, we’ll teach you everything you need to know and show you the best techniques to use when paddling. </w:t>
      </w:r>
    </w:p>
    <w:p w14:paraId="775810FE" w14:textId="77777777" w:rsidR="00095B68" w:rsidRDefault="00095B68" w:rsidP="00095B68"/>
    <w:p w14:paraId="0890D83D" w14:textId="77777777" w:rsidR="00095B68" w:rsidRDefault="00095B68" w:rsidP="00095B68">
      <w:r>
        <w:t>Weight: 25lbs</w:t>
      </w:r>
    </w:p>
    <w:p w14:paraId="37C4484B" w14:textId="77777777" w:rsidR="00095B68" w:rsidRDefault="00095B68" w:rsidP="00095B68">
      <w:r>
        <w:t>Specs: 11’0” x 32”</w:t>
      </w:r>
    </w:p>
    <w:p w14:paraId="00163E91" w14:textId="77777777" w:rsidR="00095B68" w:rsidRPr="0061382C" w:rsidRDefault="00095B68" w:rsidP="00095B68"/>
    <w:p w14:paraId="706AE191" w14:textId="77777777" w:rsidR="00095B68" w:rsidRDefault="00095B68" w:rsidP="00095B68">
      <w:r>
        <w:rPr>
          <w:b/>
        </w:rPr>
        <w:t>Standard</w:t>
      </w:r>
      <w:r w:rsidRPr="0061382C">
        <w:rPr>
          <w:b/>
        </w:rPr>
        <w:t xml:space="preserve"> SUP</w:t>
      </w:r>
      <w:r>
        <w:rPr>
          <w:b/>
        </w:rPr>
        <w:t xml:space="preserve"> – </w:t>
      </w:r>
      <w:r w:rsidRPr="00B84FCB">
        <w:t xml:space="preserve">Our </w:t>
      </w:r>
      <w:r>
        <w:t xml:space="preserve">Stand Up Paddle Boards are great for anyone staying on Seven Mile Beach. cruising up and down Seven Mile Beach. Choose from our range of inflatable and regular paddle boards, perfect for cruising along the beach as the sun begins to set and the sky turns that golden orange. If you’re a beginner, we’ll teach you everything you need to know and show you the best techniques to use when paddling. </w:t>
      </w:r>
    </w:p>
    <w:p w14:paraId="4F5C6DEA" w14:textId="77777777" w:rsidR="00095B68" w:rsidRDefault="00095B68" w:rsidP="00095B68"/>
    <w:p w14:paraId="27F18366" w14:textId="77777777" w:rsidR="00095B68" w:rsidRPr="0061382C" w:rsidRDefault="00095B68" w:rsidP="00095B68">
      <w:r>
        <w:t>Weight:31lbs</w:t>
      </w:r>
    </w:p>
    <w:p w14:paraId="774AAE47" w14:textId="77777777" w:rsidR="00095B68" w:rsidRDefault="00095B68" w:rsidP="00095B68">
      <w:r>
        <w:t>Specs: 11’0” x 33”</w:t>
      </w:r>
    </w:p>
    <w:p w14:paraId="070CCBEA" w14:textId="77777777" w:rsidR="00095B68" w:rsidRDefault="00095B68" w:rsidP="00095B68"/>
    <w:p w14:paraId="10F775B3" w14:textId="77777777" w:rsidR="00095B68" w:rsidRPr="00F10DA3" w:rsidRDefault="00095B68" w:rsidP="00095B68">
      <w:pPr>
        <w:rPr>
          <w:b/>
        </w:rPr>
      </w:pPr>
      <w:r w:rsidRPr="00F10DA3">
        <w:rPr>
          <w:b/>
        </w:rPr>
        <w:t xml:space="preserve">Included: </w:t>
      </w:r>
    </w:p>
    <w:p w14:paraId="006B1585" w14:textId="77777777" w:rsidR="00095B68" w:rsidRDefault="00095B68" w:rsidP="00095B68">
      <w:pPr>
        <w:pStyle w:val="ListParagraph"/>
        <w:numPr>
          <w:ilvl w:val="0"/>
          <w:numId w:val="1"/>
        </w:numPr>
      </w:pPr>
      <w:r>
        <w:t>High Pressure Hand Pump</w:t>
      </w:r>
    </w:p>
    <w:p w14:paraId="2725395A" w14:textId="77777777" w:rsidR="00095B68" w:rsidRDefault="00095B68" w:rsidP="00095B68">
      <w:pPr>
        <w:pStyle w:val="ListParagraph"/>
        <w:numPr>
          <w:ilvl w:val="0"/>
          <w:numId w:val="1"/>
        </w:numPr>
      </w:pPr>
      <w:r>
        <w:t>Paddle</w:t>
      </w:r>
    </w:p>
    <w:p w14:paraId="5A1607B7" w14:textId="77777777" w:rsidR="00095B68" w:rsidRDefault="00095B68" w:rsidP="00095B68">
      <w:pPr>
        <w:pStyle w:val="ListParagraph"/>
        <w:numPr>
          <w:ilvl w:val="0"/>
          <w:numId w:val="1"/>
        </w:numPr>
      </w:pPr>
      <w:r>
        <w:t>Map</w:t>
      </w:r>
    </w:p>
    <w:p w14:paraId="1A32CA8B" w14:textId="77777777" w:rsidR="00095B68" w:rsidRDefault="00095B68" w:rsidP="00095B68"/>
    <w:p w14:paraId="2990E434" w14:textId="77777777" w:rsidR="00095B68" w:rsidRPr="00F10DA3" w:rsidRDefault="00095B68" w:rsidP="00095B68">
      <w:pPr>
        <w:rPr>
          <w:b/>
        </w:rPr>
      </w:pPr>
      <w:r w:rsidRPr="00F10DA3">
        <w:rPr>
          <w:b/>
        </w:rPr>
        <w:t>Optional Extras:</w:t>
      </w:r>
    </w:p>
    <w:p w14:paraId="368F7116" w14:textId="77777777" w:rsidR="00095B68" w:rsidRDefault="00095B68" w:rsidP="00095B68">
      <w:pPr>
        <w:pStyle w:val="ListParagraph"/>
        <w:numPr>
          <w:ilvl w:val="0"/>
          <w:numId w:val="1"/>
        </w:numPr>
      </w:pPr>
      <w:r>
        <w:t xml:space="preserve">Electric Pump </w:t>
      </w:r>
    </w:p>
    <w:p w14:paraId="37F23CCC" w14:textId="77777777" w:rsidR="00095B68" w:rsidRDefault="00095B68" w:rsidP="00095B68">
      <w:pPr>
        <w:pStyle w:val="ListParagraph"/>
        <w:numPr>
          <w:ilvl w:val="0"/>
          <w:numId w:val="1"/>
        </w:numPr>
      </w:pPr>
      <w:r>
        <w:t>Infant Life Vest</w:t>
      </w:r>
    </w:p>
    <w:p w14:paraId="631335D9" w14:textId="77777777" w:rsidR="00095B68" w:rsidRDefault="00095B68" w:rsidP="00095B68">
      <w:pPr>
        <w:pStyle w:val="ListParagraph"/>
        <w:numPr>
          <w:ilvl w:val="0"/>
          <w:numId w:val="1"/>
        </w:numPr>
      </w:pPr>
      <w:r>
        <w:t>Adult Life Vest</w:t>
      </w:r>
    </w:p>
    <w:p w14:paraId="7305BA91" w14:textId="77777777" w:rsidR="00095B68" w:rsidRDefault="00095B68" w:rsidP="00095B68">
      <w:pPr>
        <w:pStyle w:val="ListParagraph"/>
        <w:numPr>
          <w:ilvl w:val="0"/>
          <w:numId w:val="1"/>
        </w:numPr>
      </w:pPr>
      <w:r>
        <w:t>X/L Life Vest</w:t>
      </w:r>
    </w:p>
    <w:p w14:paraId="3DD34CBB" w14:textId="77777777" w:rsidR="00095B68" w:rsidRDefault="00095B68" w:rsidP="00095B68">
      <w:pPr>
        <w:pStyle w:val="ListParagraph"/>
        <w:numPr>
          <w:ilvl w:val="0"/>
          <w:numId w:val="1"/>
        </w:numPr>
      </w:pPr>
      <w:r>
        <w:t>Two-Way Radio</w:t>
      </w:r>
    </w:p>
    <w:p w14:paraId="6E3365BE" w14:textId="77777777" w:rsidR="00095B68" w:rsidRDefault="00095B68" w:rsidP="00095B68">
      <w:pPr>
        <w:pStyle w:val="ListParagraph"/>
        <w:numPr>
          <w:ilvl w:val="0"/>
          <w:numId w:val="1"/>
        </w:numPr>
      </w:pPr>
      <w:r>
        <w:t>Dry Bag</w:t>
      </w:r>
    </w:p>
    <w:p w14:paraId="44D312A0" w14:textId="77777777" w:rsidR="00095B68" w:rsidRDefault="00095B68" w:rsidP="00095B68">
      <w:pPr>
        <w:pStyle w:val="ListParagraph"/>
        <w:numPr>
          <w:ilvl w:val="0"/>
          <w:numId w:val="1"/>
        </w:numPr>
      </w:pPr>
      <w:r>
        <w:t>Anchor</w:t>
      </w:r>
    </w:p>
    <w:p w14:paraId="707E4D7A" w14:textId="77777777" w:rsidR="00095B68" w:rsidRDefault="00095B68" w:rsidP="00095B68"/>
    <w:p w14:paraId="386F3ADB" w14:textId="77777777" w:rsidR="00095B68" w:rsidRPr="00F10DA3" w:rsidRDefault="00095B68" w:rsidP="00095B68">
      <w:pPr>
        <w:rPr>
          <w:b/>
        </w:rPr>
      </w:pPr>
      <w:r w:rsidRPr="00F10DA3">
        <w:rPr>
          <w:b/>
        </w:rPr>
        <w:t>Great with:</w:t>
      </w:r>
    </w:p>
    <w:p w14:paraId="1E31AF04" w14:textId="77777777" w:rsidR="00095B68" w:rsidRDefault="00095B68" w:rsidP="00095B68">
      <w:pPr>
        <w:pStyle w:val="ListParagraph"/>
        <w:numPr>
          <w:ilvl w:val="0"/>
          <w:numId w:val="1"/>
        </w:numPr>
      </w:pPr>
      <w:r>
        <w:t xml:space="preserve">Hammocraft </w:t>
      </w:r>
    </w:p>
    <w:p w14:paraId="7313DC8E" w14:textId="77777777" w:rsidR="00095B68" w:rsidRDefault="00095B68" w:rsidP="00095B68">
      <w:pPr>
        <w:pStyle w:val="ListParagraph"/>
        <w:numPr>
          <w:ilvl w:val="0"/>
          <w:numId w:val="1"/>
        </w:numPr>
      </w:pPr>
      <w:r>
        <w:t>Snorkel Gear</w:t>
      </w:r>
    </w:p>
    <w:p w14:paraId="5C0124F3" w14:textId="77777777" w:rsidR="00095B68" w:rsidRDefault="00095B68" w:rsidP="00095B68">
      <w:pPr>
        <w:pStyle w:val="ListParagraph"/>
        <w:numPr>
          <w:ilvl w:val="0"/>
          <w:numId w:val="1"/>
        </w:numPr>
      </w:pPr>
      <w:r>
        <w:t>Sea Scooter</w:t>
      </w:r>
    </w:p>
    <w:p w14:paraId="32F377BD" w14:textId="77777777" w:rsidR="00095B68" w:rsidRDefault="00095B68" w:rsidP="00095B68"/>
    <w:p w14:paraId="414551FF" w14:textId="77777777" w:rsidR="00095B68" w:rsidRDefault="00095B68" w:rsidP="00095B68"/>
    <w:p w14:paraId="1B67704A" w14:textId="77777777" w:rsidR="00095B68" w:rsidRPr="00AB214F" w:rsidRDefault="00095B68" w:rsidP="00095B68">
      <w:pPr>
        <w:rPr>
          <w:sz w:val="28"/>
          <w:szCs w:val="28"/>
        </w:rPr>
      </w:pPr>
      <w:r w:rsidRPr="00AB214F">
        <w:rPr>
          <w:b/>
          <w:sz w:val="28"/>
          <w:szCs w:val="28"/>
        </w:rPr>
        <w:t>Inflatable Kayaks</w:t>
      </w:r>
      <w:r w:rsidRPr="00AB214F">
        <w:rPr>
          <w:sz w:val="28"/>
          <w:szCs w:val="28"/>
        </w:rPr>
        <w:t xml:space="preserve"> </w:t>
      </w:r>
    </w:p>
    <w:p w14:paraId="6A4B99C0" w14:textId="77777777" w:rsidR="00095B68" w:rsidRDefault="00095B68" w:rsidP="00095B68"/>
    <w:p w14:paraId="715656E7" w14:textId="77777777" w:rsidR="00095B68" w:rsidRDefault="00095B68" w:rsidP="00095B68">
      <w:r>
        <w:rPr>
          <w:b/>
        </w:rPr>
        <w:t>Kids Kayak</w:t>
      </w:r>
      <w:r>
        <w:t xml:space="preserve"> </w:t>
      </w:r>
    </w:p>
    <w:p w14:paraId="1850DB4C" w14:textId="77777777" w:rsidR="00095B68" w:rsidRDefault="00095B68" w:rsidP="00095B68"/>
    <w:p w14:paraId="70F9C45A" w14:textId="77777777" w:rsidR="00095B68" w:rsidRDefault="00095B68" w:rsidP="00095B68">
      <w:r>
        <w:t>Weight: 22lbs</w:t>
      </w:r>
    </w:p>
    <w:p w14:paraId="38EEB76B" w14:textId="77777777" w:rsidR="00095B68" w:rsidRDefault="00095B68" w:rsidP="00095B68">
      <w:r>
        <w:t>Capacity: 170lbs</w:t>
      </w:r>
    </w:p>
    <w:p w14:paraId="38FF4E20" w14:textId="77777777" w:rsidR="00095B68" w:rsidRPr="00496FEC" w:rsidRDefault="00095B68" w:rsidP="00095B68">
      <w:r w:rsidRPr="00496FEC">
        <w:t xml:space="preserve">Specs: </w:t>
      </w:r>
      <w:r w:rsidRPr="00496FEC">
        <w:rPr>
          <w:rFonts w:cs="Roboto-Bold"/>
          <w:bCs/>
          <w:color w:val="080D0B"/>
        </w:rPr>
        <w:t xml:space="preserve">Specs: 9'1" L x 32" W </w:t>
      </w:r>
    </w:p>
    <w:p w14:paraId="3564FBB1" w14:textId="77777777" w:rsidR="00095B68" w:rsidRDefault="00095B68" w:rsidP="00095B68"/>
    <w:p w14:paraId="7E187583" w14:textId="77777777" w:rsidR="00095B68" w:rsidRDefault="00095B68" w:rsidP="00095B68">
      <w:r>
        <w:t xml:space="preserve">Designed for people under 110 </w:t>
      </w:r>
      <w:proofErr w:type="spellStart"/>
      <w:r>
        <w:t>lbs</w:t>
      </w:r>
      <w:proofErr w:type="spellEnd"/>
      <w:r>
        <w:t xml:space="preserve">, this rugged little kayak is perfect for any adventurous kid! </w:t>
      </w:r>
      <w:r>
        <w:rPr>
          <w:rFonts w:cs="Helvetica Neue"/>
          <w:color w:val="080D0B"/>
        </w:rPr>
        <w:t xml:space="preserve">Everything </w:t>
      </w:r>
      <w:r w:rsidRPr="00B65742">
        <w:rPr>
          <w:rFonts w:cs="Helvetica Neue"/>
          <w:color w:val="080D0B"/>
        </w:rPr>
        <w:t>has been scaled to provide m</w:t>
      </w:r>
      <w:r>
        <w:rPr>
          <w:rFonts w:cs="Helvetica Neue"/>
          <w:color w:val="080D0B"/>
        </w:rPr>
        <w:t>aximum comfort and control for smaller women or</w:t>
      </w:r>
      <w:r w:rsidRPr="00B65742">
        <w:rPr>
          <w:rFonts w:cs="Helvetica Neue"/>
          <w:color w:val="080D0B"/>
        </w:rPr>
        <w:t xml:space="preserve"> child</w:t>
      </w:r>
      <w:r>
        <w:rPr>
          <w:rFonts w:cs="Helvetica Neue"/>
          <w:color w:val="080D0B"/>
        </w:rPr>
        <w:t>ren.</w:t>
      </w:r>
    </w:p>
    <w:p w14:paraId="0B6115FC" w14:textId="77777777" w:rsidR="00095B68" w:rsidRDefault="00095B68" w:rsidP="00095B68"/>
    <w:p w14:paraId="26950D89" w14:textId="77777777" w:rsidR="00095B68" w:rsidRDefault="00095B68" w:rsidP="00095B68">
      <w:pPr>
        <w:pStyle w:val="ListParagraph"/>
        <w:numPr>
          <w:ilvl w:val="0"/>
          <w:numId w:val="2"/>
        </w:numPr>
      </w:pPr>
      <w:r>
        <w:t>Our inflatable kayaks are light, comfortable and easy to use.</w:t>
      </w:r>
    </w:p>
    <w:p w14:paraId="3F3501F5" w14:textId="77777777" w:rsidR="00095B68" w:rsidRDefault="00095B68" w:rsidP="00095B68">
      <w:pPr>
        <w:pStyle w:val="ListParagraph"/>
        <w:numPr>
          <w:ilvl w:val="0"/>
          <w:numId w:val="2"/>
        </w:numPr>
      </w:pPr>
      <w:r>
        <w:t xml:space="preserve">Experience complete freedom to use your kayak wherever you want, whenever you want! </w:t>
      </w:r>
    </w:p>
    <w:p w14:paraId="6F98EEE4" w14:textId="77777777" w:rsidR="00095B68" w:rsidRDefault="00095B68" w:rsidP="00095B68">
      <w:pPr>
        <w:pStyle w:val="ListParagraph"/>
        <w:numPr>
          <w:ilvl w:val="0"/>
          <w:numId w:val="2"/>
        </w:numPr>
      </w:pPr>
      <w:r>
        <w:t xml:space="preserve">Experience the bioluminescence, snorkel the Kittiwake and explore all of the island’s hidden gems on your own terms! </w:t>
      </w:r>
    </w:p>
    <w:p w14:paraId="59118754" w14:textId="77777777" w:rsidR="00095B68" w:rsidRDefault="00095B68" w:rsidP="00095B68">
      <w:pPr>
        <w:pStyle w:val="ListParagraph"/>
        <w:numPr>
          <w:ilvl w:val="0"/>
          <w:numId w:val="2"/>
        </w:numPr>
      </w:pPr>
      <w:r>
        <w:t xml:space="preserve">It takes less than 5 minutes to inflate one of our kayaks by hand and is even quicker when you use one of our electric pumps. </w:t>
      </w:r>
    </w:p>
    <w:p w14:paraId="10818DF1" w14:textId="77777777" w:rsidR="00095B68" w:rsidRDefault="00095B68" w:rsidP="00095B68">
      <w:pPr>
        <w:pStyle w:val="ListParagraph"/>
        <w:numPr>
          <w:ilvl w:val="0"/>
          <w:numId w:val="2"/>
        </w:numPr>
      </w:pPr>
      <w:r>
        <w:t>Our kayaks are easy to pack and fit easily the boot of any car. The design of the bag allows you to easily carry it on your back if you’re looking to get to those harder to reach places.</w:t>
      </w:r>
    </w:p>
    <w:p w14:paraId="552F03A8" w14:textId="77777777" w:rsidR="00095B68" w:rsidRPr="00476C62" w:rsidRDefault="00095B68" w:rsidP="00095B68"/>
    <w:p w14:paraId="07AC2B36" w14:textId="77777777" w:rsidR="00095B68" w:rsidRDefault="00095B68" w:rsidP="00095B68">
      <w:pPr>
        <w:rPr>
          <w:b/>
        </w:rPr>
      </w:pPr>
    </w:p>
    <w:p w14:paraId="73026EA9" w14:textId="77777777" w:rsidR="00095B68" w:rsidRPr="00476C62" w:rsidRDefault="00095B68" w:rsidP="00095B68">
      <w:r w:rsidRPr="00476C62">
        <w:rPr>
          <w:b/>
        </w:rPr>
        <w:t>1 Person</w:t>
      </w:r>
      <w:r>
        <w:rPr>
          <w:b/>
        </w:rPr>
        <w:t xml:space="preserve"> Kayak</w:t>
      </w:r>
      <w:r>
        <w:t xml:space="preserve"> – Great for those solo missions</w:t>
      </w:r>
    </w:p>
    <w:p w14:paraId="3F5C4481" w14:textId="77777777" w:rsidR="00095B68" w:rsidRDefault="00095B68" w:rsidP="00095B68">
      <w:pPr>
        <w:rPr>
          <w:b/>
        </w:rPr>
      </w:pPr>
    </w:p>
    <w:p w14:paraId="51BCCD1F" w14:textId="77777777" w:rsidR="00095B68" w:rsidRDefault="00095B68" w:rsidP="00095B68">
      <w:r>
        <w:t>Weight: 25lbs</w:t>
      </w:r>
    </w:p>
    <w:p w14:paraId="53160A4F" w14:textId="77777777" w:rsidR="00095B68" w:rsidRDefault="00095B68" w:rsidP="00095B68">
      <w:r>
        <w:t>Capacity: 250lbs</w:t>
      </w:r>
    </w:p>
    <w:p w14:paraId="0F964FB2" w14:textId="77777777" w:rsidR="00095B68" w:rsidRPr="008E74E2" w:rsidRDefault="00095B68" w:rsidP="00095B68">
      <w:r w:rsidRPr="008E74E2">
        <w:t xml:space="preserve">Specs: </w:t>
      </w:r>
      <w:r w:rsidRPr="008E74E2">
        <w:rPr>
          <w:rFonts w:cs="Roboto-Bold"/>
          <w:bCs/>
          <w:color w:val="080D0B"/>
        </w:rPr>
        <w:t>11'4" L x 36" W</w:t>
      </w:r>
    </w:p>
    <w:p w14:paraId="147C0EB9" w14:textId="77777777" w:rsidR="00095B68" w:rsidRDefault="00095B68" w:rsidP="00095B68">
      <w:pPr>
        <w:rPr>
          <w:b/>
        </w:rPr>
      </w:pPr>
    </w:p>
    <w:p w14:paraId="764D8561" w14:textId="144E4F68" w:rsidR="00095B68" w:rsidRDefault="00095B68" w:rsidP="00095B68">
      <w:r>
        <w:t>This kaya</w:t>
      </w:r>
      <w:r w:rsidR="006E5DA1">
        <w:t>k is perfect for anyone</w:t>
      </w:r>
      <w:r>
        <w:t xml:space="preserve"> looking for</w:t>
      </w:r>
      <w:r w:rsidR="006E5DA1">
        <w:t xml:space="preserve"> independence in their</w:t>
      </w:r>
      <w:r>
        <w:t xml:space="preserve"> adventure</w:t>
      </w:r>
      <w:r w:rsidR="006E5DA1">
        <w:t>s</w:t>
      </w:r>
      <w:r>
        <w:t>! Find secluded snorkel spots and uninhabited island</w:t>
      </w:r>
      <w:r w:rsidR="006E5DA1">
        <w:t>s</w:t>
      </w:r>
      <w:r>
        <w:t xml:space="preserve"> to explore</w:t>
      </w:r>
      <w:r w:rsidR="006E5DA1">
        <w:t>,</w:t>
      </w:r>
      <w:r>
        <w:t xml:space="preserve"> that are otherwise unr</w:t>
      </w:r>
      <w:r w:rsidR="006E5DA1">
        <w:t>eachable from land without the use of</w:t>
      </w:r>
      <w:r>
        <w:t xml:space="preserve"> a kayak.</w:t>
      </w:r>
    </w:p>
    <w:p w14:paraId="1702C098" w14:textId="77777777" w:rsidR="00095B68" w:rsidRDefault="00095B68" w:rsidP="00095B68"/>
    <w:p w14:paraId="5FA33F7D" w14:textId="77777777" w:rsidR="00095B68" w:rsidRDefault="00095B68" w:rsidP="00095B68">
      <w:pPr>
        <w:pStyle w:val="ListParagraph"/>
        <w:numPr>
          <w:ilvl w:val="0"/>
          <w:numId w:val="2"/>
        </w:numPr>
      </w:pPr>
      <w:r>
        <w:t>Our inflatable kayaks are light, comfortable and easy to use.</w:t>
      </w:r>
    </w:p>
    <w:p w14:paraId="14C78810" w14:textId="77777777" w:rsidR="00095B68" w:rsidRDefault="00095B68" w:rsidP="00095B68">
      <w:pPr>
        <w:pStyle w:val="ListParagraph"/>
        <w:numPr>
          <w:ilvl w:val="0"/>
          <w:numId w:val="2"/>
        </w:numPr>
      </w:pPr>
      <w:r>
        <w:t xml:space="preserve">Experience complete freedom to use your kayak wherever you want, whenever you want! </w:t>
      </w:r>
    </w:p>
    <w:p w14:paraId="45BB85A2" w14:textId="77777777" w:rsidR="00095B68" w:rsidRDefault="00095B68" w:rsidP="00095B68">
      <w:pPr>
        <w:pStyle w:val="ListParagraph"/>
        <w:numPr>
          <w:ilvl w:val="0"/>
          <w:numId w:val="2"/>
        </w:numPr>
      </w:pPr>
      <w:r>
        <w:t xml:space="preserve">Experience the bioluminescence, snorkel the Kittiwake and explore all of the island’s hidden gems on your own terms! </w:t>
      </w:r>
    </w:p>
    <w:p w14:paraId="46027E0E" w14:textId="77777777" w:rsidR="00095B68" w:rsidRDefault="00095B68" w:rsidP="00095B68">
      <w:pPr>
        <w:pStyle w:val="ListParagraph"/>
        <w:numPr>
          <w:ilvl w:val="0"/>
          <w:numId w:val="2"/>
        </w:numPr>
      </w:pPr>
      <w:r>
        <w:t xml:space="preserve">It takes less than 5 minutes to inflate one of our kayaks by hand and is even quicker when you use one of our electric pumps. </w:t>
      </w:r>
    </w:p>
    <w:p w14:paraId="68AAAFA2" w14:textId="77777777" w:rsidR="00095B68" w:rsidRDefault="00095B68" w:rsidP="00095B68">
      <w:pPr>
        <w:pStyle w:val="ListParagraph"/>
        <w:numPr>
          <w:ilvl w:val="0"/>
          <w:numId w:val="2"/>
        </w:numPr>
      </w:pPr>
      <w:r>
        <w:t>Our kayaks are easy to pack and fit easily the boot of any car. The design of the bag allows you to easily carry it on your back if you’re looking to get to those harder to reach places.</w:t>
      </w:r>
    </w:p>
    <w:p w14:paraId="7720BDCE" w14:textId="77777777" w:rsidR="00095B68" w:rsidRDefault="00095B68" w:rsidP="00095B68">
      <w:pPr>
        <w:rPr>
          <w:b/>
        </w:rPr>
      </w:pPr>
    </w:p>
    <w:p w14:paraId="3E1E6D84" w14:textId="77777777" w:rsidR="00095B68" w:rsidRDefault="00095B68" w:rsidP="00095B68">
      <w:pPr>
        <w:rPr>
          <w:b/>
        </w:rPr>
      </w:pPr>
    </w:p>
    <w:p w14:paraId="305C272A" w14:textId="77777777" w:rsidR="00095B68" w:rsidRPr="00476C62" w:rsidRDefault="00095B68" w:rsidP="00095B68">
      <w:r w:rsidRPr="00476C62">
        <w:rPr>
          <w:b/>
        </w:rPr>
        <w:t>2 Person</w:t>
      </w:r>
      <w:r>
        <w:rPr>
          <w:b/>
        </w:rPr>
        <w:t xml:space="preserve"> Kayak</w:t>
      </w:r>
      <w:r>
        <w:t xml:space="preserve"> </w:t>
      </w:r>
    </w:p>
    <w:p w14:paraId="5A57314D" w14:textId="77777777" w:rsidR="00095B68" w:rsidRDefault="00095B68" w:rsidP="00095B68">
      <w:pPr>
        <w:rPr>
          <w:b/>
        </w:rPr>
      </w:pPr>
    </w:p>
    <w:p w14:paraId="5E0B35E8" w14:textId="77777777" w:rsidR="00095B68" w:rsidRDefault="00095B68" w:rsidP="00095B68">
      <w:r>
        <w:t>Weight: 30lbs</w:t>
      </w:r>
    </w:p>
    <w:p w14:paraId="6F1FE470" w14:textId="77777777" w:rsidR="00095B68" w:rsidRDefault="00095B68" w:rsidP="00095B68">
      <w:r>
        <w:t>Capacity: 400lbs</w:t>
      </w:r>
    </w:p>
    <w:p w14:paraId="358B90C1" w14:textId="77777777" w:rsidR="00095B68" w:rsidRPr="00496FEC" w:rsidRDefault="00095B68" w:rsidP="00095B68">
      <w:r w:rsidRPr="00496FEC">
        <w:t xml:space="preserve">Specs: </w:t>
      </w:r>
      <w:r>
        <w:rPr>
          <w:rFonts w:cs="Roboto-Bold"/>
          <w:bCs/>
          <w:color w:val="080D0B"/>
        </w:rPr>
        <w:t>Specs: 10’6" L x 36</w:t>
      </w:r>
      <w:r w:rsidRPr="00496FEC">
        <w:rPr>
          <w:rFonts w:cs="Roboto-Bold"/>
          <w:bCs/>
          <w:color w:val="080D0B"/>
        </w:rPr>
        <w:t xml:space="preserve">" W </w:t>
      </w:r>
    </w:p>
    <w:p w14:paraId="463CFD87" w14:textId="77777777" w:rsidR="00095B68" w:rsidRDefault="00095B68" w:rsidP="00095B68"/>
    <w:p w14:paraId="2CD6ED79" w14:textId="77777777" w:rsidR="00095B68" w:rsidRDefault="00095B68" w:rsidP="00095B68">
      <w:r>
        <w:t>Perfectly designed for the open ocean, this kayak is great for any couple looking for adventures out on the water. Find secluded snorkel spots and uninhabited island to explore that are otherwise unreachable from land without using a kayak.</w:t>
      </w:r>
    </w:p>
    <w:p w14:paraId="4C611518" w14:textId="77777777" w:rsidR="00095B68" w:rsidRDefault="00095B68" w:rsidP="00095B68"/>
    <w:p w14:paraId="43732744" w14:textId="77777777" w:rsidR="00095B68" w:rsidRDefault="00095B68" w:rsidP="00095B68">
      <w:pPr>
        <w:pStyle w:val="ListParagraph"/>
        <w:numPr>
          <w:ilvl w:val="0"/>
          <w:numId w:val="2"/>
        </w:numPr>
      </w:pPr>
      <w:r>
        <w:t>Our inflatable kayaks are light, comfortable and easy to use.</w:t>
      </w:r>
    </w:p>
    <w:p w14:paraId="33B6249C" w14:textId="77777777" w:rsidR="00095B68" w:rsidRDefault="00095B68" w:rsidP="00095B68">
      <w:pPr>
        <w:pStyle w:val="ListParagraph"/>
        <w:numPr>
          <w:ilvl w:val="0"/>
          <w:numId w:val="2"/>
        </w:numPr>
      </w:pPr>
      <w:r>
        <w:t xml:space="preserve">Experience complete freedom to use your kayak wherever you want, whenever you want! </w:t>
      </w:r>
    </w:p>
    <w:p w14:paraId="6DA74465" w14:textId="77777777" w:rsidR="00095B68" w:rsidRDefault="00095B68" w:rsidP="00095B68">
      <w:pPr>
        <w:pStyle w:val="ListParagraph"/>
        <w:numPr>
          <w:ilvl w:val="0"/>
          <w:numId w:val="2"/>
        </w:numPr>
      </w:pPr>
      <w:r>
        <w:t xml:space="preserve">Experience the bioluminescence, snorkel the Kittiwake and explore all of the island’s hidden gems on your own terms! </w:t>
      </w:r>
    </w:p>
    <w:p w14:paraId="44F7BAB9" w14:textId="77777777" w:rsidR="00095B68" w:rsidRDefault="00095B68" w:rsidP="00095B68">
      <w:pPr>
        <w:pStyle w:val="ListParagraph"/>
        <w:numPr>
          <w:ilvl w:val="0"/>
          <w:numId w:val="2"/>
        </w:numPr>
      </w:pPr>
      <w:r>
        <w:t xml:space="preserve">It takes less than 5 minutes to inflate one of our kayaks by hand and is even quicker when you use one of our electric pumps. </w:t>
      </w:r>
    </w:p>
    <w:p w14:paraId="6EC31190" w14:textId="77777777" w:rsidR="00095B68" w:rsidRDefault="00095B68" w:rsidP="00095B68">
      <w:pPr>
        <w:pStyle w:val="ListParagraph"/>
        <w:numPr>
          <w:ilvl w:val="0"/>
          <w:numId w:val="2"/>
        </w:numPr>
      </w:pPr>
      <w:r>
        <w:t>Our kayaks are easy to pack and fit easily the boot of any car. The design of the bag allows you to easily carry it on your back if you’re looking to get to those harder to reach places.</w:t>
      </w:r>
    </w:p>
    <w:p w14:paraId="4C85B0A8" w14:textId="77777777" w:rsidR="00095B68" w:rsidRDefault="00095B68" w:rsidP="00095B68">
      <w:pPr>
        <w:rPr>
          <w:b/>
        </w:rPr>
      </w:pPr>
    </w:p>
    <w:p w14:paraId="3FD6F3E0" w14:textId="77777777" w:rsidR="00095B68" w:rsidRDefault="00095B68" w:rsidP="00095B68">
      <w:pPr>
        <w:rPr>
          <w:b/>
        </w:rPr>
      </w:pPr>
    </w:p>
    <w:p w14:paraId="34569FDC" w14:textId="77777777" w:rsidR="00095B68" w:rsidRPr="00476C62" w:rsidRDefault="00095B68" w:rsidP="00095B68">
      <w:r w:rsidRPr="00476C62">
        <w:rPr>
          <w:b/>
        </w:rPr>
        <w:t xml:space="preserve">3 </w:t>
      </w:r>
      <w:r w:rsidRPr="00C00922">
        <w:rPr>
          <w:b/>
        </w:rPr>
        <w:t>Person Kayak</w:t>
      </w:r>
      <w:r>
        <w:t xml:space="preserve"> </w:t>
      </w:r>
    </w:p>
    <w:p w14:paraId="7A3F7955" w14:textId="77777777" w:rsidR="00095B68" w:rsidRDefault="00095B68" w:rsidP="00095B68">
      <w:pPr>
        <w:rPr>
          <w:b/>
        </w:rPr>
      </w:pPr>
    </w:p>
    <w:p w14:paraId="701EBDD8" w14:textId="77777777" w:rsidR="00095B68" w:rsidRDefault="00095B68" w:rsidP="00095B68">
      <w:r>
        <w:t>Weight: 31lbs</w:t>
      </w:r>
    </w:p>
    <w:p w14:paraId="6665ECFF" w14:textId="77777777" w:rsidR="00095B68" w:rsidRDefault="00095B68" w:rsidP="00095B68">
      <w:r>
        <w:t>Capacity: 550lbs</w:t>
      </w:r>
    </w:p>
    <w:p w14:paraId="6F41D145" w14:textId="77777777" w:rsidR="00095B68" w:rsidRPr="00496FEC" w:rsidRDefault="00095B68" w:rsidP="00095B68">
      <w:r w:rsidRPr="00496FEC">
        <w:t xml:space="preserve">Specs: </w:t>
      </w:r>
      <w:r>
        <w:rPr>
          <w:rFonts w:cs="Roboto-Bold"/>
          <w:bCs/>
          <w:color w:val="080D0B"/>
        </w:rPr>
        <w:t>Specs: 12’1" L x 36</w:t>
      </w:r>
      <w:r w:rsidRPr="00496FEC">
        <w:rPr>
          <w:rFonts w:cs="Roboto-Bold"/>
          <w:bCs/>
          <w:color w:val="080D0B"/>
        </w:rPr>
        <w:t xml:space="preserve">" W </w:t>
      </w:r>
    </w:p>
    <w:p w14:paraId="4B062DB7" w14:textId="77777777" w:rsidR="00095B68" w:rsidRDefault="00095B68" w:rsidP="00095B68"/>
    <w:p w14:paraId="4714A3D1" w14:textId="77777777" w:rsidR="00095B68" w:rsidRDefault="00095B68" w:rsidP="00095B68">
      <w:r>
        <w:t>This kayak is great for the whole family to take out! You can fit 2 Adults and 1-2 children, depending on their age. This is also a better option for Two larger adults that need the extra leg room. Find secluded snorkel spots and uninhabited island to explore that are otherwise unreachable from land without using a kayak.</w:t>
      </w:r>
    </w:p>
    <w:p w14:paraId="7DDD56B3" w14:textId="77777777" w:rsidR="00095B68" w:rsidRDefault="00095B68" w:rsidP="00095B68"/>
    <w:p w14:paraId="2F53FFB3" w14:textId="77777777" w:rsidR="00095B68" w:rsidRDefault="00095B68" w:rsidP="00095B68">
      <w:pPr>
        <w:pStyle w:val="ListParagraph"/>
        <w:numPr>
          <w:ilvl w:val="0"/>
          <w:numId w:val="2"/>
        </w:numPr>
      </w:pPr>
      <w:r>
        <w:t>Our inflatable kayaks are light, comfortable and easy to use.</w:t>
      </w:r>
    </w:p>
    <w:p w14:paraId="44853471" w14:textId="77777777" w:rsidR="00095B68" w:rsidRDefault="00095B68" w:rsidP="00095B68">
      <w:pPr>
        <w:pStyle w:val="ListParagraph"/>
        <w:numPr>
          <w:ilvl w:val="0"/>
          <w:numId w:val="2"/>
        </w:numPr>
      </w:pPr>
      <w:r>
        <w:t xml:space="preserve">Experience complete freedom to use your kayak wherever you want, whenever you want! </w:t>
      </w:r>
    </w:p>
    <w:p w14:paraId="4539B8A7" w14:textId="77777777" w:rsidR="00095B68" w:rsidRDefault="00095B68" w:rsidP="00095B68">
      <w:pPr>
        <w:pStyle w:val="ListParagraph"/>
        <w:numPr>
          <w:ilvl w:val="0"/>
          <w:numId w:val="2"/>
        </w:numPr>
      </w:pPr>
      <w:r>
        <w:t xml:space="preserve">Experience the bioluminescence, snorkel the Kittiwake and explore all of the island’s hidden gems on your own terms! </w:t>
      </w:r>
    </w:p>
    <w:p w14:paraId="526DC432" w14:textId="77777777" w:rsidR="00095B68" w:rsidRDefault="00095B68" w:rsidP="00095B68">
      <w:pPr>
        <w:pStyle w:val="ListParagraph"/>
        <w:numPr>
          <w:ilvl w:val="0"/>
          <w:numId w:val="2"/>
        </w:numPr>
      </w:pPr>
      <w:r>
        <w:t xml:space="preserve">It takes less than 5 minutes to inflate one of our kayaks by hand and is even quicker when you use one of our electric pumps. </w:t>
      </w:r>
    </w:p>
    <w:p w14:paraId="580C90B9" w14:textId="77777777" w:rsidR="00095B68" w:rsidRDefault="00095B68" w:rsidP="00095B68">
      <w:pPr>
        <w:pStyle w:val="ListParagraph"/>
        <w:numPr>
          <w:ilvl w:val="0"/>
          <w:numId w:val="2"/>
        </w:numPr>
      </w:pPr>
      <w:r>
        <w:t>Our kayaks are easy to pack and fit easily the boot of any car. The design of the bag allows you to easily carry it on your back if you’re looking to get to those harder to reach places.</w:t>
      </w:r>
    </w:p>
    <w:p w14:paraId="7518EBE2" w14:textId="77777777" w:rsidR="00095B68" w:rsidRDefault="00095B68" w:rsidP="00095B68">
      <w:pPr>
        <w:rPr>
          <w:b/>
        </w:rPr>
      </w:pPr>
    </w:p>
    <w:p w14:paraId="581E45C5" w14:textId="77777777" w:rsidR="00095B68" w:rsidRDefault="00095B68" w:rsidP="00095B68">
      <w:r w:rsidRPr="00476C62">
        <w:rPr>
          <w:b/>
        </w:rPr>
        <w:t>Easy Access</w:t>
      </w:r>
      <w:r>
        <w:rPr>
          <w:b/>
        </w:rPr>
        <w:t>/Divers</w:t>
      </w:r>
      <w:r>
        <w:t xml:space="preserve"> </w:t>
      </w:r>
      <w:r w:rsidRPr="0061382C">
        <w:rPr>
          <w:b/>
        </w:rPr>
        <w:t xml:space="preserve">Kayak </w:t>
      </w:r>
      <w:r>
        <w:t xml:space="preserve">– </w:t>
      </w:r>
    </w:p>
    <w:p w14:paraId="1C677C65" w14:textId="77777777" w:rsidR="00095B68" w:rsidRDefault="00095B68" w:rsidP="00095B68"/>
    <w:p w14:paraId="491C02C3" w14:textId="77777777" w:rsidR="00095B68" w:rsidRDefault="00095B68" w:rsidP="00095B68">
      <w:r>
        <w:t>Weight: 25lbs</w:t>
      </w:r>
    </w:p>
    <w:p w14:paraId="52A2C509" w14:textId="77777777" w:rsidR="00095B68" w:rsidRDefault="00095B68" w:rsidP="00095B68">
      <w:r>
        <w:t>Capacity: 400lbs</w:t>
      </w:r>
    </w:p>
    <w:p w14:paraId="496DCE13" w14:textId="77777777" w:rsidR="00095B68" w:rsidRPr="00496FEC" w:rsidRDefault="00095B68" w:rsidP="00095B68">
      <w:r w:rsidRPr="00496FEC">
        <w:t xml:space="preserve">Specs: </w:t>
      </w:r>
      <w:r>
        <w:rPr>
          <w:rFonts w:cs="Roboto-Bold"/>
          <w:bCs/>
          <w:color w:val="080D0B"/>
        </w:rPr>
        <w:t>Specs: 10" L x 35</w:t>
      </w:r>
      <w:r w:rsidRPr="00496FEC">
        <w:rPr>
          <w:rFonts w:cs="Roboto-Bold"/>
          <w:bCs/>
          <w:color w:val="080D0B"/>
        </w:rPr>
        <w:t xml:space="preserve">" W </w:t>
      </w:r>
    </w:p>
    <w:p w14:paraId="148786A5" w14:textId="77777777" w:rsidR="00095B68" w:rsidRDefault="00095B68" w:rsidP="00095B68"/>
    <w:p w14:paraId="2E453651" w14:textId="77777777" w:rsidR="00095B68" w:rsidRPr="00476C62" w:rsidRDefault="00095B68" w:rsidP="00095B68">
      <w:r>
        <w:t>This kayak is great for those looking to get in the water, but may have difficulty getting back on a regular kayak. It is also perfect for divers looking to easily reach all of Cayman’s dive sites without having to rent a boat.  The platform on the back makes it easy to get you and your gear back on the kayak. This does not glide nearly as well as our regular kayaks however.</w:t>
      </w:r>
    </w:p>
    <w:p w14:paraId="30419B1E" w14:textId="77777777" w:rsidR="00095B68" w:rsidRDefault="00095B68" w:rsidP="00095B68"/>
    <w:p w14:paraId="5FE891A2" w14:textId="77777777" w:rsidR="00095B68" w:rsidRDefault="00095B68" w:rsidP="00095B68">
      <w:pPr>
        <w:pStyle w:val="ListParagraph"/>
        <w:numPr>
          <w:ilvl w:val="0"/>
          <w:numId w:val="2"/>
        </w:numPr>
      </w:pPr>
      <w:r>
        <w:t>Our inflatable kayaks are light, comfortable and easy to use.</w:t>
      </w:r>
    </w:p>
    <w:p w14:paraId="7827D57B" w14:textId="77777777" w:rsidR="00095B68" w:rsidRDefault="00095B68" w:rsidP="00095B68">
      <w:pPr>
        <w:pStyle w:val="ListParagraph"/>
        <w:numPr>
          <w:ilvl w:val="0"/>
          <w:numId w:val="2"/>
        </w:numPr>
      </w:pPr>
      <w:r>
        <w:t xml:space="preserve">Experience complete freedom to use your kayak wherever you want, whenever you want! </w:t>
      </w:r>
    </w:p>
    <w:p w14:paraId="2B35C386" w14:textId="77777777" w:rsidR="00095B68" w:rsidRDefault="00095B68" w:rsidP="00095B68">
      <w:pPr>
        <w:pStyle w:val="ListParagraph"/>
        <w:numPr>
          <w:ilvl w:val="0"/>
          <w:numId w:val="2"/>
        </w:numPr>
      </w:pPr>
      <w:r>
        <w:t xml:space="preserve">Experience the bioluminescence, snorkel the Kittiwake and explore all of the island’s hidden gems on your own terms! </w:t>
      </w:r>
    </w:p>
    <w:p w14:paraId="489ABEA0" w14:textId="77777777" w:rsidR="00095B68" w:rsidRDefault="00095B68" w:rsidP="00095B68">
      <w:pPr>
        <w:pStyle w:val="ListParagraph"/>
        <w:numPr>
          <w:ilvl w:val="0"/>
          <w:numId w:val="2"/>
        </w:numPr>
      </w:pPr>
      <w:r>
        <w:t xml:space="preserve">It takes less than 5 minutes to inflate one of our kayaks by hand and is even quicker when you use one of our electric pumps. </w:t>
      </w:r>
    </w:p>
    <w:p w14:paraId="738FDCE2" w14:textId="77777777" w:rsidR="00095B68" w:rsidRDefault="00095B68" w:rsidP="00095B68">
      <w:pPr>
        <w:pStyle w:val="ListParagraph"/>
        <w:numPr>
          <w:ilvl w:val="0"/>
          <w:numId w:val="2"/>
        </w:numPr>
      </w:pPr>
      <w:r>
        <w:t>Our kayaks are easy to pack and fit easily the boot of any car. The design of the bag allows you to easily carry it on your back if you’re looking to get to those harder to reach places.</w:t>
      </w:r>
    </w:p>
    <w:p w14:paraId="7119C55B" w14:textId="77777777" w:rsidR="00095B68" w:rsidRDefault="00095B68" w:rsidP="00095B68"/>
    <w:p w14:paraId="04B52C9F" w14:textId="77777777" w:rsidR="00095B68" w:rsidRDefault="00095B68" w:rsidP="00095B68"/>
    <w:p w14:paraId="357D8D47" w14:textId="77777777" w:rsidR="00095B68" w:rsidRPr="00571885" w:rsidRDefault="00095B68" w:rsidP="00095B68">
      <w:pPr>
        <w:rPr>
          <w:b/>
        </w:rPr>
      </w:pPr>
      <w:r w:rsidRPr="00571885">
        <w:rPr>
          <w:b/>
        </w:rPr>
        <w:t xml:space="preserve">Included: </w:t>
      </w:r>
    </w:p>
    <w:p w14:paraId="2CA1BB81" w14:textId="77777777" w:rsidR="00095B68" w:rsidRDefault="00095B68" w:rsidP="006E5DA1">
      <w:pPr>
        <w:ind w:left="360"/>
      </w:pPr>
      <w:r>
        <w:t>Inflatable Kayak</w:t>
      </w:r>
    </w:p>
    <w:p w14:paraId="53A30E1E" w14:textId="77777777" w:rsidR="00095B68" w:rsidRDefault="00095B68" w:rsidP="006E5DA1">
      <w:pPr>
        <w:ind w:left="360"/>
      </w:pPr>
      <w:r>
        <w:t>High Pressure Hand Pump</w:t>
      </w:r>
    </w:p>
    <w:p w14:paraId="31616EF7" w14:textId="77777777" w:rsidR="00095B68" w:rsidRDefault="00095B68" w:rsidP="006E5DA1">
      <w:pPr>
        <w:ind w:left="360"/>
      </w:pPr>
      <w:r>
        <w:t>Paddles</w:t>
      </w:r>
    </w:p>
    <w:p w14:paraId="509D3161" w14:textId="397C2B6F" w:rsidR="006E5DA1" w:rsidRDefault="006E5DA1" w:rsidP="006E5DA1">
      <w:pPr>
        <w:ind w:left="360"/>
      </w:pPr>
      <w:r>
        <w:t>Guide</w:t>
      </w:r>
    </w:p>
    <w:p w14:paraId="24EC45F1" w14:textId="77777777" w:rsidR="00095B68" w:rsidRDefault="00095B68" w:rsidP="006E5DA1">
      <w:pPr>
        <w:ind w:left="360"/>
      </w:pPr>
      <w:r>
        <w:t>Map</w:t>
      </w:r>
    </w:p>
    <w:p w14:paraId="1743FDE8" w14:textId="77777777" w:rsidR="00095B68" w:rsidRDefault="00095B68" w:rsidP="00095B68"/>
    <w:p w14:paraId="26705F1C" w14:textId="77777777" w:rsidR="00095B68" w:rsidRPr="00571885" w:rsidRDefault="00095B68" w:rsidP="00095B68">
      <w:pPr>
        <w:rPr>
          <w:b/>
        </w:rPr>
      </w:pPr>
      <w:r w:rsidRPr="00571885">
        <w:rPr>
          <w:b/>
        </w:rPr>
        <w:t>Optional Extras:</w:t>
      </w:r>
    </w:p>
    <w:p w14:paraId="3FFD86FE" w14:textId="77777777" w:rsidR="00095B68" w:rsidRDefault="00095B68" w:rsidP="00095B68">
      <w:pPr>
        <w:pStyle w:val="ListParagraph"/>
        <w:numPr>
          <w:ilvl w:val="0"/>
          <w:numId w:val="1"/>
        </w:numPr>
      </w:pPr>
      <w:r>
        <w:t xml:space="preserve">Electric Pump </w:t>
      </w:r>
    </w:p>
    <w:p w14:paraId="7C30A599" w14:textId="77777777" w:rsidR="00095B68" w:rsidRDefault="00095B68" w:rsidP="00095B68">
      <w:pPr>
        <w:pStyle w:val="ListParagraph"/>
        <w:numPr>
          <w:ilvl w:val="0"/>
          <w:numId w:val="1"/>
        </w:numPr>
      </w:pPr>
      <w:r>
        <w:t>Infant Life Vest</w:t>
      </w:r>
    </w:p>
    <w:p w14:paraId="714DCAED" w14:textId="77777777" w:rsidR="00095B68" w:rsidRDefault="00095B68" w:rsidP="00095B68">
      <w:pPr>
        <w:pStyle w:val="ListParagraph"/>
        <w:numPr>
          <w:ilvl w:val="0"/>
          <w:numId w:val="1"/>
        </w:numPr>
      </w:pPr>
      <w:r>
        <w:t>Adult Life Vest</w:t>
      </w:r>
    </w:p>
    <w:p w14:paraId="506ED91D" w14:textId="77777777" w:rsidR="00095B68" w:rsidRDefault="00095B68" w:rsidP="00095B68">
      <w:pPr>
        <w:pStyle w:val="ListParagraph"/>
        <w:numPr>
          <w:ilvl w:val="0"/>
          <w:numId w:val="1"/>
        </w:numPr>
      </w:pPr>
      <w:r>
        <w:t>X/L Life Vest</w:t>
      </w:r>
    </w:p>
    <w:p w14:paraId="478C007B" w14:textId="77777777" w:rsidR="00095B68" w:rsidRDefault="00095B68" w:rsidP="00095B68">
      <w:pPr>
        <w:pStyle w:val="ListParagraph"/>
        <w:numPr>
          <w:ilvl w:val="0"/>
          <w:numId w:val="1"/>
        </w:numPr>
      </w:pPr>
      <w:r>
        <w:t>Two-Way Radio</w:t>
      </w:r>
    </w:p>
    <w:p w14:paraId="60FB4B71" w14:textId="430FBD59" w:rsidR="00095B68" w:rsidRDefault="00A915FD" w:rsidP="00095B68">
      <w:pPr>
        <w:pStyle w:val="ListParagraph"/>
        <w:numPr>
          <w:ilvl w:val="0"/>
          <w:numId w:val="1"/>
        </w:numPr>
      </w:pPr>
      <w:r>
        <w:t>Dry Bag</w:t>
      </w:r>
    </w:p>
    <w:p w14:paraId="5DE00D89" w14:textId="1D32A8FD" w:rsidR="00A915FD" w:rsidRDefault="00A915FD" w:rsidP="00A915FD">
      <w:pPr>
        <w:pStyle w:val="ListParagraph"/>
        <w:numPr>
          <w:ilvl w:val="0"/>
          <w:numId w:val="1"/>
        </w:numPr>
      </w:pPr>
      <w:r>
        <w:t>LED Lights</w:t>
      </w:r>
    </w:p>
    <w:p w14:paraId="238A294F" w14:textId="77777777" w:rsidR="00095B68" w:rsidRDefault="00095B68" w:rsidP="00095B68">
      <w:pPr>
        <w:pStyle w:val="ListParagraph"/>
        <w:numPr>
          <w:ilvl w:val="0"/>
          <w:numId w:val="1"/>
        </w:numPr>
      </w:pPr>
      <w:r>
        <w:t>Anchor</w:t>
      </w:r>
    </w:p>
    <w:p w14:paraId="065F8DD3" w14:textId="77777777" w:rsidR="00095B68" w:rsidRDefault="00095B68" w:rsidP="00095B68"/>
    <w:p w14:paraId="1AD08E21" w14:textId="77777777" w:rsidR="00095B68" w:rsidRPr="00571885" w:rsidRDefault="00095B68" w:rsidP="00095B68">
      <w:pPr>
        <w:rPr>
          <w:b/>
        </w:rPr>
      </w:pPr>
      <w:r w:rsidRPr="00571885">
        <w:rPr>
          <w:b/>
        </w:rPr>
        <w:t xml:space="preserve">Great with: </w:t>
      </w:r>
    </w:p>
    <w:p w14:paraId="4DE93D7D" w14:textId="77777777" w:rsidR="00095B68" w:rsidRDefault="00095B68" w:rsidP="00095B68">
      <w:pPr>
        <w:pStyle w:val="ListParagraph"/>
        <w:numPr>
          <w:ilvl w:val="0"/>
          <w:numId w:val="1"/>
        </w:numPr>
      </w:pPr>
      <w:r>
        <w:t>Snorkel Gear</w:t>
      </w:r>
    </w:p>
    <w:p w14:paraId="07E8B26A" w14:textId="77777777" w:rsidR="00095B68" w:rsidRDefault="00095B68" w:rsidP="00095B68">
      <w:pPr>
        <w:pStyle w:val="ListParagraph"/>
        <w:numPr>
          <w:ilvl w:val="0"/>
          <w:numId w:val="1"/>
        </w:numPr>
      </w:pPr>
      <w:r>
        <w:t>Hammocraft</w:t>
      </w:r>
    </w:p>
    <w:p w14:paraId="0511435C" w14:textId="77777777" w:rsidR="00095B68" w:rsidRDefault="00095B68" w:rsidP="00095B68">
      <w:pPr>
        <w:pStyle w:val="ListParagraph"/>
        <w:numPr>
          <w:ilvl w:val="0"/>
          <w:numId w:val="1"/>
        </w:numPr>
      </w:pPr>
      <w:r>
        <w:t>Go Pro</w:t>
      </w:r>
    </w:p>
    <w:p w14:paraId="0251D267" w14:textId="77777777" w:rsidR="00095B68" w:rsidRDefault="00095B68" w:rsidP="00095B68"/>
    <w:p w14:paraId="180172D1" w14:textId="77777777" w:rsidR="00095B68" w:rsidRDefault="00095B68" w:rsidP="00095B68"/>
    <w:p w14:paraId="0A9E74A7" w14:textId="77777777" w:rsidR="00095B68" w:rsidRPr="00316F78" w:rsidRDefault="00095B68" w:rsidP="00095B68">
      <w:pPr>
        <w:rPr>
          <w:sz w:val="28"/>
          <w:szCs w:val="28"/>
        </w:rPr>
      </w:pPr>
      <w:r w:rsidRPr="00AB214F">
        <w:rPr>
          <w:b/>
          <w:sz w:val="28"/>
          <w:szCs w:val="28"/>
        </w:rPr>
        <w:t>Snorkel Gear</w:t>
      </w:r>
      <w:r w:rsidRPr="00AB214F">
        <w:rPr>
          <w:sz w:val="28"/>
          <w:szCs w:val="28"/>
        </w:rPr>
        <w:t xml:space="preserve"> </w:t>
      </w:r>
    </w:p>
    <w:p w14:paraId="7BEDE209" w14:textId="77777777" w:rsidR="00095B68" w:rsidRDefault="00095B68" w:rsidP="00095B68">
      <w:pPr>
        <w:rPr>
          <w:b/>
        </w:rPr>
      </w:pPr>
    </w:p>
    <w:p w14:paraId="70057C63" w14:textId="77777777" w:rsidR="00095B68" w:rsidRDefault="00095B68" w:rsidP="00095B68">
      <w:pPr>
        <w:rPr>
          <w:b/>
        </w:rPr>
      </w:pPr>
      <w:r w:rsidRPr="005C3BF1">
        <w:rPr>
          <w:b/>
        </w:rPr>
        <w:t>Mask &amp; Snorkel</w:t>
      </w:r>
      <w:r>
        <w:rPr>
          <w:b/>
        </w:rPr>
        <w:t xml:space="preserve"> </w:t>
      </w:r>
    </w:p>
    <w:p w14:paraId="1D81CB64" w14:textId="77777777" w:rsidR="00095B68" w:rsidRDefault="00095B68" w:rsidP="00095B68">
      <w:pPr>
        <w:rPr>
          <w:b/>
        </w:rPr>
      </w:pPr>
    </w:p>
    <w:p w14:paraId="176484B0" w14:textId="77777777" w:rsidR="00095B68" w:rsidRPr="00AB214F" w:rsidRDefault="00095B68" w:rsidP="00095B68">
      <w:pPr>
        <w:pStyle w:val="ListParagraph"/>
        <w:numPr>
          <w:ilvl w:val="0"/>
          <w:numId w:val="1"/>
        </w:numPr>
      </w:pPr>
      <w:r w:rsidRPr="00AB214F">
        <w:t>Size Options: Kids, Adult</w:t>
      </w:r>
    </w:p>
    <w:p w14:paraId="064300C0" w14:textId="77777777" w:rsidR="00095B68" w:rsidRDefault="00095B68" w:rsidP="00095B68"/>
    <w:p w14:paraId="53806AB0" w14:textId="77777777" w:rsidR="00095B68" w:rsidRDefault="00095B68" w:rsidP="00095B68">
      <w:r>
        <w:t xml:space="preserve">Cayman is world renowned for its outstanding variety of marine life. Snorkeling our reefs is a must for anyone visiting the Cayman Islands. Take your rental gear anywhere in Cayman without having to worry about getting it back to the resort on time. We have a range of top quality snorkel gear for both adults and children. </w:t>
      </w:r>
    </w:p>
    <w:p w14:paraId="0089D0D6" w14:textId="77777777" w:rsidR="00095B68" w:rsidRDefault="00095B68" w:rsidP="00095B68">
      <w:pPr>
        <w:rPr>
          <w:b/>
        </w:rPr>
      </w:pPr>
    </w:p>
    <w:p w14:paraId="421D4EA0" w14:textId="77777777" w:rsidR="00095B68" w:rsidRDefault="00095B68" w:rsidP="00095B68">
      <w:pPr>
        <w:rPr>
          <w:b/>
        </w:rPr>
      </w:pPr>
    </w:p>
    <w:p w14:paraId="795E2265" w14:textId="77777777" w:rsidR="00095B68" w:rsidRDefault="00095B68" w:rsidP="00095B68">
      <w:pPr>
        <w:rPr>
          <w:b/>
        </w:rPr>
      </w:pPr>
      <w:r>
        <w:rPr>
          <w:b/>
        </w:rPr>
        <w:t xml:space="preserve">Fins </w:t>
      </w:r>
    </w:p>
    <w:p w14:paraId="2B5A72EE" w14:textId="77777777" w:rsidR="00095B68" w:rsidRDefault="00095B68" w:rsidP="00095B68">
      <w:pPr>
        <w:rPr>
          <w:b/>
        </w:rPr>
      </w:pPr>
    </w:p>
    <w:p w14:paraId="47F7E037" w14:textId="77777777" w:rsidR="00095B68" w:rsidRPr="00AB214F" w:rsidRDefault="00095B68" w:rsidP="00095B68">
      <w:pPr>
        <w:pStyle w:val="ListParagraph"/>
        <w:numPr>
          <w:ilvl w:val="0"/>
          <w:numId w:val="1"/>
        </w:numPr>
      </w:pPr>
      <w:r w:rsidRPr="00AB214F">
        <w:t>Size</w:t>
      </w:r>
      <w:r>
        <w:t xml:space="preserve"> Options</w:t>
      </w:r>
      <w:r w:rsidRPr="00AB214F">
        <w:t>: Kids 9-13, Kids 1</w:t>
      </w:r>
      <w:r>
        <w:t>-4, Adult 5-8.5, Adult 9-13</w:t>
      </w:r>
    </w:p>
    <w:p w14:paraId="0B6169F6" w14:textId="77777777" w:rsidR="00095B68" w:rsidRDefault="00095B68" w:rsidP="00095B68"/>
    <w:p w14:paraId="332ABCE3" w14:textId="5B19B83B" w:rsidR="00095B68" w:rsidRDefault="00957DA7" w:rsidP="00095B68">
      <w:r>
        <w:t xml:space="preserve">Take your rental gear anywhere in Cayman without having to worry about getting it back to the resort on time. </w:t>
      </w:r>
      <w:r w:rsidR="00095B68">
        <w:t>Our adjustable and comfortable range of fins makes a huge difference for any snorkeler or diver. Glide through the water with less effort to enjoy a longer snorkel.</w:t>
      </w:r>
    </w:p>
    <w:p w14:paraId="15A82138" w14:textId="77777777" w:rsidR="00095B68" w:rsidRDefault="00095B68" w:rsidP="00095B68"/>
    <w:p w14:paraId="6E0F3197" w14:textId="77777777" w:rsidR="00095B68" w:rsidRPr="000014E1" w:rsidRDefault="00095B68" w:rsidP="00095B68"/>
    <w:p w14:paraId="57EE5C4C" w14:textId="77777777" w:rsidR="00095B68" w:rsidRDefault="00095B68" w:rsidP="00095B68">
      <w:pPr>
        <w:rPr>
          <w:b/>
        </w:rPr>
      </w:pPr>
      <w:r w:rsidRPr="005C3BF1">
        <w:rPr>
          <w:b/>
        </w:rPr>
        <w:t>Full Face Mask</w:t>
      </w:r>
      <w:r>
        <w:rPr>
          <w:b/>
        </w:rPr>
        <w:t xml:space="preserve"> </w:t>
      </w:r>
    </w:p>
    <w:p w14:paraId="6E57C5EB" w14:textId="77777777" w:rsidR="00095B68" w:rsidRDefault="00095B68" w:rsidP="00095B68">
      <w:pPr>
        <w:rPr>
          <w:b/>
        </w:rPr>
      </w:pPr>
    </w:p>
    <w:p w14:paraId="3850C14E" w14:textId="77777777" w:rsidR="00095B68" w:rsidRPr="00F31956" w:rsidRDefault="00095B68" w:rsidP="00095B68">
      <w:pPr>
        <w:pStyle w:val="ListParagraph"/>
        <w:numPr>
          <w:ilvl w:val="0"/>
          <w:numId w:val="1"/>
        </w:numPr>
      </w:pPr>
      <w:r w:rsidRPr="00F31956">
        <w:t xml:space="preserve">Size Options: Kids Pink, Kids Blue, S/M, L/XL </w:t>
      </w:r>
    </w:p>
    <w:p w14:paraId="0D14ADC6" w14:textId="77777777" w:rsidR="00095B68" w:rsidRDefault="00095B68" w:rsidP="00095B68">
      <w:pPr>
        <w:rPr>
          <w:b/>
        </w:rPr>
      </w:pPr>
    </w:p>
    <w:p w14:paraId="3B038EBA" w14:textId="68552AF9" w:rsidR="00957DA7" w:rsidRDefault="00095B68" w:rsidP="00957DA7">
      <w:r>
        <w:t>Our full face masks are easy to use, making them perfect for kids and beginners. You simply put the mask on and breath as you usually would. There’s no need to get used to breathing from your mouth and you don’t experience a sore jaw from having to hold the mouth piece in place. Just ask and we’ll bring one along for you to try!</w:t>
      </w:r>
      <w:r w:rsidR="00957DA7">
        <w:t xml:space="preserve"> Take your snorkel gear anywhere in Cayman without having to worry about getting it back to the resort on time.</w:t>
      </w:r>
    </w:p>
    <w:p w14:paraId="6D5B2FA3" w14:textId="5738D9AC" w:rsidR="00095B68" w:rsidRDefault="00095B68" w:rsidP="00095B68"/>
    <w:p w14:paraId="306A2B39" w14:textId="77777777" w:rsidR="00095B68" w:rsidRDefault="00095B68" w:rsidP="00095B68"/>
    <w:p w14:paraId="7408F6F5" w14:textId="77777777" w:rsidR="00095B68" w:rsidRPr="00F31956" w:rsidRDefault="00095B68" w:rsidP="00095B68">
      <w:pPr>
        <w:rPr>
          <w:b/>
        </w:rPr>
      </w:pPr>
      <w:r w:rsidRPr="00F31956">
        <w:rPr>
          <w:b/>
        </w:rPr>
        <w:t xml:space="preserve">Included: </w:t>
      </w:r>
    </w:p>
    <w:p w14:paraId="16F6F943" w14:textId="77777777" w:rsidR="00095B68" w:rsidRDefault="00095B68" w:rsidP="00095B68">
      <w:pPr>
        <w:pStyle w:val="ListParagraph"/>
        <w:numPr>
          <w:ilvl w:val="0"/>
          <w:numId w:val="1"/>
        </w:numPr>
      </w:pPr>
      <w:r>
        <w:t>Snorkel Guide</w:t>
      </w:r>
    </w:p>
    <w:p w14:paraId="1BC53451" w14:textId="77777777" w:rsidR="00095B68" w:rsidRDefault="00095B68" w:rsidP="00095B68">
      <w:pPr>
        <w:pStyle w:val="ListParagraph"/>
        <w:numPr>
          <w:ilvl w:val="0"/>
          <w:numId w:val="1"/>
        </w:numPr>
      </w:pPr>
      <w:r>
        <w:t>Map</w:t>
      </w:r>
    </w:p>
    <w:p w14:paraId="7774CB02" w14:textId="77777777" w:rsidR="00095B68" w:rsidRDefault="00095B68" w:rsidP="00095B68"/>
    <w:p w14:paraId="569D05C9" w14:textId="77777777" w:rsidR="00095B68" w:rsidRPr="00F31956" w:rsidRDefault="00095B68" w:rsidP="00095B68">
      <w:pPr>
        <w:rPr>
          <w:b/>
        </w:rPr>
      </w:pPr>
      <w:r w:rsidRPr="00F31956">
        <w:rPr>
          <w:b/>
        </w:rPr>
        <w:t>Optional Extras:</w:t>
      </w:r>
    </w:p>
    <w:p w14:paraId="60F3C5D0" w14:textId="77777777" w:rsidR="00095B68" w:rsidRDefault="00095B68" w:rsidP="00095B68">
      <w:pPr>
        <w:pStyle w:val="ListParagraph"/>
        <w:numPr>
          <w:ilvl w:val="0"/>
          <w:numId w:val="1"/>
        </w:numPr>
      </w:pPr>
      <w:r>
        <w:t>Childs Snorkel Vest</w:t>
      </w:r>
    </w:p>
    <w:p w14:paraId="02F89595" w14:textId="77777777" w:rsidR="00095B68" w:rsidRDefault="00095B68" w:rsidP="00095B68">
      <w:pPr>
        <w:pStyle w:val="ListParagraph"/>
        <w:numPr>
          <w:ilvl w:val="0"/>
          <w:numId w:val="1"/>
        </w:numPr>
      </w:pPr>
      <w:r>
        <w:t>Adult Snorkel Vest</w:t>
      </w:r>
    </w:p>
    <w:p w14:paraId="158F2084" w14:textId="77777777" w:rsidR="00095B68" w:rsidRDefault="00095B68" w:rsidP="00095B68">
      <w:pPr>
        <w:pStyle w:val="ListParagraph"/>
        <w:numPr>
          <w:ilvl w:val="0"/>
          <w:numId w:val="1"/>
        </w:numPr>
      </w:pPr>
      <w:r>
        <w:t>Infant Life Vest</w:t>
      </w:r>
    </w:p>
    <w:p w14:paraId="2EDF21F4" w14:textId="77777777" w:rsidR="00095B68" w:rsidRDefault="00095B68" w:rsidP="00095B68">
      <w:pPr>
        <w:pStyle w:val="ListParagraph"/>
        <w:numPr>
          <w:ilvl w:val="0"/>
          <w:numId w:val="1"/>
        </w:numPr>
      </w:pPr>
      <w:r>
        <w:t>Childs Life Vest</w:t>
      </w:r>
    </w:p>
    <w:p w14:paraId="41264862" w14:textId="77777777" w:rsidR="00095B68" w:rsidRDefault="00095B68" w:rsidP="00095B68">
      <w:pPr>
        <w:pStyle w:val="ListParagraph"/>
        <w:numPr>
          <w:ilvl w:val="0"/>
          <w:numId w:val="1"/>
        </w:numPr>
      </w:pPr>
      <w:r>
        <w:t>Adult Life Vest</w:t>
      </w:r>
    </w:p>
    <w:p w14:paraId="74B3C106" w14:textId="77777777" w:rsidR="00095B68" w:rsidRDefault="00095B68" w:rsidP="00095B68">
      <w:pPr>
        <w:pStyle w:val="ListParagraph"/>
        <w:numPr>
          <w:ilvl w:val="0"/>
          <w:numId w:val="1"/>
        </w:numPr>
      </w:pPr>
      <w:r>
        <w:t>X/L Life Vest</w:t>
      </w:r>
    </w:p>
    <w:p w14:paraId="2F00F2D3" w14:textId="77777777" w:rsidR="00095B68" w:rsidRDefault="00095B68" w:rsidP="00095B68"/>
    <w:p w14:paraId="52705501" w14:textId="77777777" w:rsidR="00095B68" w:rsidRPr="00F31956" w:rsidRDefault="00095B68" w:rsidP="00095B68">
      <w:pPr>
        <w:rPr>
          <w:b/>
        </w:rPr>
      </w:pPr>
      <w:r w:rsidRPr="00F31956">
        <w:rPr>
          <w:b/>
        </w:rPr>
        <w:t xml:space="preserve">Great with: </w:t>
      </w:r>
    </w:p>
    <w:p w14:paraId="3A79E4B9" w14:textId="77777777" w:rsidR="00095B68" w:rsidRDefault="00095B68" w:rsidP="00095B68">
      <w:pPr>
        <w:pStyle w:val="ListParagraph"/>
        <w:numPr>
          <w:ilvl w:val="0"/>
          <w:numId w:val="1"/>
        </w:numPr>
      </w:pPr>
      <w:r>
        <w:t>Sea Scooter</w:t>
      </w:r>
    </w:p>
    <w:p w14:paraId="7148737B" w14:textId="77777777" w:rsidR="00095B68" w:rsidRDefault="00095B68" w:rsidP="00095B68">
      <w:pPr>
        <w:pStyle w:val="ListParagraph"/>
        <w:numPr>
          <w:ilvl w:val="0"/>
          <w:numId w:val="1"/>
        </w:numPr>
      </w:pPr>
      <w:r>
        <w:t>Go Pro</w:t>
      </w:r>
    </w:p>
    <w:p w14:paraId="03833391" w14:textId="77777777" w:rsidR="00095B68" w:rsidRDefault="00095B68" w:rsidP="00095B68">
      <w:pPr>
        <w:pStyle w:val="ListParagraph"/>
        <w:numPr>
          <w:ilvl w:val="0"/>
          <w:numId w:val="1"/>
        </w:numPr>
      </w:pPr>
      <w:r>
        <w:t>Paddle Boards</w:t>
      </w:r>
    </w:p>
    <w:p w14:paraId="5B5DFB25" w14:textId="77777777" w:rsidR="00095B68" w:rsidRDefault="00095B68" w:rsidP="00095B68"/>
    <w:p w14:paraId="3F78A07E" w14:textId="77777777" w:rsidR="00095B68" w:rsidRDefault="00095B68" w:rsidP="00095B68"/>
    <w:p w14:paraId="11B1EAC0" w14:textId="77777777" w:rsidR="00095B68" w:rsidRDefault="00095B68" w:rsidP="00095B68">
      <w:r w:rsidRPr="005651B8">
        <w:rPr>
          <w:b/>
        </w:rPr>
        <w:t>Bicycles</w:t>
      </w:r>
      <w:r>
        <w:t xml:space="preserve"> </w:t>
      </w:r>
    </w:p>
    <w:p w14:paraId="71878D95" w14:textId="77777777" w:rsidR="00095B68" w:rsidRDefault="00095B68" w:rsidP="00095B68"/>
    <w:p w14:paraId="784F720E" w14:textId="77777777" w:rsidR="00095B68" w:rsidRDefault="00095B68" w:rsidP="00095B68">
      <w:r w:rsidRPr="0061122D">
        <w:rPr>
          <w:b/>
        </w:rPr>
        <w:t xml:space="preserve">Mountain Bike: </w:t>
      </w:r>
    </w:p>
    <w:p w14:paraId="1AD776B4" w14:textId="77777777" w:rsidR="00095B68" w:rsidRDefault="00095B68" w:rsidP="00095B68"/>
    <w:p w14:paraId="56F1955B" w14:textId="77777777" w:rsidR="00095B68" w:rsidRDefault="00095B68" w:rsidP="00095B68">
      <w:r>
        <w:t>If you don’t want to rent a car or taxi everywhere you go, renting a bike is a great way to get around the island. Use our adventure map to discover what Cayman has to offer and venture far and wide using one of our versatile mountain bikes.</w:t>
      </w:r>
    </w:p>
    <w:p w14:paraId="0CFBA638" w14:textId="77777777" w:rsidR="00095B68" w:rsidRPr="0061122D" w:rsidRDefault="00095B68" w:rsidP="00095B68"/>
    <w:p w14:paraId="2D2463DF" w14:textId="77777777" w:rsidR="00095B68" w:rsidRDefault="00095B68" w:rsidP="00095B68">
      <w:pPr>
        <w:rPr>
          <w:b/>
        </w:rPr>
      </w:pPr>
      <w:r>
        <w:rPr>
          <w:b/>
        </w:rPr>
        <w:t xml:space="preserve">Men’s </w:t>
      </w:r>
      <w:r w:rsidRPr="0061122D">
        <w:rPr>
          <w:b/>
        </w:rPr>
        <w:t>Cruiser</w:t>
      </w:r>
      <w:r>
        <w:rPr>
          <w:b/>
        </w:rPr>
        <w:t xml:space="preserve"> Bicycle</w:t>
      </w:r>
      <w:r w:rsidRPr="0061122D">
        <w:rPr>
          <w:b/>
        </w:rPr>
        <w:t xml:space="preserve">: </w:t>
      </w:r>
    </w:p>
    <w:p w14:paraId="68183E52" w14:textId="77777777" w:rsidR="00095B68" w:rsidRDefault="00095B68" w:rsidP="00095B68">
      <w:pPr>
        <w:rPr>
          <w:b/>
        </w:rPr>
      </w:pPr>
    </w:p>
    <w:p w14:paraId="051BC79A" w14:textId="77777777" w:rsidR="00095B68" w:rsidRDefault="00095B68" w:rsidP="00095B68">
      <w:r w:rsidRPr="00AB214F">
        <w:t xml:space="preserve">This stylish </w:t>
      </w:r>
      <w:r>
        <w:t>bike is very comfortable to ride and perfect for cruising up and down the Seven Mile stretch. We use these bikes all the time to get around, y</w:t>
      </w:r>
      <w:r w:rsidRPr="00AB214F">
        <w:t>ou’ll</w:t>
      </w:r>
      <w:r w:rsidRPr="00C0168F">
        <w:t xml:space="preserve"> be amazed at</w:t>
      </w:r>
      <w:r>
        <w:t xml:space="preserve"> just how much fun these bikes are</w:t>
      </w:r>
      <w:r w:rsidRPr="00C0168F">
        <w:t xml:space="preserve"> to ride!</w:t>
      </w:r>
    </w:p>
    <w:p w14:paraId="15C5236F" w14:textId="77777777" w:rsidR="00095B68" w:rsidRPr="0061122D" w:rsidRDefault="00095B68" w:rsidP="00095B68"/>
    <w:p w14:paraId="46ED0D8D" w14:textId="77777777" w:rsidR="00095B68" w:rsidRDefault="00095B68" w:rsidP="00095B68">
      <w:r>
        <w:rPr>
          <w:b/>
        </w:rPr>
        <w:t xml:space="preserve">Ladies </w:t>
      </w:r>
      <w:r w:rsidRPr="0061122D">
        <w:rPr>
          <w:b/>
        </w:rPr>
        <w:t>Cruiser</w:t>
      </w:r>
      <w:r>
        <w:rPr>
          <w:b/>
        </w:rPr>
        <w:t xml:space="preserve"> Bicycle</w:t>
      </w:r>
      <w:r w:rsidRPr="0061122D">
        <w:rPr>
          <w:b/>
        </w:rPr>
        <w:t>:</w:t>
      </w:r>
      <w:r>
        <w:rPr>
          <w:b/>
        </w:rPr>
        <w:t xml:space="preserve"> </w:t>
      </w:r>
    </w:p>
    <w:p w14:paraId="0F2DA4DB" w14:textId="77777777" w:rsidR="00095B68" w:rsidRDefault="00095B68" w:rsidP="00095B68"/>
    <w:p w14:paraId="651A15BC" w14:textId="77777777" w:rsidR="00095B68" w:rsidRDefault="00095B68" w:rsidP="00095B68">
      <w:r>
        <w:t xml:space="preserve">Super comfortable to ride and perfect for cruising up and down the Seven Mile Beach stretch. The lower bar makes getting on and off much easier for ladies to use. You’ll </w:t>
      </w:r>
      <w:r w:rsidRPr="00C0168F">
        <w:t>be amazed at</w:t>
      </w:r>
      <w:r>
        <w:t xml:space="preserve"> just how much fun these bikes are</w:t>
      </w:r>
      <w:r w:rsidRPr="00C0168F">
        <w:t xml:space="preserve"> to ride!</w:t>
      </w:r>
    </w:p>
    <w:p w14:paraId="34C0C5A2" w14:textId="77777777" w:rsidR="00095B68" w:rsidRDefault="00095B68" w:rsidP="00095B68"/>
    <w:p w14:paraId="626AA6C0" w14:textId="77777777" w:rsidR="00095B68" w:rsidRPr="00F250B9" w:rsidRDefault="00095B68" w:rsidP="00095B68">
      <w:pPr>
        <w:rPr>
          <w:b/>
        </w:rPr>
      </w:pPr>
      <w:r w:rsidRPr="00F250B9">
        <w:rPr>
          <w:b/>
        </w:rPr>
        <w:t xml:space="preserve">Included: </w:t>
      </w:r>
    </w:p>
    <w:p w14:paraId="308BF7DB" w14:textId="77777777" w:rsidR="00095B68" w:rsidRDefault="00095B68" w:rsidP="00095B68">
      <w:pPr>
        <w:pStyle w:val="ListParagraph"/>
        <w:numPr>
          <w:ilvl w:val="0"/>
          <w:numId w:val="1"/>
        </w:numPr>
      </w:pPr>
      <w:r>
        <w:t>Adult’s Helmet (Small or Medium)</w:t>
      </w:r>
    </w:p>
    <w:p w14:paraId="04B059D0" w14:textId="77777777" w:rsidR="00095B68" w:rsidRDefault="00095B68" w:rsidP="00095B68">
      <w:pPr>
        <w:pStyle w:val="ListParagraph"/>
        <w:numPr>
          <w:ilvl w:val="0"/>
          <w:numId w:val="1"/>
        </w:numPr>
      </w:pPr>
      <w:r>
        <w:t>High Visibility Jackets</w:t>
      </w:r>
    </w:p>
    <w:p w14:paraId="7C723E73" w14:textId="77777777" w:rsidR="00095B68" w:rsidRDefault="00095B68" w:rsidP="00095B68">
      <w:pPr>
        <w:pStyle w:val="ListParagraph"/>
        <w:numPr>
          <w:ilvl w:val="0"/>
          <w:numId w:val="1"/>
        </w:numPr>
      </w:pPr>
      <w:r>
        <w:t>Bike Lock</w:t>
      </w:r>
    </w:p>
    <w:p w14:paraId="232BB9F3" w14:textId="5F89778B" w:rsidR="007708CB" w:rsidRDefault="007708CB" w:rsidP="00095B68">
      <w:pPr>
        <w:pStyle w:val="ListParagraph"/>
        <w:numPr>
          <w:ilvl w:val="0"/>
          <w:numId w:val="1"/>
        </w:numPr>
      </w:pPr>
      <w:r>
        <w:t>Guide Book</w:t>
      </w:r>
    </w:p>
    <w:p w14:paraId="45D2C354" w14:textId="77777777" w:rsidR="00095B68" w:rsidRDefault="00095B68" w:rsidP="00095B68">
      <w:pPr>
        <w:pStyle w:val="ListParagraph"/>
        <w:numPr>
          <w:ilvl w:val="0"/>
          <w:numId w:val="1"/>
        </w:numPr>
      </w:pPr>
      <w:r>
        <w:t>Map</w:t>
      </w:r>
    </w:p>
    <w:p w14:paraId="419C499A" w14:textId="77777777" w:rsidR="00095B68" w:rsidRDefault="00095B68" w:rsidP="00095B68"/>
    <w:p w14:paraId="23C07BDA" w14:textId="77777777" w:rsidR="00095B68" w:rsidRPr="00F250B9" w:rsidRDefault="00095B68" w:rsidP="00095B68">
      <w:pPr>
        <w:rPr>
          <w:b/>
        </w:rPr>
      </w:pPr>
      <w:r w:rsidRPr="00F250B9">
        <w:rPr>
          <w:b/>
        </w:rPr>
        <w:t>Optional Extras:</w:t>
      </w:r>
    </w:p>
    <w:p w14:paraId="2A5C2B0B" w14:textId="77777777" w:rsidR="00095B68" w:rsidRDefault="00095B68" w:rsidP="00095B68">
      <w:pPr>
        <w:pStyle w:val="ListParagraph"/>
        <w:numPr>
          <w:ilvl w:val="0"/>
          <w:numId w:val="1"/>
        </w:numPr>
      </w:pPr>
      <w:r>
        <w:t>Child Bike Tow</w:t>
      </w:r>
    </w:p>
    <w:p w14:paraId="2CEC1E76" w14:textId="77777777" w:rsidR="00095B68" w:rsidRDefault="00095B68" w:rsidP="00095B68">
      <w:pPr>
        <w:pStyle w:val="ListParagraph"/>
        <w:numPr>
          <w:ilvl w:val="0"/>
          <w:numId w:val="1"/>
        </w:numPr>
      </w:pPr>
      <w:r>
        <w:t>Children’s Helmet</w:t>
      </w:r>
    </w:p>
    <w:p w14:paraId="79596A0F" w14:textId="77777777" w:rsidR="00095B68" w:rsidRDefault="00095B68" w:rsidP="00095B68">
      <w:pPr>
        <w:pStyle w:val="ListParagraph"/>
        <w:numPr>
          <w:ilvl w:val="0"/>
          <w:numId w:val="1"/>
        </w:numPr>
      </w:pPr>
      <w:r>
        <w:t>Childs Bike Seat</w:t>
      </w:r>
    </w:p>
    <w:p w14:paraId="7646AF71" w14:textId="77777777" w:rsidR="00095B68" w:rsidRDefault="00095B68" w:rsidP="00095B68">
      <w:pPr>
        <w:pStyle w:val="ListParagraph"/>
        <w:numPr>
          <w:ilvl w:val="0"/>
          <w:numId w:val="1"/>
        </w:numPr>
      </w:pPr>
      <w:r>
        <w:t>Bike Rack</w:t>
      </w:r>
    </w:p>
    <w:p w14:paraId="10C574C5" w14:textId="77777777" w:rsidR="00095B68" w:rsidRDefault="00095B68" w:rsidP="00095B68">
      <w:pPr>
        <w:pStyle w:val="ListParagraph"/>
        <w:numPr>
          <w:ilvl w:val="0"/>
          <w:numId w:val="1"/>
        </w:numPr>
      </w:pPr>
      <w:r>
        <w:t>Backpack</w:t>
      </w:r>
    </w:p>
    <w:p w14:paraId="021D60A5" w14:textId="77777777" w:rsidR="00095B68" w:rsidRDefault="00095B68" w:rsidP="00095B68"/>
    <w:p w14:paraId="3C113A76" w14:textId="77777777" w:rsidR="00095B68" w:rsidRDefault="00095B68" w:rsidP="00095B68"/>
    <w:p w14:paraId="7BFC9443" w14:textId="77777777" w:rsidR="00095B68" w:rsidRDefault="00095B68" w:rsidP="00095B68">
      <w:r w:rsidRPr="005651B8">
        <w:rPr>
          <w:b/>
        </w:rPr>
        <w:t>Hammocraft</w:t>
      </w:r>
      <w:r>
        <w:t xml:space="preserve"> </w:t>
      </w:r>
    </w:p>
    <w:p w14:paraId="23D0C58E" w14:textId="77777777" w:rsidR="00095B68" w:rsidRDefault="00095B68" w:rsidP="00095B68"/>
    <w:p w14:paraId="1B378BC4" w14:textId="77777777" w:rsidR="00095B68" w:rsidRPr="00302D6E" w:rsidRDefault="00095B68" w:rsidP="00095B68">
      <w:pPr>
        <w:pStyle w:val="ListParagraph"/>
        <w:numPr>
          <w:ilvl w:val="0"/>
          <w:numId w:val="1"/>
        </w:numPr>
      </w:pPr>
      <w:r w:rsidRPr="00302D6E">
        <w:t>Hammocraft Video</w:t>
      </w:r>
      <w:r>
        <w:t xml:space="preserve"> </w:t>
      </w:r>
    </w:p>
    <w:p w14:paraId="3CF99401" w14:textId="77777777" w:rsidR="00095B68" w:rsidRDefault="00095B68" w:rsidP="00095B68"/>
    <w:p w14:paraId="4DAFADE0" w14:textId="77777777" w:rsidR="00095B68" w:rsidRDefault="00095B68" w:rsidP="00095B68">
      <w:r>
        <w:t>There is no better way to relax on our warm tropical waters than on this magical floating castle! Fit the whole family onboard and gently drift along Seven Mile Beach in style. Very simple to set up and a fun project for the family to get it in the water. Enjoy the day and let the kids paddle as you sip on your cocktails! Alternatively, simply anchor it off at your resort and have it there to relax on throughout the day.</w:t>
      </w:r>
    </w:p>
    <w:p w14:paraId="67AE3719" w14:textId="77777777" w:rsidR="00095B68" w:rsidRDefault="00095B68" w:rsidP="00095B68"/>
    <w:p w14:paraId="2184BA49" w14:textId="77777777" w:rsidR="00095B68" w:rsidRPr="00F10DA3" w:rsidRDefault="00095B68" w:rsidP="00095B68">
      <w:pPr>
        <w:rPr>
          <w:b/>
        </w:rPr>
      </w:pPr>
      <w:r w:rsidRPr="00F10DA3">
        <w:rPr>
          <w:b/>
        </w:rPr>
        <w:t xml:space="preserve">Included: </w:t>
      </w:r>
    </w:p>
    <w:p w14:paraId="7BEB5430" w14:textId="77777777" w:rsidR="00095B68" w:rsidRDefault="00095B68" w:rsidP="00095B68">
      <w:pPr>
        <w:pStyle w:val="ListParagraph"/>
        <w:numPr>
          <w:ilvl w:val="0"/>
          <w:numId w:val="1"/>
        </w:numPr>
      </w:pPr>
      <w:r>
        <w:t>Hammocraft Frame</w:t>
      </w:r>
    </w:p>
    <w:p w14:paraId="0E09B532" w14:textId="77777777" w:rsidR="00095B68" w:rsidRDefault="00095B68" w:rsidP="00095B68">
      <w:pPr>
        <w:pStyle w:val="ListParagraph"/>
        <w:numPr>
          <w:ilvl w:val="0"/>
          <w:numId w:val="1"/>
        </w:numPr>
      </w:pPr>
      <w:r>
        <w:t>4 Hammocks</w:t>
      </w:r>
    </w:p>
    <w:p w14:paraId="2578E71A" w14:textId="77777777" w:rsidR="00095B68" w:rsidRDefault="00095B68" w:rsidP="00095B68">
      <w:pPr>
        <w:pStyle w:val="ListParagraph"/>
        <w:numPr>
          <w:ilvl w:val="0"/>
          <w:numId w:val="1"/>
        </w:numPr>
      </w:pPr>
      <w:r>
        <w:t>2 x Paddles (with 2 x Kayaks or Paddle Boards)</w:t>
      </w:r>
    </w:p>
    <w:p w14:paraId="2A46A32B" w14:textId="77777777" w:rsidR="00095B68" w:rsidRDefault="00095B68" w:rsidP="00095B68">
      <w:pPr>
        <w:pStyle w:val="ListParagraph"/>
        <w:numPr>
          <w:ilvl w:val="0"/>
          <w:numId w:val="1"/>
        </w:numPr>
      </w:pPr>
      <w:r>
        <w:t>Map</w:t>
      </w:r>
    </w:p>
    <w:p w14:paraId="72EE7079" w14:textId="77777777" w:rsidR="00095B68" w:rsidRDefault="00095B68" w:rsidP="00095B68"/>
    <w:p w14:paraId="405DD994" w14:textId="77777777" w:rsidR="00095B68" w:rsidRPr="00F10DA3" w:rsidRDefault="00095B68" w:rsidP="00095B68">
      <w:pPr>
        <w:rPr>
          <w:b/>
        </w:rPr>
      </w:pPr>
      <w:r w:rsidRPr="00F10DA3">
        <w:rPr>
          <w:b/>
        </w:rPr>
        <w:t>Optional Extras:</w:t>
      </w:r>
    </w:p>
    <w:p w14:paraId="6B70D3E9" w14:textId="77777777" w:rsidR="00095B68" w:rsidRDefault="00095B68" w:rsidP="00095B68">
      <w:pPr>
        <w:pStyle w:val="ListParagraph"/>
        <w:numPr>
          <w:ilvl w:val="0"/>
          <w:numId w:val="1"/>
        </w:numPr>
      </w:pPr>
      <w:r>
        <w:t>Portable Speaker</w:t>
      </w:r>
    </w:p>
    <w:p w14:paraId="627E86FB" w14:textId="77777777" w:rsidR="00095B68" w:rsidRDefault="00095B68" w:rsidP="00095B68">
      <w:pPr>
        <w:pStyle w:val="ListParagraph"/>
        <w:numPr>
          <w:ilvl w:val="0"/>
          <w:numId w:val="1"/>
        </w:numPr>
      </w:pPr>
      <w:r>
        <w:t>Paddle Board</w:t>
      </w:r>
    </w:p>
    <w:p w14:paraId="2B0D3668" w14:textId="77777777" w:rsidR="00095B68" w:rsidRDefault="00095B68" w:rsidP="00095B68">
      <w:pPr>
        <w:pStyle w:val="ListParagraph"/>
        <w:numPr>
          <w:ilvl w:val="0"/>
          <w:numId w:val="1"/>
        </w:numPr>
      </w:pPr>
      <w:r>
        <w:t>Cooler</w:t>
      </w:r>
    </w:p>
    <w:p w14:paraId="34ED0AD9" w14:textId="77777777" w:rsidR="00095B68" w:rsidRDefault="00095B68" w:rsidP="00095B68">
      <w:pPr>
        <w:pStyle w:val="ListParagraph"/>
        <w:numPr>
          <w:ilvl w:val="0"/>
          <w:numId w:val="1"/>
        </w:numPr>
      </w:pPr>
      <w:r>
        <w:t>Anchor</w:t>
      </w:r>
    </w:p>
    <w:p w14:paraId="04C60339" w14:textId="77777777" w:rsidR="00095B68" w:rsidRDefault="00095B68" w:rsidP="00095B68"/>
    <w:p w14:paraId="3B7653C2" w14:textId="77777777" w:rsidR="00095B68" w:rsidRDefault="00095B68" w:rsidP="00095B68"/>
    <w:p w14:paraId="45782034" w14:textId="77777777" w:rsidR="00095B68" w:rsidRDefault="00095B68" w:rsidP="00095B68">
      <w:pPr>
        <w:rPr>
          <w:b/>
        </w:rPr>
      </w:pPr>
      <w:r w:rsidRPr="005651B8">
        <w:rPr>
          <w:b/>
        </w:rPr>
        <w:t>Sea Scooter</w:t>
      </w:r>
    </w:p>
    <w:p w14:paraId="2C7845DB" w14:textId="77777777" w:rsidR="00095B68" w:rsidRDefault="00095B68" w:rsidP="00095B68"/>
    <w:p w14:paraId="1D1CA9AB" w14:textId="77777777" w:rsidR="00095B68" w:rsidRDefault="00095B68" w:rsidP="00095B68">
      <w:r>
        <w:t xml:space="preserve">This gadget is great fun for the whole family to enjoy! Glide around and dive down as you venture out to explore those harder to reach reefs with ease.  </w:t>
      </w:r>
    </w:p>
    <w:p w14:paraId="6FA5C70E" w14:textId="77777777" w:rsidR="00095B68" w:rsidRDefault="00095B68" w:rsidP="00095B68"/>
    <w:p w14:paraId="5964BC32" w14:textId="77777777" w:rsidR="00510FC0" w:rsidRDefault="00095B68" w:rsidP="00510FC0">
      <w:pPr>
        <w:rPr>
          <w:b/>
        </w:rPr>
      </w:pPr>
      <w:r w:rsidRPr="00F10DA3">
        <w:rPr>
          <w:b/>
        </w:rPr>
        <w:t xml:space="preserve">Included: </w:t>
      </w:r>
    </w:p>
    <w:p w14:paraId="4B47B598" w14:textId="4381616F" w:rsidR="00095B68" w:rsidRPr="00510FC0" w:rsidRDefault="00510FC0" w:rsidP="00510FC0">
      <w:pPr>
        <w:rPr>
          <w:b/>
        </w:rPr>
      </w:pPr>
      <w:r>
        <w:t xml:space="preserve">Sea Scooter </w:t>
      </w:r>
      <w:r w:rsidR="00095B68">
        <w:t>Charger</w:t>
      </w:r>
      <w:r>
        <w:t xml:space="preserve"> Guide Book </w:t>
      </w:r>
      <w:r w:rsidR="00095B68">
        <w:t>Map</w:t>
      </w:r>
      <w:r>
        <w:t xml:space="preserve"> </w:t>
      </w:r>
    </w:p>
    <w:p w14:paraId="190E5AB8" w14:textId="77777777" w:rsidR="00095B68" w:rsidRDefault="00095B68" w:rsidP="00095B68"/>
    <w:p w14:paraId="56BAF7CB" w14:textId="77777777" w:rsidR="00095B68" w:rsidRPr="00F10DA3" w:rsidRDefault="00095B68" w:rsidP="00095B68">
      <w:pPr>
        <w:rPr>
          <w:b/>
        </w:rPr>
      </w:pPr>
      <w:r w:rsidRPr="00F10DA3">
        <w:rPr>
          <w:b/>
        </w:rPr>
        <w:t>Optional Extras:</w:t>
      </w:r>
    </w:p>
    <w:p w14:paraId="5DC1145D" w14:textId="77777777" w:rsidR="00095B68" w:rsidRDefault="00095B68" w:rsidP="00095B68">
      <w:pPr>
        <w:pStyle w:val="ListParagraph"/>
        <w:numPr>
          <w:ilvl w:val="0"/>
          <w:numId w:val="1"/>
        </w:numPr>
      </w:pPr>
      <w:r>
        <w:t>Infant Life Vest</w:t>
      </w:r>
    </w:p>
    <w:p w14:paraId="53372A05" w14:textId="77777777" w:rsidR="00095B68" w:rsidRDefault="00095B68" w:rsidP="00095B68">
      <w:pPr>
        <w:pStyle w:val="ListParagraph"/>
        <w:numPr>
          <w:ilvl w:val="0"/>
          <w:numId w:val="1"/>
        </w:numPr>
      </w:pPr>
      <w:r>
        <w:t>Small Life Vest</w:t>
      </w:r>
    </w:p>
    <w:p w14:paraId="0653F3C9" w14:textId="77777777" w:rsidR="00095B68" w:rsidRDefault="00095B68" w:rsidP="00095B68">
      <w:pPr>
        <w:pStyle w:val="ListParagraph"/>
        <w:numPr>
          <w:ilvl w:val="0"/>
          <w:numId w:val="1"/>
        </w:numPr>
      </w:pPr>
      <w:r>
        <w:t>Large Life Vest</w:t>
      </w:r>
    </w:p>
    <w:p w14:paraId="5DBC240F" w14:textId="77777777" w:rsidR="00095B68" w:rsidRDefault="00095B68" w:rsidP="00095B68">
      <w:pPr>
        <w:pStyle w:val="ListParagraph"/>
        <w:numPr>
          <w:ilvl w:val="0"/>
          <w:numId w:val="1"/>
        </w:numPr>
      </w:pPr>
      <w:r>
        <w:t>X/L Life Vest</w:t>
      </w:r>
    </w:p>
    <w:p w14:paraId="15C03C94" w14:textId="77777777" w:rsidR="00095B68" w:rsidRDefault="00095B68" w:rsidP="00095B68"/>
    <w:p w14:paraId="0AE0A72D" w14:textId="77777777" w:rsidR="00095B68" w:rsidRPr="00F10DA3" w:rsidRDefault="00095B68" w:rsidP="00095B68">
      <w:pPr>
        <w:rPr>
          <w:b/>
        </w:rPr>
      </w:pPr>
      <w:r w:rsidRPr="00F10DA3">
        <w:rPr>
          <w:b/>
        </w:rPr>
        <w:t xml:space="preserve">Great with: </w:t>
      </w:r>
    </w:p>
    <w:p w14:paraId="677A1FAB" w14:textId="77777777" w:rsidR="00095B68" w:rsidRDefault="00095B68" w:rsidP="00095B68">
      <w:pPr>
        <w:pStyle w:val="ListParagraph"/>
        <w:numPr>
          <w:ilvl w:val="0"/>
          <w:numId w:val="1"/>
        </w:numPr>
      </w:pPr>
      <w:r>
        <w:t>Snorkel Gear</w:t>
      </w:r>
    </w:p>
    <w:p w14:paraId="531DD769" w14:textId="77777777" w:rsidR="00095B68" w:rsidRDefault="00095B68" w:rsidP="00095B68">
      <w:pPr>
        <w:pStyle w:val="ListParagraph"/>
      </w:pPr>
    </w:p>
    <w:p w14:paraId="3ADDAD63" w14:textId="77777777" w:rsidR="00095B68" w:rsidRPr="005651B8" w:rsidRDefault="00095B68" w:rsidP="00095B68">
      <w:pPr>
        <w:pStyle w:val="ListParagraph"/>
      </w:pPr>
    </w:p>
    <w:p w14:paraId="65518B6D" w14:textId="77777777" w:rsidR="00095B68" w:rsidRDefault="00095B68" w:rsidP="00095B68">
      <w:pPr>
        <w:rPr>
          <w:b/>
        </w:rPr>
      </w:pPr>
      <w:r>
        <w:rPr>
          <w:b/>
        </w:rPr>
        <w:t>Fishing Gear</w:t>
      </w:r>
    </w:p>
    <w:p w14:paraId="045EB3FC" w14:textId="77777777" w:rsidR="00095B68" w:rsidRDefault="00095B68" w:rsidP="00095B68"/>
    <w:p w14:paraId="402B86CA" w14:textId="77777777" w:rsidR="00095B68" w:rsidRDefault="00095B68" w:rsidP="00095B68">
      <w:r>
        <w:t>Looking to spend a day on the water with nothing but your rods and a cooler? Take one of our kayaks or Hammocrafts to see what tropical fish you can catch. We’ll also tell you which restaurants will cook up your catch for you or better still, use one of our BBQs to cook it up on the beach for the whole family to enjoy.</w:t>
      </w:r>
    </w:p>
    <w:p w14:paraId="60DECEB8" w14:textId="77777777" w:rsidR="00095B68" w:rsidRDefault="00095B68" w:rsidP="00095B68"/>
    <w:p w14:paraId="5EAD52CA" w14:textId="77777777" w:rsidR="00095B68" w:rsidRPr="00F10DA3" w:rsidRDefault="00095B68" w:rsidP="00095B68">
      <w:pPr>
        <w:rPr>
          <w:b/>
        </w:rPr>
      </w:pPr>
      <w:r w:rsidRPr="00F10DA3">
        <w:rPr>
          <w:b/>
        </w:rPr>
        <w:t xml:space="preserve">Included: </w:t>
      </w:r>
    </w:p>
    <w:p w14:paraId="3A4E0971" w14:textId="77777777" w:rsidR="00095B68" w:rsidRDefault="00095B68" w:rsidP="00095B68">
      <w:pPr>
        <w:pStyle w:val="ListParagraph"/>
        <w:numPr>
          <w:ilvl w:val="0"/>
          <w:numId w:val="1"/>
        </w:numPr>
      </w:pPr>
      <w:r>
        <w:t>Fishing Rod</w:t>
      </w:r>
    </w:p>
    <w:p w14:paraId="5ECD09C4" w14:textId="77777777" w:rsidR="00095B68" w:rsidRDefault="00095B68" w:rsidP="00095B68">
      <w:pPr>
        <w:pStyle w:val="ListParagraph"/>
        <w:numPr>
          <w:ilvl w:val="0"/>
          <w:numId w:val="1"/>
        </w:numPr>
      </w:pPr>
      <w:r>
        <w:t>Tackle box with hooks and weights</w:t>
      </w:r>
    </w:p>
    <w:p w14:paraId="7AFC9C9C" w14:textId="77777777" w:rsidR="00095B68" w:rsidRDefault="00095B68" w:rsidP="00095B68">
      <w:pPr>
        <w:pStyle w:val="ListParagraph"/>
        <w:numPr>
          <w:ilvl w:val="0"/>
          <w:numId w:val="1"/>
        </w:numPr>
      </w:pPr>
      <w:r>
        <w:t>Fishing knife</w:t>
      </w:r>
    </w:p>
    <w:p w14:paraId="481108E7" w14:textId="77777777" w:rsidR="00095B68" w:rsidRDefault="00095B68" w:rsidP="00095B68">
      <w:pPr>
        <w:pStyle w:val="ListParagraph"/>
        <w:numPr>
          <w:ilvl w:val="0"/>
          <w:numId w:val="1"/>
        </w:numPr>
      </w:pPr>
      <w:r>
        <w:t>Map</w:t>
      </w:r>
    </w:p>
    <w:p w14:paraId="508F660D" w14:textId="77777777" w:rsidR="00095B68" w:rsidRDefault="00095B68" w:rsidP="00095B68"/>
    <w:p w14:paraId="284ADC49" w14:textId="77777777" w:rsidR="00095B68" w:rsidRPr="00F10DA3" w:rsidRDefault="00095B68" w:rsidP="00095B68">
      <w:pPr>
        <w:rPr>
          <w:b/>
        </w:rPr>
      </w:pPr>
      <w:r w:rsidRPr="00F10DA3">
        <w:rPr>
          <w:b/>
        </w:rPr>
        <w:t>Optional Extras</w:t>
      </w:r>
    </w:p>
    <w:p w14:paraId="5AF1B502" w14:textId="77777777" w:rsidR="00095B68" w:rsidRDefault="00095B68" w:rsidP="00095B68">
      <w:pPr>
        <w:pStyle w:val="ListParagraph"/>
        <w:numPr>
          <w:ilvl w:val="0"/>
          <w:numId w:val="1"/>
        </w:numPr>
      </w:pPr>
      <w:r>
        <w:t>Cooler</w:t>
      </w:r>
    </w:p>
    <w:p w14:paraId="05B9FB6D" w14:textId="77777777" w:rsidR="00095B68" w:rsidRDefault="00095B68" w:rsidP="00095B68"/>
    <w:p w14:paraId="4AEF3513" w14:textId="77777777" w:rsidR="00095B68" w:rsidRPr="00F10DA3" w:rsidRDefault="00095B68" w:rsidP="00095B68">
      <w:pPr>
        <w:rPr>
          <w:b/>
        </w:rPr>
      </w:pPr>
      <w:r w:rsidRPr="00F10DA3">
        <w:rPr>
          <w:b/>
        </w:rPr>
        <w:t xml:space="preserve">Great with: </w:t>
      </w:r>
    </w:p>
    <w:p w14:paraId="55D407BF" w14:textId="77777777" w:rsidR="00095B68" w:rsidRDefault="00095B68" w:rsidP="00095B68">
      <w:pPr>
        <w:pStyle w:val="ListParagraph"/>
        <w:numPr>
          <w:ilvl w:val="0"/>
          <w:numId w:val="1"/>
        </w:numPr>
      </w:pPr>
      <w:r>
        <w:t>BBQ</w:t>
      </w:r>
    </w:p>
    <w:p w14:paraId="423A0F2A" w14:textId="77777777" w:rsidR="00095B68" w:rsidRDefault="00095B68" w:rsidP="00095B68">
      <w:pPr>
        <w:pStyle w:val="ListParagraph"/>
        <w:numPr>
          <w:ilvl w:val="0"/>
          <w:numId w:val="1"/>
        </w:numPr>
      </w:pPr>
      <w:r>
        <w:t>Kayak</w:t>
      </w:r>
    </w:p>
    <w:p w14:paraId="4864A3DC" w14:textId="77777777" w:rsidR="00095B68" w:rsidRDefault="00095B68" w:rsidP="00095B68"/>
    <w:p w14:paraId="57EF1473" w14:textId="77777777" w:rsidR="00095B68" w:rsidRDefault="00095B68" w:rsidP="00095B68"/>
    <w:p w14:paraId="09F05E57" w14:textId="77777777" w:rsidR="00095B68" w:rsidRPr="005651B8" w:rsidRDefault="00095B68" w:rsidP="00095B68">
      <w:pPr>
        <w:rPr>
          <w:b/>
        </w:rPr>
      </w:pPr>
      <w:r w:rsidRPr="005651B8">
        <w:rPr>
          <w:b/>
        </w:rPr>
        <w:t>GPS</w:t>
      </w:r>
    </w:p>
    <w:p w14:paraId="655FEBEC" w14:textId="77777777" w:rsidR="00095B68" w:rsidRDefault="00095B68" w:rsidP="00095B68"/>
    <w:p w14:paraId="2BEA9F0B" w14:textId="77777777" w:rsidR="00095B68" w:rsidRDefault="00095B68" w:rsidP="00095B68">
      <w:r>
        <w:t>We’ve pinpointed all our recommended adventures on GPS units for you to easily find you way around the island.</w:t>
      </w:r>
    </w:p>
    <w:p w14:paraId="62E42875" w14:textId="77777777" w:rsidR="00095B68" w:rsidRDefault="00095B68" w:rsidP="00095B68"/>
    <w:p w14:paraId="65F10AEF" w14:textId="77777777" w:rsidR="00095B68" w:rsidRPr="00F10DA3" w:rsidRDefault="00095B68" w:rsidP="00095B68">
      <w:pPr>
        <w:rPr>
          <w:b/>
        </w:rPr>
      </w:pPr>
      <w:r w:rsidRPr="00F10DA3">
        <w:rPr>
          <w:b/>
        </w:rPr>
        <w:t>Included:</w:t>
      </w:r>
    </w:p>
    <w:p w14:paraId="6B3D6B62" w14:textId="77777777" w:rsidR="00095B68" w:rsidRDefault="00095B68" w:rsidP="00095B68">
      <w:pPr>
        <w:pStyle w:val="ListParagraph"/>
        <w:numPr>
          <w:ilvl w:val="0"/>
          <w:numId w:val="1"/>
        </w:numPr>
      </w:pPr>
      <w:r>
        <w:t>GPS &amp; Charger</w:t>
      </w:r>
    </w:p>
    <w:p w14:paraId="2E4D7268" w14:textId="77777777" w:rsidR="00095B68" w:rsidRDefault="00095B68" w:rsidP="00095B68">
      <w:pPr>
        <w:pStyle w:val="ListParagraph"/>
        <w:numPr>
          <w:ilvl w:val="0"/>
          <w:numId w:val="1"/>
        </w:numPr>
      </w:pPr>
      <w:r>
        <w:t>Map</w:t>
      </w:r>
    </w:p>
    <w:p w14:paraId="6C2AD785" w14:textId="77777777" w:rsidR="00095B68" w:rsidRDefault="00095B68" w:rsidP="00095B68"/>
    <w:p w14:paraId="429AFE0E" w14:textId="77777777" w:rsidR="00095B68" w:rsidRDefault="00095B68" w:rsidP="00095B68"/>
    <w:p w14:paraId="4F1138ED" w14:textId="77777777" w:rsidR="00095B68" w:rsidRDefault="00095B68" w:rsidP="00095B68">
      <w:r w:rsidRPr="005651B8">
        <w:rPr>
          <w:b/>
        </w:rPr>
        <w:t>Two-Way Radio</w:t>
      </w:r>
    </w:p>
    <w:p w14:paraId="62C1ADC5" w14:textId="77777777" w:rsidR="00095B68" w:rsidRDefault="00095B68" w:rsidP="00095B68"/>
    <w:p w14:paraId="3B3437F5" w14:textId="77777777" w:rsidR="00095B68" w:rsidRDefault="00095B68" w:rsidP="00095B68">
      <w:r>
        <w:t>You’ll never be too far from the kids with these waterproof walkie-talkies. With a range of 6 miles on open water, you can guarantee their safety when playing out on the water. We will also train you on how to make distress calls to the port authority.</w:t>
      </w:r>
    </w:p>
    <w:p w14:paraId="5D53803A" w14:textId="77777777" w:rsidR="00095B68" w:rsidRDefault="00095B68" w:rsidP="00095B68"/>
    <w:p w14:paraId="676B232F" w14:textId="77777777" w:rsidR="00095B68" w:rsidRPr="00F10DA3" w:rsidRDefault="00095B68" w:rsidP="00095B68">
      <w:pPr>
        <w:rPr>
          <w:b/>
        </w:rPr>
      </w:pPr>
      <w:r w:rsidRPr="00F10DA3">
        <w:rPr>
          <w:b/>
        </w:rPr>
        <w:t>Included:</w:t>
      </w:r>
    </w:p>
    <w:p w14:paraId="1431B46B" w14:textId="77777777" w:rsidR="00095B68" w:rsidRDefault="00095B68" w:rsidP="00095B68">
      <w:pPr>
        <w:pStyle w:val="ListParagraph"/>
        <w:numPr>
          <w:ilvl w:val="0"/>
          <w:numId w:val="1"/>
        </w:numPr>
      </w:pPr>
      <w:r>
        <w:t>2 x Two-Way Radios &amp; Charger</w:t>
      </w:r>
    </w:p>
    <w:p w14:paraId="51E32764" w14:textId="77777777" w:rsidR="00095B68" w:rsidRDefault="00095B68" w:rsidP="00095B68">
      <w:pPr>
        <w:pStyle w:val="ListParagraph"/>
        <w:numPr>
          <w:ilvl w:val="0"/>
          <w:numId w:val="1"/>
        </w:numPr>
      </w:pPr>
      <w:r>
        <w:t>Map</w:t>
      </w:r>
    </w:p>
    <w:p w14:paraId="126AFBDA" w14:textId="77777777" w:rsidR="00095B68" w:rsidRDefault="00095B68" w:rsidP="00095B68"/>
    <w:p w14:paraId="2D4C897A" w14:textId="77777777" w:rsidR="00095B68" w:rsidRDefault="00095B68" w:rsidP="00095B68"/>
    <w:p w14:paraId="6C42D865" w14:textId="77777777" w:rsidR="00095B68" w:rsidRPr="00061E4B" w:rsidRDefault="00095B68" w:rsidP="00095B68">
      <w:pPr>
        <w:rPr>
          <w:b/>
        </w:rPr>
      </w:pPr>
      <w:r w:rsidRPr="00061E4B">
        <w:rPr>
          <w:b/>
        </w:rPr>
        <w:t>BBQ</w:t>
      </w:r>
    </w:p>
    <w:p w14:paraId="5B749B0B" w14:textId="77777777" w:rsidR="00095B68" w:rsidRDefault="00095B68" w:rsidP="00095B68"/>
    <w:p w14:paraId="236CD4AE" w14:textId="77777777" w:rsidR="00095B68" w:rsidRDefault="00095B68" w:rsidP="00095B68">
      <w:r>
        <w:t>There’s no better way to enjoy a perfect sunset on the beach than with a BBQ with your family and friends. Our portable BBQ is lightweight and easy to clean.</w:t>
      </w:r>
    </w:p>
    <w:p w14:paraId="2127EF54" w14:textId="77777777" w:rsidR="00095B68" w:rsidRDefault="00095B68" w:rsidP="00095B68"/>
    <w:p w14:paraId="1415345F" w14:textId="77777777" w:rsidR="00095B68" w:rsidRPr="00F10DA3" w:rsidRDefault="00095B68" w:rsidP="00095B68">
      <w:pPr>
        <w:rPr>
          <w:b/>
        </w:rPr>
      </w:pPr>
      <w:r w:rsidRPr="00F10DA3">
        <w:rPr>
          <w:b/>
        </w:rPr>
        <w:t xml:space="preserve">Included: </w:t>
      </w:r>
    </w:p>
    <w:p w14:paraId="0C86E599" w14:textId="77777777" w:rsidR="00095B68" w:rsidRDefault="00095B68" w:rsidP="00095B68">
      <w:pPr>
        <w:pStyle w:val="ListParagraph"/>
        <w:numPr>
          <w:ilvl w:val="0"/>
          <w:numId w:val="1"/>
        </w:numPr>
      </w:pPr>
      <w:r>
        <w:t>BBQ</w:t>
      </w:r>
    </w:p>
    <w:p w14:paraId="2E22E431" w14:textId="77777777" w:rsidR="00095B68" w:rsidRDefault="00095B68" w:rsidP="00095B68">
      <w:pPr>
        <w:pStyle w:val="ListParagraph"/>
        <w:numPr>
          <w:ilvl w:val="0"/>
          <w:numId w:val="1"/>
        </w:numPr>
      </w:pPr>
      <w:r>
        <w:t>Tongs</w:t>
      </w:r>
    </w:p>
    <w:p w14:paraId="0B98FBD4" w14:textId="77777777" w:rsidR="00095B68" w:rsidRDefault="00095B68" w:rsidP="00095B68">
      <w:pPr>
        <w:pStyle w:val="ListParagraph"/>
        <w:numPr>
          <w:ilvl w:val="0"/>
          <w:numId w:val="1"/>
        </w:numPr>
      </w:pPr>
      <w:r>
        <w:t>Scraper</w:t>
      </w:r>
    </w:p>
    <w:p w14:paraId="0701A732" w14:textId="77777777" w:rsidR="00095B68" w:rsidRDefault="00095B68" w:rsidP="00095B68">
      <w:pPr>
        <w:pStyle w:val="ListParagraph"/>
        <w:numPr>
          <w:ilvl w:val="0"/>
          <w:numId w:val="1"/>
        </w:numPr>
      </w:pPr>
      <w:r>
        <w:t>Propane Tank</w:t>
      </w:r>
    </w:p>
    <w:p w14:paraId="6577DEF6" w14:textId="77777777" w:rsidR="00095B68" w:rsidRDefault="00095B68" w:rsidP="00095B68">
      <w:pPr>
        <w:pStyle w:val="ListParagraph"/>
        <w:numPr>
          <w:ilvl w:val="0"/>
          <w:numId w:val="1"/>
        </w:numPr>
      </w:pPr>
      <w:r>
        <w:t>Map</w:t>
      </w:r>
    </w:p>
    <w:p w14:paraId="42B16D3E" w14:textId="77777777" w:rsidR="00095B68" w:rsidRDefault="00095B68" w:rsidP="00095B68"/>
    <w:p w14:paraId="2BB8B040" w14:textId="77777777" w:rsidR="00095B68" w:rsidRPr="00F10DA3" w:rsidRDefault="00095B68" w:rsidP="00095B68">
      <w:pPr>
        <w:rPr>
          <w:b/>
        </w:rPr>
      </w:pPr>
      <w:r w:rsidRPr="00F10DA3">
        <w:rPr>
          <w:b/>
        </w:rPr>
        <w:t>Optional Extras:</w:t>
      </w:r>
    </w:p>
    <w:p w14:paraId="674E6116" w14:textId="77777777" w:rsidR="00095B68" w:rsidRDefault="00095B68" w:rsidP="00095B68">
      <w:pPr>
        <w:pStyle w:val="ListParagraph"/>
        <w:numPr>
          <w:ilvl w:val="0"/>
          <w:numId w:val="1"/>
        </w:numPr>
      </w:pPr>
      <w:r>
        <w:t>Portable Speaker</w:t>
      </w:r>
    </w:p>
    <w:p w14:paraId="44EF8107" w14:textId="77777777" w:rsidR="00095B68" w:rsidRDefault="00095B68" w:rsidP="00095B68">
      <w:pPr>
        <w:pStyle w:val="ListParagraph"/>
        <w:numPr>
          <w:ilvl w:val="0"/>
          <w:numId w:val="1"/>
        </w:numPr>
      </w:pPr>
      <w:r>
        <w:t>Picnic Table</w:t>
      </w:r>
    </w:p>
    <w:p w14:paraId="3335C2EF" w14:textId="77777777" w:rsidR="00095B68" w:rsidRDefault="00095B68" w:rsidP="00095B68">
      <w:pPr>
        <w:pStyle w:val="ListParagraph"/>
        <w:numPr>
          <w:ilvl w:val="0"/>
          <w:numId w:val="1"/>
        </w:numPr>
      </w:pPr>
      <w:r>
        <w:t>Table</w:t>
      </w:r>
    </w:p>
    <w:p w14:paraId="3084190D" w14:textId="77777777" w:rsidR="00095B68" w:rsidRDefault="00095B68" w:rsidP="00095B68">
      <w:pPr>
        <w:pStyle w:val="ListParagraph"/>
        <w:numPr>
          <w:ilvl w:val="0"/>
          <w:numId w:val="1"/>
        </w:numPr>
      </w:pPr>
      <w:r>
        <w:t>Beach Umbrella</w:t>
      </w:r>
    </w:p>
    <w:p w14:paraId="56C1D379" w14:textId="77777777" w:rsidR="00095B68" w:rsidRDefault="00095B68" w:rsidP="00095B68">
      <w:pPr>
        <w:pStyle w:val="ListParagraph"/>
        <w:numPr>
          <w:ilvl w:val="0"/>
          <w:numId w:val="1"/>
        </w:numPr>
      </w:pPr>
      <w:r>
        <w:t>Cooler</w:t>
      </w:r>
    </w:p>
    <w:p w14:paraId="64DABB4C" w14:textId="77777777" w:rsidR="00095B68" w:rsidRDefault="00095B68" w:rsidP="00095B68"/>
    <w:p w14:paraId="3650337E" w14:textId="77777777" w:rsidR="00095B68" w:rsidRDefault="00095B68" w:rsidP="00095B68"/>
    <w:p w14:paraId="3DD43D4B" w14:textId="77777777" w:rsidR="00095B68" w:rsidRPr="00476C62" w:rsidRDefault="00095B68" w:rsidP="00095B68">
      <w:pPr>
        <w:rPr>
          <w:b/>
        </w:rPr>
      </w:pPr>
      <w:r w:rsidRPr="00476C62">
        <w:rPr>
          <w:b/>
        </w:rPr>
        <w:t>Go Pro</w:t>
      </w:r>
    </w:p>
    <w:p w14:paraId="12403BE4" w14:textId="77777777" w:rsidR="00095B68" w:rsidRDefault="00095B68" w:rsidP="00095B68"/>
    <w:p w14:paraId="454664E8" w14:textId="47FED1E0" w:rsidR="00095B68" w:rsidRDefault="007F3BEC" w:rsidP="00095B68">
      <w:r>
        <w:t>Use a Go Pro</w:t>
      </w:r>
      <w:r w:rsidR="00095B68">
        <w:t xml:space="preserve"> to capture all those exciting moments on your trip. Our team will teach you great filming techniques and and show you how to get the most from your camera. </w:t>
      </w:r>
    </w:p>
    <w:p w14:paraId="3899F245" w14:textId="77777777" w:rsidR="00095B68" w:rsidRDefault="00095B68" w:rsidP="00095B68"/>
    <w:p w14:paraId="04F020AE" w14:textId="77777777" w:rsidR="00095B68" w:rsidRPr="00F10DA3" w:rsidRDefault="00095B68" w:rsidP="00095B68">
      <w:pPr>
        <w:rPr>
          <w:b/>
        </w:rPr>
      </w:pPr>
      <w:r w:rsidRPr="00F10DA3">
        <w:rPr>
          <w:b/>
        </w:rPr>
        <w:t>Included:</w:t>
      </w:r>
    </w:p>
    <w:p w14:paraId="0B225E00" w14:textId="77777777" w:rsidR="00095B68" w:rsidRDefault="00095B68" w:rsidP="00095B68">
      <w:pPr>
        <w:pStyle w:val="ListParagraph"/>
        <w:numPr>
          <w:ilvl w:val="0"/>
          <w:numId w:val="1"/>
        </w:numPr>
      </w:pPr>
      <w:r>
        <w:t>Camera &amp; Underwater Housing</w:t>
      </w:r>
    </w:p>
    <w:p w14:paraId="407CCE9D" w14:textId="77777777" w:rsidR="00095B68" w:rsidRDefault="00095B68" w:rsidP="00095B68">
      <w:pPr>
        <w:pStyle w:val="ListParagraph"/>
        <w:numPr>
          <w:ilvl w:val="0"/>
          <w:numId w:val="1"/>
        </w:numPr>
      </w:pPr>
      <w:r>
        <w:t>Cables</w:t>
      </w:r>
    </w:p>
    <w:p w14:paraId="0F0F21BF" w14:textId="77777777" w:rsidR="00095B68" w:rsidRDefault="00095B68" w:rsidP="00095B68">
      <w:pPr>
        <w:pStyle w:val="ListParagraph"/>
        <w:numPr>
          <w:ilvl w:val="0"/>
          <w:numId w:val="1"/>
        </w:numPr>
      </w:pPr>
      <w:r>
        <w:t>Card Reader</w:t>
      </w:r>
    </w:p>
    <w:p w14:paraId="528E6584" w14:textId="77777777" w:rsidR="00095B68" w:rsidRDefault="00095B68" w:rsidP="00095B68">
      <w:pPr>
        <w:pStyle w:val="ListParagraph"/>
        <w:numPr>
          <w:ilvl w:val="0"/>
          <w:numId w:val="1"/>
        </w:numPr>
      </w:pPr>
      <w:r>
        <w:t>Map</w:t>
      </w:r>
    </w:p>
    <w:p w14:paraId="3BD95D95" w14:textId="77777777" w:rsidR="00095B68" w:rsidRDefault="00095B68" w:rsidP="00095B68"/>
    <w:p w14:paraId="1CE7F4CC" w14:textId="77777777" w:rsidR="00095B68" w:rsidRPr="00F10DA3" w:rsidRDefault="00095B68" w:rsidP="00095B68">
      <w:pPr>
        <w:rPr>
          <w:b/>
        </w:rPr>
      </w:pPr>
      <w:r w:rsidRPr="00F10DA3">
        <w:rPr>
          <w:b/>
        </w:rPr>
        <w:t>Optional Extras:</w:t>
      </w:r>
    </w:p>
    <w:p w14:paraId="09A6FD85" w14:textId="77777777" w:rsidR="00095B68" w:rsidRDefault="00095B68" w:rsidP="00095B68">
      <w:pPr>
        <w:pStyle w:val="ListParagraph"/>
        <w:numPr>
          <w:ilvl w:val="0"/>
          <w:numId w:val="1"/>
        </w:numPr>
      </w:pPr>
      <w:r>
        <w:t>Selfie Stick</w:t>
      </w:r>
    </w:p>
    <w:p w14:paraId="66588EC3" w14:textId="77777777" w:rsidR="00095B68" w:rsidRDefault="00095B68" w:rsidP="00095B68">
      <w:pPr>
        <w:pStyle w:val="ListParagraph"/>
        <w:numPr>
          <w:ilvl w:val="0"/>
          <w:numId w:val="1"/>
        </w:numPr>
      </w:pPr>
      <w:r>
        <w:t>Head Mount</w:t>
      </w:r>
    </w:p>
    <w:p w14:paraId="6E69B890" w14:textId="77777777" w:rsidR="00095B68" w:rsidRDefault="00095B68" w:rsidP="00095B68">
      <w:pPr>
        <w:pStyle w:val="ListParagraph"/>
        <w:numPr>
          <w:ilvl w:val="0"/>
          <w:numId w:val="1"/>
        </w:numPr>
      </w:pPr>
      <w:r>
        <w:t>Chest Mount</w:t>
      </w:r>
    </w:p>
    <w:p w14:paraId="68DA5177" w14:textId="77777777" w:rsidR="00095B68" w:rsidRDefault="00095B68" w:rsidP="00095B68">
      <w:pPr>
        <w:pStyle w:val="ListParagraph"/>
        <w:numPr>
          <w:ilvl w:val="0"/>
          <w:numId w:val="1"/>
        </w:numPr>
      </w:pPr>
      <w:r>
        <w:t>Floatie</w:t>
      </w:r>
    </w:p>
    <w:p w14:paraId="1A742477" w14:textId="77777777" w:rsidR="00095B68" w:rsidRDefault="00095B68" w:rsidP="00095B68"/>
    <w:p w14:paraId="74A7A1B9" w14:textId="77777777" w:rsidR="00095B68" w:rsidRDefault="00095B68" w:rsidP="00095B68"/>
    <w:p w14:paraId="5DF434C2" w14:textId="77777777" w:rsidR="00095B68" w:rsidRPr="009D528B" w:rsidRDefault="00095B68" w:rsidP="00095B68">
      <w:pPr>
        <w:rPr>
          <w:b/>
        </w:rPr>
      </w:pPr>
      <w:r>
        <w:rPr>
          <w:b/>
        </w:rPr>
        <w:t>Beach Shade</w:t>
      </w:r>
    </w:p>
    <w:p w14:paraId="7C98EEBC" w14:textId="77777777" w:rsidR="00095B68" w:rsidRDefault="00095B68" w:rsidP="00095B68"/>
    <w:p w14:paraId="120B9098" w14:textId="77777777" w:rsidR="00095B68" w:rsidRDefault="00095B68" w:rsidP="00095B68">
      <w:r>
        <w:rPr>
          <w:b/>
        </w:rPr>
        <w:t>Umbrella</w:t>
      </w:r>
      <w:r w:rsidRPr="0061122D">
        <w:rPr>
          <w:b/>
        </w:rPr>
        <w:t xml:space="preserve">: </w:t>
      </w:r>
      <w:r>
        <w:t>Keeping you and your family out of the sun is very important in protecting your skin. Our umbrellas are perfect option for those using a beach chair to relax on the beach.</w:t>
      </w:r>
    </w:p>
    <w:p w14:paraId="60B6D914" w14:textId="77777777" w:rsidR="00095B68" w:rsidRPr="0061122D" w:rsidRDefault="00095B68" w:rsidP="00095B68"/>
    <w:p w14:paraId="0FE4201F" w14:textId="75CD1B97" w:rsidR="00906ED7" w:rsidRDefault="00095B68" w:rsidP="00095B68">
      <w:r>
        <w:rPr>
          <w:b/>
        </w:rPr>
        <w:t>Beach Tent</w:t>
      </w:r>
      <w:r w:rsidRPr="0061122D">
        <w:rPr>
          <w:b/>
        </w:rPr>
        <w:t xml:space="preserve">: </w:t>
      </w:r>
      <w:r>
        <w:rPr>
          <w:b/>
        </w:rPr>
        <w:t>-</w:t>
      </w:r>
      <w:r>
        <w:t xml:space="preserve"> Don’t get caught out in the sun for too long with the help of this brilliantly designed shade option. This unique and easy to set up design</w:t>
      </w:r>
      <w:r w:rsidR="002C573F">
        <w:t xml:space="preserve"> is the perfect option for the whole family</w:t>
      </w:r>
      <w:r>
        <w:t xml:space="preserve"> to relax on the </w:t>
      </w:r>
      <w:r w:rsidR="002C573F">
        <w:t>beach in shade.</w:t>
      </w:r>
      <w:r>
        <w:t xml:space="preserve"> </w:t>
      </w:r>
    </w:p>
    <w:p w14:paraId="3D6D4B04" w14:textId="77777777" w:rsidR="00906ED7" w:rsidRDefault="00906ED7" w:rsidP="00095B68"/>
    <w:p w14:paraId="5E5E1F76" w14:textId="4BE3DB76" w:rsidR="00906ED7" w:rsidRDefault="00906ED7" w:rsidP="00095B68">
      <w:r w:rsidRPr="00906ED7">
        <w:rPr>
          <w:b/>
        </w:rPr>
        <w:t>Beach Package</w:t>
      </w:r>
      <w:r>
        <w:t xml:space="preserve">: - </w:t>
      </w:r>
    </w:p>
    <w:p w14:paraId="5BE9D658" w14:textId="7F671AED" w:rsidR="00906ED7" w:rsidRDefault="00906ED7" w:rsidP="00095B68">
      <w:r>
        <w:t>Includes: Umbrella, sand anchor, cooler, 2 x beach chairs</w:t>
      </w:r>
    </w:p>
    <w:p w14:paraId="3DB0F2BE" w14:textId="205066E1" w:rsidR="00906ED7" w:rsidRDefault="00906ED7" w:rsidP="00095B68">
      <w:r>
        <w:t>Make the most of your beach time and pitch up your shade with a cooler.</w:t>
      </w:r>
    </w:p>
    <w:p w14:paraId="3180E6DE" w14:textId="77777777" w:rsidR="00906ED7" w:rsidRDefault="00906ED7" w:rsidP="00095B68"/>
    <w:p w14:paraId="6A0C6801" w14:textId="77777777" w:rsidR="00095B68" w:rsidRPr="00F10DA3" w:rsidRDefault="00095B68" w:rsidP="00095B68">
      <w:pPr>
        <w:rPr>
          <w:b/>
        </w:rPr>
      </w:pPr>
      <w:r w:rsidRPr="00F10DA3">
        <w:rPr>
          <w:b/>
        </w:rPr>
        <w:t xml:space="preserve">Included: </w:t>
      </w:r>
    </w:p>
    <w:p w14:paraId="78FEEEDD" w14:textId="77777777" w:rsidR="00095B68" w:rsidRDefault="00095B68" w:rsidP="00095B68">
      <w:pPr>
        <w:pStyle w:val="ListParagraph"/>
        <w:numPr>
          <w:ilvl w:val="0"/>
          <w:numId w:val="1"/>
        </w:numPr>
      </w:pPr>
      <w:r>
        <w:t>Map</w:t>
      </w:r>
    </w:p>
    <w:p w14:paraId="671E81D4" w14:textId="77777777" w:rsidR="00095B68" w:rsidRDefault="00095B68" w:rsidP="00095B68"/>
    <w:p w14:paraId="18679170" w14:textId="77777777" w:rsidR="00095B68" w:rsidRPr="00F10DA3" w:rsidRDefault="00095B68" w:rsidP="00095B68">
      <w:pPr>
        <w:rPr>
          <w:b/>
        </w:rPr>
      </w:pPr>
      <w:r w:rsidRPr="00F10DA3">
        <w:rPr>
          <w:b/>
        </w:rPr>
        <w:t>Optional Extras</w:t>
      </w:r>
    </w:p>
    <w:p w14:paraId="58432CFC" w14:textId="77777777" w:rsidR="00095B68" w:rsidRDefault="00095B68" w:rsidP="00095B68">
      <w:pPr>
        <w:pStyle w:val="ListParagraph"/>
        <w:numPr>
          <w:ilvl w:val="0"/>
          <w:numId w:val="1"/>
        </w:numPr>
      </w:pPr>
      <w:r>
        <w:t>Cooler</w:t>
      </w:r>
    </w:p>
    <w:p w14:paraId="4305394B" w14:textId="3A73D24E" w:rsidR="005E0B83" w:rsidRDefault="005E0B83" w:rsidP="00095B68">
      <w:pPr>
        <w:pStyle w:val="ListParagraph"/>
        <w:numPr>
          <w:ilvl w:val="0"/>
          <w:numId w:val="1"/>
        </w:numPr>
      </w:pPr>
      <w:r>
        <w:t>Beach Chair</w:t>
      </w:r>
    </w:p>
    <w:p w14:paraId="24219B56" w14:textId="77777777" w:rsidR="00095B68" w:rsidRDefault="00095B68" w:rsidP="00095B68">
      <w:pPr>
        <w:pStyle w:val="ListParagraph"/>
        <w:numPr>
          <w:ilvl w:val="0"/>
          <w:numId w:val="1"/>
        </w:numPr>
      </w:pPr>
      <w:r>
        <w:t>Umbrella Sand Anchor</w:t>
      </w:r>
    </w:p>
    <w:p w14:paraId="3850F946" w14:textId="77777777" w:rsidR="00095B68" w:rsidRDefault="00095B68" w:rsidP="00095B68">
      <w:pPr>
        <w:pStyle w:val="ListParagraph"/>
        <w:numPr>
          <w:ilvl w:val="0"/>
          <w:numId w:val="1"/>
        </w:numPr>
      </w:pPr>
      <w:r>
        <w:t>Portable Speaker</w:t>
      </w:r>
    </w:p>
    <w:p w14:paraId="1577D3C4" w14:textId="77777777" w:rsidR="00095B68" w:rsidRDefault="00095B68" w:rsidP="00095B68"/>
    <w:p w14:paraId="3103B7CF" w14:textId="77777777" w:rsidR="00095B68" w:rsidRPr="00F10DA3" w:rsidRDefault="00095B68" w:rsidP="00095B68">
      <w:pPr>
        <w:rPr>
          <w:b/>
        </w:rPr>
      </w:pPr>
      <w:r w:rsidRPr="00F10DA3">
        <w:rPr>
          <w:b/>
        </w:rPr>
        <w:t xml:space="preserve">Great with: </w:t>
      </w:r>
    </w:p>
    <w:p w14:paraId="76AF3D1D" w14:textId="77777777" w:rsidR="00095B68" w:rsidRDefault="00095B68" w:rsidP="00095B68">
      <w:pPr>
        <w:pStyle w:val="ListParagraph"/>
        <w:numPr>
          <w:ilvl w:val="0"/>
          <w:numId w:val="1"/>
        </w:numPr>
      </w:pPr>
      <w:r>
        <w:t>BBQ</w:t>
      </w:r>
    </w:p>
    <w:p w14:paraId="3BC8753A" w14:textId="77777777" w:rsidR="00095B68" w:rsidRDefault="00095B68" w:rsidP="00095B68"/>
    <w:p w14:paraId="1445F6EF" w14:textId="77777777" w:rsidR="00095B68" w:rsidRDefault="00095B68" w:rsidP="00095B68"/>
    <w:p w14:paraId="5B1EDF87" w14:textId="77777777" w:rsidR="00095B68" w:rsidRPr="003B5A2F" w:rsidRDefault="00095B68" w:rsidP="00095B68">
      <w:pPr>
        <w:rPr>
          <w:b/>
          <w:sz w:val="28"/>
          <w:szCs w:val="28"/>
        </w:rPr>
      </w:pPr>
      <w:r w:rsidRPr="003B5A2F">
        <w:rPr>
          <w:b/>
          <w:sz w:val="28"/>
          <w:szCs w:val="28"/>
        </w:rPr>
        <w:t>Optional Extras Items</w:t>
      </w:r>
    </w:p>
    <w:p w14:paraId="4A721A6E" w14:textId="77777777" w:rsidR="00095B68" w:rsidRDefault="00095B68" w:rsidP="00095B68"/>
    <w:p w14:paraId="166CC661" w14:textId="77777777" w:rsidR="00095B68" w:rsidRDefault="00095B68" w:rsidP="00095B68">
      <w:r>
        <w:t>You will find the prices on the Excel Spreadsheet ‘Rental Prices’</w:t>
      </w:r>
    </w:p>
    <w:p w14:paraId="6603379A" w14:textId="77777777" w:rsidR="00095B68" w:rsidRDefault="00095B68" w:rsidP="00095B68"/>
    <w:p w14:paraId="2478E9E9" w14:textId="77777777" w:rsidR="00095B68" w:rsidRDefault="00095B68" w:rsidP="00095B68">
      <w:pPr>
        <w:pStyle w:val="ListParagraph"/>
        <w:numPr>
          <w:ilvl w:val="0"/>
          <w:numId w:val="1"/>
        </w:numPr>
      </w:pPr>
      <w:r w:rsidRPr="00061E4B">
        <w:rPr>
          <w:b/>
        </w:rPr>
        <w:t>Electric Pump</w:t>
      </w:r>
      <w:r>
        <w:t xml:space="preserve"> – Our electric pump makes inflating your kayak a breeze. Connect it to your car battery and use it anywhere you go!</w:t>
      </w:r>
    </w:p>
    <w:p w14:paraId="4BECE651" w14:textId="39C83BE9" w:rsidR="00761CDC" w:rsidRPr="009D6D11" w:rsidRDefault="00761CDC" w:rsidP="00761CDC">
      <w:pPr>
        <w:pStyle w:val="ListParagraph"/>
        <w:numPr>
          <w:ilvl w:val="0"/>
          <w:numId w:val="1"/>
        </w:numPr>
      </w:pPr>
      <w:r>
        <w:rPr>
          <w:b/>
        </w:rPr>
        <w:t xml:space="preserve">Red LED Lights </w:t>
      </w:r>
      <w:r>
        <w:t>– If you’re looking to kayak the bioluminescence at night, you will need safety lights so other vessels can easily see you.</w:t>
      </w:r>
    </w:p>
    <w:p w14:paraId="4DB256C0" w14:textId="77777777" w:rsidR="00095B68" w:rsidRPr="009D6D11" w:rsidRDefault="00095B68" w:rsidP="00095B68">
      <w:pPr>
        <w:pStyle w:val="ListParagraph"/>
        <w:numPr>
          <w:ilvl w:val="0"/>
          <w:numId w:val="1"/>
        </w:numPr>
      </w:pPr>
      <w:r>
        <w:rPr>
          <w:b/>
        </w:rPr>
        <w:t xml:space="preserve">Infant </w:t>
      </w:r>
      <w:r w:rsidRPr="009D6D11">
        <w:rPr>
          <w:b/>
        </w:rPr>
        <w:t>Life Vest</w:t>
      </w:r>
      <w:r>
        <w:t xml:space="preserve"> – Ensure your infant’s safety in the water with one of our </w:t>
      </w:r>
      <w:r w:rsidRPr="00755CDB">
        <w:t>well fitted life v</w:t>
      </w:r>
      <w:r>
        <w:t xml:space="preserve">ests. </w:t>
      </w:r>
    </w:p>
    <w:p w14:paraId="4DB6EC0D" w14:textId="77777777" w:rsidR="00095B68" w:rsidRDefault="00095B68" w:rsidP="00095B68">
      <w:pPr>
        <w:pStyle w:val="ListParagraph"/>
        <w:numPr>
          <w:ilvl w:val="0"/>
          <w:numId w:val="1"/>
        </w:numPr>
      </w:pPr>
      <w:r>
        <w:rPr>
          <w:b/>
        </w:rPr>
        <w:t xml:space="preserve">Childs </w:t>
      </w:r>
      <w:r w:rsidRPr="009D6D11">
        <w:rPr>
          <w:b/>
        </w:rPr>
        <w:t>Life Vest</w:t>
      </w:r>
      <w:r>
        <w:t xml:space="preserve"> – Ensure the safety of your kids in the water with one of our </w:t>
      </w:r>
      <w:r w:rsidRPr="00755CDB">
        <w:t>well fitted life v</w:t>
      </w:r>
      <w:r>
        <w:t>ests.</w:t>
      </w:r>
    </w:p>
    <w:p w14:paraId="7D8A8290" w14:textId="77777777" w:rsidR="00095B68" w:rsidRDefault="00095B68" w:rsidP="00095B68">
      <w:pPr>
        <w:pStyle w:val="ListParagraph"/>
        <w:numPr>
          <w:ilvl w:val="0"/>
          <w:numId w:val="1"/>
        </w:numPr>
      </w:pPr>
      <w:r>
        <w:rPr>
          <w:b/>
        </w:rPr>
        <w:t xml:space="preserve">Adult </w:t>
      </w:r>
      <w:r w:rsidRPr="009D6D11">
        <w:rPr>
          <w:b/>
        </w:rPr>
        <w:t>Life Vest</w:t>
      </w:r>
      <w:r>
        <w:t xml:space="preserve"> – Improve your safety in the water with one of our </w:t>
      </w:r>
      <w:r w:rsidRPr="00755CDB">
        <w:t>well fitted life v</w:t>
      </w:r>
      <w:r>
        <w:t>ests.</w:t>
      </w:r>
    </w:p>
    <w:p w14:paraId="45BFD855" w14:textId="77777777" w:rsidR="00095B68" w:rsidRDefault="00095B68" w:rsidP="00095B68">
      <w:pPr>
        <w:pStyle w:val="ListParagraph"/>
        <w:numPr>
          <w:ilvl w:val="0"/>
          <w:numId w:val="1"/>
        </w:numPr>
      </w:pPr>
      <w:r>
        <w:rPr>
          <w:b/>
        </w:rPr>
        <w:t xml:space="preserve">XL </w:t>
      </w:r>
      <w:r w:rsidRPr="009D6D11">
        <w:rPr>
          <w:b/>
        </w:rPr>
        <w:t>Life Vest</w:t>
      </w:r>
      <w:r>
        <w:t xml:space="preserve"> – Improve your safety in the water with one of our </w:t>
      </w:r>
      <w:r w:rsidRPr="00755CDB">
        <w:t>well fitted life v</w:t>
      </w:r>
      <w:r>
        <w:t>ests.</w:t>
      </w:r>
    </w:p>
    <w:p w14:paraId="6BDAFED5" w14:textId="77777777" w:rsidR="00095B68" w:rsidRDefault="00095B68" w:rsidP="00095B68">
      <w:pPr>
        <w:pStyle w:val="ListParagraph"/>
        <w:numPr>
          <w:ilvl w:val="0"/>
          <w:numId w:val="1"/>
        </w:numPr>
      </w:pPr>
      <w:r>
        <w:rPr>
          <w:b/>
        </w:rPr>
        <w:t xml:space="preserve">Anchor </w:t>
      </w:r>
      <w:r>
        <w:t>– Our compact and lightweight anchors are perfect to keep your kayak or paddle board in place as you snorkel or relax.</w:t>
      </w:r>
    </w:p>
    <w:p w14:paraId="4B6F15EF" w14:textId="77777777" w:rsidR="00095B68" w:rsidRDefault="00095B68" w:rsidP="00095B68">
      <w:pPr>
        <w:pStyle w:val="ListParagraph"/>
        <w:numPr>
          <w:ilvl w:val="0"/>
          <w:numId w:val="1"/>
        </w:numPr>
      </w:pPr>
      <w:r w:rsidRPr="00061E4B">
        <w:rPr>
          <w:b/>
        </w:rPr>
        <w:t>Dry Bag</w:t>
      </w:r>
      <w:r>
        <w:t xml:space="preserve"> - Keep your possessions bone dry on all your adventures with one of our specially designed dry bags.</w:t>
      </w:r>
    </w:p>
    <w:p w14:paraId="7FA942AB" w14:textId="77777777" w:rsidR="00095B68" w:rsidRPr="00C97187" w:rsidRDefault="00095B68" w:rsidP="00095B68">
      <w:pPr>
        <w:pStyle w:val="ListParagraph"/>
        <w:numPr>
          <w:ilvl w:val="0"/>
          <w:numId w:val="1"/>
        </w:numPr>
      </w:pPr>
      <w:r>
        <w:rPr>
          <w:b/>
        </w:rPr>
        <w:t xml:space="preserve">Children’s </w:t>
      </w:r>
      <w:r w:rsidRPr="00061E4B">
        <w:rPr>
          <w:b/>
        </w:rPr>
        <w:t>Fins</w:t>
      </w:r>
      <w:r>
        <w:rPr>
          <w:b/>
        </w:rPr>
        <w:t xml:space="preserve"> Size 9-13</w:t>
      </w:r>
      <w:r>
        <w:t xml:space="preserve"> – Our adjustable fins are perfect for snorkeling Cayman’s coral reefs.</w:t>
      </w:r>
    </w:p>
    <w:p w14:paraId="1B6F99F4" w14:textId="77777777" w:rsidR="00095B68" w:rsidRDefault="00095B68" w:rsidP="00095B68">
      <w:pPr>
        <w:pStyle w:val="ListParagraph"/>
        <w:numPr>
          <w:ilvl w:val="0"/>
          <w:numId w:val="1"/>
        </w:numPr>
      </w:pPr>
      <w:r>
        <w:rPr>
          <w:b/>
        </w:rPr>
        <w:t xml:space="preserve">Children’s </w:t>
      </w:r>
      <w:r w:rsidRPr="00061E4B">
        <w:rPr>
          <w:b/>
        </w:rPr>
        <w:t>Fins</w:t>
      </w:r>
      <w:r>
        <w:rPr>
          <w:b/>
        </w:rPr>
        <w:t xml:space="preserve"> Size 1-4</w:t>
      </w:r>
      <w:r>
        <w:t xml:space="preserve"> – Our adjustable fins are perfect for snorkeling Cayman’s coral reefs.</w:t>
      </w:r>
    </w:p>
    <w:p w14:paraId="2371D49F" w14:textId="77777777" w:rsidR="00095B68" w:rsidRDefault="00095B68" w:rsidP="00095B68">
      <w:pPr>
        <w:pStyle w:val="ListParagraph"/>
        <w:numPr>
          <w:ilvl w:val="0"/>
          <w:numId w:val="1"/>
        </w:numPr>
      </w:pPr>
      <w:r>
        <w:rPr>
          <w:b/>
        </w:rPr>
        <w:t xml:space="preserve">Adult </w:t>
      </w:r>
      <w:r w:rsidRPr="00061E4B">
        <w:rPr>
          <w:b/>
        </w:rPr>
        <w:t>Fins</w:t>
      </w:r>
      <w:r>
        <w:rPr>
          <w:b/>
        </w:rPr>
        <w:t xml:space="preserve"> Size 5</w:t>
      </w:r>
      <w:r w:rsidRPr="00C97187">
        <w:rPr>
          <w:b/>
        </w:rPr>
        <w:t>-9</w:t>
      </w:r>
      <w:r>
        <w:t xml:space="preserve"> – Our adjustable fins are perfect for snorkeling Cayman’s coral reefs.</w:t>
      </w:r>
    </w:p>
    <w:p w14:paraId="60F6AD54" w14:textId="77777777" w:rsidR="00095B68" w:rsidRDefault="00095B68" w:rsidP="00095B68">
      <w:pPr>
        <w:pStyle w:val="ListParagraph"/>
        <w:numPr>
          <w:ilvl w:val="0"/>
          <w:numId w:val="1"/>
        </w:numPr>
      </w:pPr>
      <w:r>
        <w:rPr>
          <w:b/>
        </w:rPr>
        <w:t xml:space="preserve">Adult </w:t>
      </w:r>
      <w:r w:rsidRPr="00061E4B">
        <w:rPr>
          <w:b/>
        </w:rPr>
        <w:t>Fins</w:t>
      </w:r>
      <w:r>
        <w:rPr>
          <w:b/>
        </w:rPr>
        <w:t xml:space="preserve"> Size 9-13</w:t>
      </w:r>
      <w:r>
        <w:t xml:space="preserve"> – Our adjustable fins are perfect for snorkeling Cayman’s coral reefs.</w:t>
      </w:r>
    </w:p>
    <w:p w14:paraId="726459FC" w14:textId="77777777" w:rsidR="00095B68" w:rsidRDefault="00095B68" w:rsidP="00095B68">
      <w:pPr>
        <w:pStyle w:val="ListParagraph"/>
        <w:numPr>
          <w:ilvl w:val="0"/>
          <w:numId w:val="1"/>
        </w:numPr>
      </w:pPr>
      <w:r>
        <w:rPr>
          <w:b/>
        </w:rPr>
        <w:t xml:space="preserve">Small </w:t>
      </w:r>
      <w:r w:rsidRPr="00061E4B">
        <w:rPr>
          <w:b/>
        </w:rPr>
        <w:t>Snorkel Vest</w:t>
      </w:r>
      <w:r>
        <w:t xml:space="preserve"> – Improve your safety and make snorkeling a breeze with the use of one of our high visibility snorkel vests.</w:t>
      </w:r>
    </w:p>
    <w:p w14:paraId="0EDD1D06" w14:textId="77777777" w:rsidR="00095B68" w:rsidRDefault="00095B68" w:rsidP="00095B68">
      <w:pPr>
        <w:pStyle w:val="ListParagraph"/>
        <w:numPr>
          <w:ilvl w:val="0"/>
          <w:numId w:val="1"/>
        </w:numPr>
      </w:pPr>
      <w:r>
        <w:rPr>
          <w:b/>
        </w:rPr>
        <w:t xml:space="preserve">Large </w:t>
      </w:r>
      <w:r w:rsidRPr="00061E4B">
        <w:rPr>
          <w:b/>
        </w:rPr>
        <w:t>Snorkel Vest</w:t>
      </w:r>
      <w:r>
        <w:t xml:space="preserve"> – Improve your safety and make snorkeling a breeze with the use of one of our high visibility snorkel vests.</w:t>
      </w:r>
    </w:p>
    <w:p w14:paraId="53AF280D" w14:textId="77777777" w:rsidR="00095B68" w:rsidRDefault="00095B68" w:rsidP="00095B68">
      <w:pPr>
        <w:pStyle w:val="ListParagraph"/>
        <w:numPr>
          <w:ilvl w:val="0"/>
          <w:numId w:val="1"/>
        </w:numPr>
      </w:pPr>
      <w:r w:rsidRPr="00061E4B">
        <w:rPr>
          <w:b/>
        </w:rPr>
        <w:t>Child Bike Tow</w:t>
      </w:r>
      <w:r>
        <w:t xml:space="preserve"> – This neat little design allows you to bring the kids along on your bike ride.</w:t>
      </w:r>
    </w:p>
    <w:p w14:paraId="01A04F65" w14:textId="77777777" w:rsidR="00095B68" w:rsidRDefault="00095B68" w:rsidP="00095B68">
      <w:pPr>
        <w:pStyle w:val="ListParagraph"/>
        <w:numPr>
          <w:ilvl w:val="0"/>
          <w:numId w:val="1"/>
        </w:numPr>
      </w:pPr>
      <w:r w:rsidRPr="00061E4B">
        <w:rPr>
          <w:b/>
        </w:rPr>
        <w:t>Child</w:t>
      </w:r>
      <w:r>
        <w:rPr>
          <w:b/>
        </w:rPr>
        <w:t>’</w:t>
      </w:r>
      <w:r w:rsidRPr="00061E4B">
        <w:rPr>
          <w:b/>
        </w:rPr>
        <w:t>s Bike Seat</w:t>
      </w:r>
      <w:r>
        <w:t xml:space="preserve"> – This is perfect to bring any infants along on your bike rides.</w:t>
      </w:r>
    </w:p>
    <w:p w14:paraId="7E1292E8" w14:textId="77777777" w:rsidR="00095B68" w:rsidRDefault="00095B68" w:rsidP="00095B68">
      <w:pPr>
        <w:pStyle w:val="ListParagraph"/>
        <w:numPr>
          <w:ilvl w:val="0"/>
          <w:numId w:val="1"/>
        </w:numPr>
      </w:pPr>
      <w:r>
        <w:rPr>
          <w:b/>
        </w:rPr>
        <w:t xml:space="preserve">Children’s Bike Helmet </w:t>
      </w:r>
      <w:r>
        <w:t>– This bike helmet is suitable for children.</w:t>
      </w:r>
    </w:p>
    <w:p w14:paraId="299AB77C" w14:textId="77777777" w:rsidR="00095B68" w:rsidRDefault="00095B68" w:rsidP="00095B68">
      <w:pPr>
        <w:pStyle w:val="ListParagraph"/>
        <w:numPr>
          <w:ilvl w:val="0"/>
          <w:numId w:val="1"/>
        </w:numPr>
      </w:pPr>
      <w:r w:rsidRPr="00061E4B">
        <w:rPr>
          <w:b/>
        </w:rPr>
        <w:t>Bike Rack</w:t>
      </w:r>
      <w:r>
        <w:t xml:space="preserve"> – For those looking to take their bikes on an adventure over in East End, this is the perfect way to get them over there.</w:t>
      </w:r>
    </w:p>
    <w:p w14:paraId="2F7DCFF6" w14:textId="77777777" w:rsidR="00095B68" w:rsidRDefault="00095B68" w:rsidP="00095B68">
      <w:pPr>
        <w:pStyle w:val="ListParagraph"/>
        <w:numPr>
          <w:ilvl w:val="0"/>
          <w:numId w:val="1"/>
        </w:numPr>
      </w:pPr>
      <w:r w:rsidRPr="00061E4B">
        <w:rPr>
          <w:b/>
        </w:rPr>
        <w:t>Backpack</w:t>
      </w:r>
      <w:r>
        <w:t xml:space="preserve"> – Keep your hands free with one of our well designed lightweight back packs.</w:t>
      </w:r>
    </w:p>
    <w:p w14:paraId="089FE7E3" w14:textId="77777777" w:rsidR="00095B68" w:rsidRDefault="00095B68" w:rsidP="00095B68">
      <w:pPr>
        <w:pStyle w:val="ListParagraph"/>
        <w:numPr>
          <w:ilvl w:val="0"/>
          <w:numId w:val="1"/>
        </w:numPr>
      </w:pPr>
      <w:r w:rsidRPr="00061E4B">
        <w:rPr>
          <w:b/>
        </w:rPr>
        <w:t>Portable Speaker</w:t>
      </w:r>
      <w:r>
        <w:t xml:space="preserve"> – Our waterproof speakers are perfect to make the most of being out on our kayaks, paddleboards or Hammocraft.</w:t>
      </w:r>
    </w:p>
    <w:p w14:paraId="798FA8EF" w14:textId="77777777" w:rsidR="00095B68" w:rsidRDefault="00095B68" w:rsidP="00095B68">
      <w:pPr>
        <w:pStyle w:val="ListParagraph"/>
        <w:numPr>
          <w:ilvl w:val="0"/>
          <w:numId w:val="1"/>
        </w:numPr>
      </w:pPr>
      <w:r w:rsidRPr="00061E4B">
        <w:rPr>
          <w:b/>
        </w:rPr>
        <w:t>Picnic Table</w:t>
      </w:r>
      <w:r>
        <w:t xml:space="preserve"> – This foldable picnic table is perfect for small families enjoying a BBQ or picnic on the beach.</w:t>
      </w:r>
    </w:p>
    <w:p w14:paraId="1750BEE1" w14:textId="77777777" w:rsidR="00095B68" w:rsidRPr="00755CDB" w:rsidRDefault="00095B68" w:rsidP="00095B68">
      <w:pPr>
        <w:pStyle w:val="ListParagraph"/>
        <w:numPr>
          <w:ilvl w:val="0"/>
          <w:numId w:val="1"/>
        </w:numPr>
        <w:rPr>
          <w:b/>
        </w:rPr>
      </w:pPr>
      <w:r w:rsidRPr="00755CDB">
        <w:rPr>
          <w:b/>
        </w:rPr>
        <w:t>Table</w:t>
      </w:r>
      <w:r>
        <w:t xml:space="preserve"> – Place your portable BBQ and everything else you need to create a perfect afternoon on our foldable tables.</w:t>
      </w:r>
    </w:p>
    <w:p w14:paraId="0FB78081" w14:textId="6E8912BF" w:rsidR="00095B68" w:rsidRDefault="00095B68" w:rsidP="00095B68">
      <w:pPr>
        <w:pStyle w:val="ListParagraph"/>
        <w:numPr>
          <w:ilvl w:val="0"/>
          <w:numId w:val="1"/>
        </w:numPr>
      </w:pPr>
      <w:r w:rsidRPr="00755CDB">
        <w:rPr>
          <w:b/>
        </w:rPr>
        <w:t>Beach Umbrella</w:t>
      </w:r>
      <w:r>
        <w:rPr>
          <w:b/>
        </w:rPr>
        <w:t xml:space="preserve"> </w:t>
      </w:r>
      <w:r w:rsidR="00044DF2">
        <w:t xml:space="preserve">– Create </w:t>
      </w:r>
      <w:r w:rsidRPr="00755CDB">
        <w:t xml:space="preserve">the shade you need </w:t>
      </w:r>
      <w:r>
        <w:t>whilst you relax and play on our beautiful beaches.</w:t>
      </w:r>
    </w:p>
    <w:p w14:paraId="0DC98246" w14:textId="77777777" w:rsidR="00095B68" w:rsidRDefault="00095B68" w:rsidP="00095B68">
      <w:pPr>
        <w:pStyle w:val="ListParagraph"/>
        <w:numPr>
          <w:ilvl w:val="0"/>
          <w:numId w:val="1"/>
        </w:numPr>
      </w:pPr>
      <w:r>
        <w:rPr>
          <w:b/>
        </w:rPr>
        <w:t xml:space="preserve">Cooler </w:t>
      </w:r>
      <w:r>
        <w:t>– Keep those precious beers cool with one of our coolers!</w:t>
      </w:r>
    </w:p>
    <w:p w14:paraId="06976DC2" w14:textId="77777777" w:rsidR="00095B68" w:rsidRPr="00A30733" w:rsidRDefault="00095B68" w:rsidP="00095B68">
      <w:pPr>
        <w:pStyle w:val="ListParagraph"/>
        <w:numPr>
          <w:ilvl w:val="0"/>
          <w:numId w:val="1"/>
        </w:numPr>
        <w:rPr>
          <w:b/>
        </w:rPr>
      </w:pPr>
      <w:r w:rsidRPr="00B0644D">
        <w:rPr>
          <w:b/>
        </w:rPr>
        <w:t>Umbrella Sand Anchor</w:t>
      </w:r>
      <w:r>
        <w:t xml:space="preserve"> – </w:t>
      </w:r>
      <w:r w:rsidRPr="00B0644D">
        <w:t xml:space="preserve">Use </w:t>
      </w:r>
      <w:r>
        <w:t xml:space="preserve">this nifty tool to easily secure </w:t>
      </w:r>
      <w:r w:rsidRPr="00B0644D">
        <w:t>your u</w:t>
      </w:r>
      <w:r>
        <w:t>mbrella in the sand and keep it from falling over</w:t>
      </w:r>
      <w:r w:rsidRPr="00B0644D">
        <w:t xml:space="preserve">. </w:t>
      </w:r>
      <w:r w:rsidRPr="00B0644D">
        <w:rPr>
          <w:rFonts w:cs="AmazonEmber-Regular"/>
          <w:color w:val="0E0E0E"/>
        </w:rPr>
        <w:t>Simply screw the auger into sand, place your umbrella in the base holder, tilt accordingly, and relax in your chair.</w:t>
      </w:r>
    </w:p>
    <w:p w14:paraId="72A856A0" w14:textId="775CBCB3" w:rsidR="00A30733" w:rsidRPr="0001294F" w:rsidRDefault="00A30733" w:rsidP="00095B68">
      <w:pPr>
        <w:pStyle w:val="ListParagraph"/>
        <w:numPr>
          <w:ilvl w:val="0"/>
          <w:numId w:val="1"/>
        </w:numPr>
        <w:rPr>
          <w:b/>
        </w:rPr>
      </w:pPr>
      <w:r>
        <w:rPr>
          <w:b/>
        </w:rPr>
        <w:t xml:space="preserve">Beach Chair </w:t>
      </w:r>
      <w:r w:rsidR="00D36F4B">
        <w:rPr>
          <w:b/>
        </w:rPr>
        <w:t>–</w:t>
      </w:r>
      <w:r>
        <w:t xml:space="preserve"> </w:t>
      </w:r>
      <w:r w:rsidR="00D36F4B">
        <w:t>There’s no need to find a seat with one of our adjustable beach chairs.</w:t>
      </w:r>
    </w:p>
    <w:p w14:paraId="7A5A5309" w14:textId="77777777" w:rsidR="00095B68" w:rsidRDefault="00095B68" w:rsidP="00095B68">
      <w:pPr>
        <w:pStyle w:val="ListParagraph"/>
        <w:numPr>
          <w:ilvl w:val="0"/>
          <w:numId w:val="1"/>
        </w:numPr>
      </w:pPr>
      <w:r w:rsidRPr="0001294F">
        <w:rPr>
          <w:b/>
        </w:rPr>
        <w:t>Selfie Stick</w:t>
      </w:r>
      <w:r>
        <w:t xml:space="preserve"> – Get those ultimate underwater selfies with the use of our Selfie Sticks!</w:t>
      </w:r>
    </w:p>
    <w:p w14:paraId="76307CDF" w14:textId="5D3FB3BC" w:rsidR="00095B68" w:rsidRDefault="00095B68" w:rsidP="00095B68">
      <w:pPr>
        <w:pStyle w:val="ListParagraph"/>
        <w:numPr>
          <w:ilvl w:val="0"/>
          <w:numId w:val="1"/>
        </w:numPr>
      </w:pPr>
      <w:r w:rsidRPr="0001294F">
        <w:rPr>
          <w:b/>
        </w:rPr>
        <w:t>Head Mount</w:t>
      </w:r>
      <w:r>
        <w:t xml:space="preserve"> – Go hands free and record </w:t>
      </w:r>
      <w:r w:rsidR="006D0BA4">
        <w:t xml:space="preserve">video </w:t>
      </w:r>
      <w:r>
        <w:t>from your perspective.</w:t>
      </w:r>
    </w:p>
    <w:p w14:paraId="3D3379E9" w14:textId="77777777" w:rsidR="00095B68" w:rsidRDefault="00095B68" w:rsidP="00095B68">
      <w:pPr>
        <w:pStyle w:val="ListParagraph"/>
        <w:numPr>
          <w:ilvl w:val="0"/>
          <w:numId w:val="1"/>
        </w:numPr>
      </w:pPr>
      <w:r w:rsidRPr="0001294F">
        <w:rPr>
          <w:b/>
        </w:rPr>
        <w:t>Chest Mount</w:t>
      </w:r>
      <w:r>
        <w:t xml:space="preserve"> – Go hands free while recording, perfect for water sports.</w:t>
      </w:r>
    </w:p>
    <w:p w14:paraId="7AD8C611" w14:textId="77777777" w:rsidR="00095B68" w:rsidRPr="0001294F" w:rsidRDefault="00095B68" w:rsidP="00095B68">
      <w:pPr>
        <w:pStyle w:val="ListParagraph"/>
        <w:numPr>
          <w:ilvl w:val="0"/>
          <w:numId w:val="1"/>
        </w:numPr>
      </w:pPr>
      <w:r w:rsidRPr="0001294F">
        <w:rPr>
          <w:b/>
        </w:rPr>
        <w:t>Floatie</w:t>
      </w:r>
      <w:r>
        <w:t xml:space="preserve"> – No need to worry about dropping your Go Pro in the water and loosing it.</w:t>
      </w:r>
    </w:p>
    <w:p w14:paraId="693385FD" w14:textId="77777777" w:rsidR="00095B68" w:rsidRDefault="00095B68" w:rsidP="00095B68">
      <w:pPr>
        <w:pStyle w:val="ListParagraph"/>
        <w:numPr>
          <w:ilvl w:val="0"/>
          <w:numId w:val="1"/>
        </w:numPr>
      </w:pPr>
      <w:r>
        <w:rPr>
          <w:b/>
        </w:rPr>
        <w:t>Map</w:t>
      </w:r>
      <w:r>
        <w:t xml:space="preserve"> – Our map covers all the best locations we feel are worth visiting on the island to make the most of your rental gear.</w:t>
      </w:r>
    </w:p>
    <w:p w14:paraId="78A83903" w14:textId="77777777" w:rsidR="00095B68" w:rsidRDefault="00095B68" w:rsidP="00095B68">
      <w:pPr>
        <w:pStyle w:val="ListParagraph"/>
        <w:numPr>
          <w:ilvl w:val="0"/>
          <w:numId w:val="1"/>
        </w:numPr>
      </w:pPr>
      <w:r>
        <w:rPr>
          <w:b/>
        </w:rPr>
        <w:t xml:space="preserve">Guide </w:t>
      </w:r>
      <w:r>
        <w:t>– We provide you with a complete guide, including info about each location, all the safety info you need to know and directions on setting up, using and breaking down our equipment.</w:t>
      </w:r>
    </w:p>
    <w:p w14:paraId="68A01CD3" w14:textId="77777777" w:rsidR="00095B68" w:rsidRDefault="00095B68" w:rsidP="00095B68"/>
    <w:p w14:paraId="33F90D1E" w14:textId="77777777" w:rsidR="000C4264" w:rsidRDefault="000C4264" w:rsidP="00095B68"/>
    <w:p w14:paraId="617ECADA" w14:textId="77777777" w:rsidR="00A6421E" w:rsidRDefault="004D70FB"/>
    <w:p w14:paraId="5B7B9F37" w14:textId="77777777" w:rsidR="00DA40CC" w:rsidRDefault="00DA40CC"/>
    <w:p w14:paraId="08D58CFF" w14:textId="77777777" w:rsidR="00770960" w:rsidRDefault="00770960"/>
    <w:p w14:paraId="1B75A057" w14:textId="77777777" w:rsidR="00770960" w:rsidRDefault="00770960"/>
    <w:p w14:paraId="194181F7" w14:textId="77777777" w:rsidR="00770960" w:rsidRDefault="00770960"/>
    <w:p w14:paraId="10BDA915" w14:textId="77777777" w:rsidR="00770960" w:rsidRDefault="00770960"/>
    <w:p w14:paraId="570C42AD" w14:textId="77777777" w:rsidR="00770960" w:rsidRDefault="00770960"/>
    <w:sectPr w:rsidR="00770960" w:rsidSect="00C63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Roboto-Bold">
    <w:altName w:val="Calibri"/>
    <w:panose1 w:val="00000000000000000000"/>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mazonEmber-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1438D"/>
    <w:multiLevelType w:val="hybridMultilevel"/>
    <w:tmpl w:val="22E406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C50F9"/>
    <w:multiLevelType w:val="hybridMultilevel"/>
    <w:tmpl w:val="8C08A814"/>
    <w:lvl w:ilvl="0" w:tplc="5704A7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CF7A70"/>
    <w:multiLevelType w:val="hybridMultilevel"/>
    <w:tmpl w:val="B882EF32"/>
    <w:lvl w:ilvl="0" w:tplc="08BA07C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D73285"/>
    <w:multiLevelType w:val="hybridMultilevel"/>
    <w:tmpl w:val="8BE67A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DE30DF"/>
    <w:multiLevelType w:val="hybridMultilevel"/>
    <w:tmpl w:val="43742CCC"/>
    <w:lvl w:ilvl="0" w:tplc="9990CF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1D0B7D"/>
    <w:multiLevelType w:val="hybridMultilevel"/>
    <w:tmpl w:val="47EA4B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68"/>
    <w:rsid w:val="00044DF2"/>
    <w:rsid w:val="00095B68"/>
    <w:rsid w:val="000A68CB"/>
    <w:rsid w:val="000C4264"/>
    <w:rsid w:val="00104C97"/>
    <w:rsid w:val="00181E42"/>
    <w:rsid w:val="001C6060"/>
    <w:rsid w:val="002C573F"/>
    <w:rsid w:val="004B1B5F"/>
    <w:rsid w:val="004D70FB"/>
    <w:rsid w:val="00510FC0"/>
    <w:rsid w:val="0054182A"/>
    <w:rsid w:val="005479B9"/>
    <w:rsid w:val="005E0B83"/>
    <w:rsid w:val="006060EB"/>
    <w:rsid w:val="00626A48"/>
    <w:rsid w:val="006D0BA4"/>
    <w:rsid w:val="006E5DA1"/>
    <w:rsid w:val="00761CDC"/>
    <w:rsid w:val="007708CB"/>
    <w:rsid w:val="00770960"/>
    <w:rsid w:val="00786040"/>
    <w:rsid w:val="007A2CFE"/>
    <w:rsid w:val="007A3E48"/>
    <w:rsid w:val="007F3BEC"/>
    <w:rsid w:val="007F68D4"/>
    <w:rsid w:val="007F75FF"/>
    <w:rsid w:val="007F7E7B"/>
    <w:rsid w:val="00835099"/>
    <w:rsid w:val="00906ED7"/>
    <w:rsid w:val="00957DA7"/>
    <w:rsid w:val="009A7D5B"/>
    <w:rsid w:val="00A30733"/>
    <w:rsid w:val="00A915FD"/>
    <w:rsid w:val="00AF1014"/>
    <w:rsid w:val="00B74A58"/>
    <w:rsid w:val="00C033E0"/>
    <w:rsid w:val="00C0424B"/>
    <w:rsid w:val="00C63AED"/>
    <w:rsid w:val="00C77757"/>
    <w:rsid w:val="00CE5C8D"/>
    <w:rsid w:val="00D36F4B"/>
    <w:rsid w:val="00D92000"/>
    <w:rsid w:val="00DA40CC"/>
    <w:rsid w:val="00E7510A"/>
    <w:rsid w:val="00EB2E2A"/>
    <w:rsid w:val="00F26C8B"/>
    <w:rsid w:val="00FB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2FB86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B68"/>
    <w:pPr>
      <w:ind w:left="720"/>
      <w:contextualSpacing/>
    </w:pPr>
  </w:style>
  <w:style w:type="character" w:styleId="Hyperlink">
    <w:name w:val="Hyperlink"/>
    <w:basedOn w:val="DefaultParagraphFont"/>
    <w:uiPriority w:val="99"/>
    <w:unhideWhenUsed/>
    <w:rsid w:val="00DA40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ox.com" TargetMode="External"/><Relationship Id="rId6" Type="http://schemas.openxmlformats.org/officeDocument/2006/relationships/hyperlink" Target="http://www.rentitbiz.com" TargetMode="External"/><Relationship Id="rId7" Type="http://schemas.openxmlformats.org/officeDocument/2006/relationships/hyperlink" Target="https://bamboobicyclecompany.com" TargetMode="External"/><Relationship Id="rId8" Type="http://schemas.openxmlformats.org/officeDocument/2006/relationships/hyperlink" Target="https://bamboobicyclecompany.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15</Pages>
  <Words>2877</Words>
  <Characters>16400</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2017-06-21T19:29:00Z</dcterms:created>
  <dcterms:modified xsi:type="dcterms:W3CDTF">2017-07-10T19:57:00Z</dcterms:modified>
</cp:coreProperties>
</file>