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8D" w:rsidRDefault="006711D7">
      <w:r>
        <w:t>Thanks for taking on this project.</w:t>
      </w:r>
    </w:p>
    <w:p w:rsidR="006711D7" w:rsidRDefault="006711D7">
      <w:r>
        <w:t xml:space="preserve">I need a logo designed for an autonomous, tractor start-up. I would like the design to be modern, but not too flashy because farmers are a conservative group of people. My general thought is some combination of a Rabbit silhouette and text. Below is a rough example. I need: a </w:t>
      </w:r>
      <w:proofErr w:type="spellStart"/>
      <w:r>
        <w:t>leterhead</w:t>
      </w:r>
      <w:proofErr w:type="spellEnd"/>
      <w:r>
        <w:t xml:space="preserve"> logo, a basic no-text logo, and a full logo. If there are more variations you think I would like then please mention them to me.</w:t>
      </w:r>
    </w:p>
    <w:p w:rsidR="006711D7" w:rsidRDefault="006711D7">
      <w:r>
        <w:rPr>
          <w:noProof/>
        </w:rPr>
        <w:drawing>
          <wp:inline distT="0" distB="0" distL="0" distR="0">
            <wp:extent cx="3211428" cy="14935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12" cy="149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D7" w:rsidRDefault="006711D7"/>
    <w:p w:rsidR="006711D7" w:rsidRDefault="006711D7">
      <w:r>
        <w:t>I want to use these colors. White being the main color, then next green and only a slight bit of gold/gray (if any at all).</w:t>
      </w:r>
    </w:p>
    <w:p w:rsidR="006711D7" w:rsidRDefault="006711D7">
      <w:r>
        <w:rPr>
          <w:noProof/>
        </w:rPr>
        <w:drawing>
          <wp:inline distT="0" distB="0" distL="0" distR="0">
            <wp:extent cx="2228850" cy="204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se Colo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D7" w:rsidRDefault="006711D7"/>
    <w:p w:rsidR="006711D7" w:rsidRDefault="006711D7">
      <w:r>
        <w:t>I do not want my logo to look too similar to the John Deere logo.</w:t>
      </w:r>
    </w:p>
    <w:p w:rsidR="006711D7" w:rsidRDefault="006711D7">
      <w:r>
        <w:rPr>
          <w:noProof/>
        </w:rPr>
        <w:drawing>
          <wp:inline distT="0" distB="0" distL="0" distR="0">
            <wp:extent cx="1866900" cy="151451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LikeTh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846" cy="152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D7" w:rsidRDefault="006711D7"/>
    <w:p w:rsidR="006711D7" w:rsidRPr="008729C6" w:rsidRDefault="006711D7">
      <w:pPr>
        <w:rPr>
          <w:sz w:val="32"/>
        </w:rPr>
      </w:pPr>
      <w:bookmarkStart w:id="0" w:name="_GoBack"/>
      <w:r w:rsidRPr="008729C6">
        <w:rPr>
          <w:sz w:val="32"/>
        </w:rPr>
        <w:lastRenderedPageBreak/>
        <w:t>Here are some examples of logos I like. Note that some of these are my competitors so nothing too similar.</w:t>
      </w:r>
    </w:p>
    <w:bookmarkEnd w:id="0"/>
    <w:p w:rsidR="006711D7" w:rsidRDefault="006711D7">
      <w:r>
        <w:rPr>
          <w:noProof/>
        </w:rPr>
        <w:drawing>
          <wp:inline distT="0" distB="0" distL="0" distR="0">
            <wp:extent cx="3105150" cy="1476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is font and struc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D7" w:rsidRDefault="006711D7"/>
    <w:p w:rsidR="006711D7" w:rsidRDefault="006711D7">
      <w:pPr>
        <w:rPr>
          <w:noProof/>
        </w:rPr>
      </w:pPr>
    </w:p>
    <w:p w:rsidR="006711D7" w:rsidRDefault="006711D7"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is color layo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Holland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1D7" w:rsidRDefault="006711D7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is logo layou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F75" w:rsidRPr="008729C6" w:rsidRDefault="00530F75">
      <w:pPr>
        <w:rPr>
          <w:sz w:val="36"/>
        </w:rPr>
      </w:pPr>
    </w:p>
    <w:p w:rsidR="008729C6" w:rsidRPr="008729C6" w:rsidRDefault="008729C6">
      <w:pPr>
        <w:rPr>
          <w:sz w:val="36"/>
        </w:rPr>
      </w:pPr>
      <w:r w:rsidRPr="008729C6">
        <w:rPr>
          <w:sz w:val="36"/>
        </w:rPr>
        <w:t>This first rabbit logo is a little more modern than what I am going for; the other two are slight not “aggressive” enough</w:t>
      </w:r>
    </w:p>
    <w:p w:rsidR="00530F75" w:rsidRDefault="00530F75">
      <w:r>
        <w:rPr>
          <w:noProof/>
        </w:rPr>
        <w:lastRenderedPageBreak/>
        <w:drawing>
          <wp:inline distT="0" distB="0" distL="0" distR="0">
            <wp:extent cx="1943100" cy="2354580"/>
            <wp:effectExtent l="0" t="0" r="0" b="7620"/>
            <wp:docPr id="9" name="Picture 9" descr="Image result for rabb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bbi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24100" cy="1958340"/>
            <wp:effectExtent l="0" t="0" r="0" b="3810"/>
            <wp:docPr id="10" name="Picture 10" descr="Image result for rabb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abbi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0" cy="1638300"/>
            <wp:effectExtent l="0" t="0" r="0" b="0"/>
            <wp:docPr id="11" name="Picture 11" descr="Image result for rabb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bbi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7"/>
    <w:rsid w:val="003F367E"/>
    <w:rsid w:val="00451CAF"/>
    <w:rsid w:val="0046592D"/>
    <w:rsid w:val="004D25ED"/>
    <w:rsid w:val="00530F75"/>
    <w:rsid w:val="00656245"/>
    <w:rsid w:val="006711D7"/>
    <w:rsid w:val="0087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C9D19-26AC-4B6B-904D-9CA47A34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james</dc:creator>
  <cp:keywords/>
  <dc:description/>
  <cp:lastModifiedBy>zack james</cp:lastModifiedBy>
  <cp:revision>2</cp:revision>
  <dcterms:created xsi:type="dcterms:W3CDTF">2017-06-27T12:22:00Z</dcterms:created>
  <dcterms:modified xsi:type="dcterms:W3CDTF">2017-06-28T14:43:00Z</dcterms:modified>
</cp:coreProperties>
</file>