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2A2" w:rsidRPr="00E510AE" w:rsidRDefault="00E510AE">
      <w:pPr>
        <w:rPr>
          <w:b/>
        </w:rPr>
      </w:pPr>
      <w:r>
        <w:rPr>
          <w:b/>
        </w:rPr>
        <w:t>PACKAGING</w:t>
      </w:r>
      <w:bookmarkStart w:id="0" w:name="_GoBack"/>
      <w:bookmarkEnd w:id="0"/>
      <w:r w:rsidR="008045E4" w:rsidRPr="00E510AE">
        <w:rPr>
          <w:b/>
        </w:rPr>
        <w:t xml:space="preserve"> I LIKE </w:t>
      </w:r>
    </w:p>
    <w:p w:rsidR="008045E4" w:rsidRDefault="008045E4"/>
    <w:p w:rsidR="008045E4" w:rsidRDefault="008045E4">
      <w:proofErr w:type="spellStart"/>
      <w:r>
        <w:t>Sodashi</w:t>
      </w:r>
      <w:proofErr w:type="spellEnd"/>
      <w:r>
        <w:t xml:space="preserve"> – </w:t>
      </w:r>
      <w:hyperlink r:id="rId5" w:history="1">
        <w:r w:rsidRPr="00D54C1D">
          <w:rPr>
            <w:rStyle w:val="Hyperlink"/>
          </w:rPr>
          <w:t>www.sodashi.com</w:t>
        </w:r>
      </w:hyperlink>
      <w:r>
        <w:t xml:space="preserve"> </w:t>
      </w:r>
    </w:p>
    <w:p w:rsidR="008045E4" w:rsidRDefault="008045E4"/>
    <w:p w:rsidR="008045E4" w:rsidRDefault="008045E4">
      <w:r>
        <w:rPr>
          <w:noProof/>
        </w:rPr>
        <w:drawing>
          <wp:inline distT="0" distB="0" distL="0" distR="0">
            <wp:extent cx="5270500" cy="26495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4" w:rsidRDefault="008045E4"/>
    <w:p w:rsidR="008045E4" w:rsidRDefault="008045E4"/>
    <w:p w:rsidR="008045E4" w:rsidRDefault="008045E4">
      <w:r>
        <w:t>BRAD</w:t>
      </w:r>
    </w:p>
    <w:p w:rsidR="008045E4" w:rsidRDefault="008045E4"/>
    <w:p w:rsidR="008045E4" w:rsidRDefault="008045E4">
      <w:r>
        <w:rPr>
          <w:noProof/>
        </w:rPr>
        <w:drawing>
          <wp:inline distT="0" distB="0" distL="0" distR="0">
            <wp:extent cx="5270500" cy="3188131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4" w:rsidRDefault="008045E4"/>
    <w:p w:rsidR="008045E4" w:rsidRDefault="008045E4"/>
    <w:p w:rsidR="008045E4" w:rsidRDefault="008045E4">
      <w:r>
        <w:br w:type="page"/>
      </w:r>
    </w:p>
    <w:p w:rsidR="008045E4" w:rsidRDefault="008045E4">
      <w:r>
        <w:lastRenderedPageBreak/>
        <w:t>PRECIOUS FINDS</w:t>
      </w:r>
    </w:p>
    <w:p w:rsidR="008045E4" w:rsidRDefault="008045E4"/>
    <w:p w:rsidR="008045E4" w:rsidRDefault="008045E4">
      <w:r>
        <w:rPr>
          <w:noProof/>
        </w:rPr>
        <w:drawing>
          <wp:inline distT="0" distB="0" distL="0" distR="0">
            <wp:extent cx="5270500" cy="2375143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4" w:rsidRDefault="008045E4"/>
    <w:p w:rsidR="008045E4" w:rsidRDefault="008045E4">
      <w:r>
        <w:t>AESOP</w:t>
      </w:r>
    </w:p>
    <w:p w:rsidR="008045E4" w:rsidRDefault="008045E4"/>
    <w:p w:rsidR="008045E4" w:rsidRDefault="008045E4">
      <w:r>
        <w:rPr>
          <w:noProof/>
        </w:rPr>
        <w:drawing>
          <wp:inline distT="0" distB="0" distL="0" distR="0">
            <wp:extent cx="5270500" cy="32533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4" w:rsidRDefault="008045E4"/>
    <w:p w:rsidR="008045E4" w:rsidRDefault="008045E4">
      <w:r>
        <w:br w:type="page"/>
      </w:r>
    </w:p>
    <w:p w:rsidR="008045E4" w:rsidRDefault="008045E4">
      <w:r>
        <w:t>VALIA</w:t>
      </w:r>
    </w:p>
    <w:p w:rsidR="008045E4" w:rsidRDefault="008045E4"/>
    <w:p w:rsidR="008045E4" w:rsidRDefault="008045E4">
      <w:r>
        <w:rPr>
          <w:noProof/>
        </w:rPr>
        <w:drawing>
          <wp:inline distT="0" distB="0" distL="0" distR="0">
            <wp:extent cx="4340506" cy="3348343"/>
            <wp:effectExtent l="0" t="0" r="317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26" cy="33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4" w:rsidRDefault="008045E4"/>
    <w:p w:rsidR="00E510AE" w:rsidRDefault="00E510AE"/>
    <w:p w:rsidR="008045E4" w:rsidRDefault="00E510AE">
      <w:r>
        <w:t>SUSANNE KAUFMANN</w:t>
      </w:r>
    </w:p>
    <w:p w:rsidR="00E510AE" w:rsidRDefault="00E510AE"/>
    <w:p w:rsidR="00E510AE" w:rsidRDefault="00E510AE">
      <w:r>
        <w:rPr>
          <w:noProof/>
        </w:rPr>
        <w:drawing>
          <wp:inline distT="0" distB="0" distL="0" distR="0">
            <wp:extent cx="2740306" cy="3979277"/>
            <wp:effectExtent l="0" t="0" r="317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79" cy="398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AE" w:rsidRDefault="00E510AE">
      <w:r>
        <w:br w:type="page"/>
      </w:r>
    </w:p>
    <w:p w:rsidR="00E510AE" w:rsidRDefault="00E510AE">
      <w:r>
        <w:t>BLOOM &amp; BLOSSOM</w:t>
      </w:r>
    </w:p>
    <w:p w:rsidR="00E510AE" w:rsidRDefault="00E510AE"/>
    <w:p w:rsidR="00E510AE" w:rsidRDefault="00E510AE">
      <w:r>
        <w:rPr>
          <w:noProof/>
        </w:rPr>
        <w:drawing>
          <wp:inline distT="0" distB="0" distL="0" distR="0">
            <wp:extent cx="5270500" cy="3452056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AE" w:rsidRDefault="00E510AE">
      <w:proofErr w:type="spellStart"/>
      <w:proofErr w:type="gramStart"/>
      <w:r>
        <w:t>dpHUE</w:t>
      </w:r>
      <w:proofErr w:type="spellEnd"/>
      <w:proofErr w:type="gramEnd"/>
    </w:p>
    <w:p w:rsidR="00E510AE" w:rsidRDefault="00E510AE"/>
    <w:p w:rsidR="00E510AE" w:rsidRDefault="00E510AE">
      <w:r>
        <w:rPr>
          <w:noProof/>
        </w:rPr>
        <w:drawing>
          <wp:inline distT="0" distB="0" distL="0" distR="0">
            <wp:extent cx="3883306" cy="3656137"/>
            <wp:effectExtent l="0" t="0" r="317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35" cy="36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0AE" w:rsidRDefault="00E510AE"/>
    <w:p w:rsidR="00E510AE" w:rsidRDefault="00E510AE"/>
    <w:sectPr w:rsidR="00E510AE" w:rsidSect="006542A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E4"/>
    <w:rsid w:val="006542A2"/>
    <w:rsid w:val="008045E4"/>
    <w:rsid w:val="00E5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F699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5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5E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45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5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5E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45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sodashi.com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36</Words>
  <Characters>160</Characters>
  <Application>Microsoft Macintosh Word</Application>
  <DocSecurity>0</DocSecurity>
  <Lines>3</Lines>
  <Paragraphs>2</Paragraphs>
  <ScaleCrop>false</ScaleCrop>
  <Company>Creative Wellbeing International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Morrison</dc:creator>
  <cp:keywords/>
  <dc:description/>
  <cp:lastModifiedBy>Kim Morrison</cp:lastModifiedBy>
  <cp:revision>1</cp:revision>
  <dcterms:created xsi:type="dcterms:W3CDTF">2017-07-14T06:45:00Z</dcterms:created>
  <dcterms:modified xsi:type="dcterms:W3CDTF">2017-07-14T07:33:00Z</dcterms:modified>
</cp:coreProperties>
</file>